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BA4AB" w14:textId="77DFF422" w:rsidR="005B47E2" w:rsidRPr="005B47E2" w:rsidRDefault="005B47E2" w:rsidP="005B47E2">
      <w:pPr>
        <w:spacing w:before="240" w:after="240" w:line="276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5B47E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Course-End Project 1</w:t>
      </w:r>
      <w:r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-</w:t>
      </w:r>
      <w:r w:rsidRPr="005B47E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Jenkins Backup and Restore Using AWS S3</w:t>
      </w:r>
    </w:p>
    <w:p w14:paraId="5C60A22F" w14:textId="6248F42F" w:rsidR="00251574" w:rsidRPr="00251574" w:rsidRDefault="00000000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CAB757">
          <v:rect id="_x0000_i1025" style="width:0;height:1.5pt" o:hralign="center" o:hrstd="t" o:hr="t" fillcolor="#a0a0a0" stroked="f"/>
        </w:pict>
      </w:r>
    </w:p>
    <w:p w14:paraId="46E88DB2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5B47E2">
        <w:rPr>
          <w:rFonts w:ascii="Georgia" w:eastAsia="Georgia Pro" w:hAnsi="Georgia" w:cs="Georgia Pro"/>
          <w:b/>
          <w:bCs/>
          <w:color w:val="000000" w:themeColor="text1"/>
        </w:rPr>
        <w:t>1. Project Title</w:t>
      </w:r>
    </w:p>
    <w:p w14:paraId="6290D083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b/>
          <w:bCs/>
          <w:color w:val="000000" w:themeColor="text1"/>
        </w:rPr>
        <w:t>Implementing Automated Jenkins Backup and Restore Using AWS S3</w:t>
      </w:r>
    </w:p>
    <w:p w14:paraId="689C0C2D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pict w14:anchorId="02B56F78">
          <v:rect id="_x0000_i1156" style="width:0;height:1.5pt" o:hralign="center" o:hrstd="t" o:hr="t" fillcolor="#a0a0a0" stroked="f"/>
        </w:pict>
      </w:r>
    </w:p>
    <w:p w14:paraId="458C0B57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5B47E2">
        <w:rPr>
          <w:rFonts w:ascii="Georgia" w:eastAsia="Georgia Pro" w:hAnsi="Georgia" w:cs="Georgia Pro"/>
          <w:b/>
          <w:bCs/>
          <w:color w:val="000000" w:themeColor="text1"/>
        </w:rPr>
        <w:t>2. Project Description</w:t>
      </w:r>
    </w:p>
    <w:p w14:paraId="289BDF26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In this project, you will implement a reliable backup and restore solution for Jenkins using </w:t>
      </w:r>
      <w:r w:rsidRPr="005B47E2">
        <w:rPr>
          <w:rFonts w:ascii="Georgia" w:eastAsia="Georgia Pro" w:hAnsi="Georgia" w:cs="Georgia Pro"/>
          <w:b/>
          <w:bCs/>
          <w:color w:val="000000" w:themeColor="text1"/>
        </w:rPr>
        <w:t>AWS S3</w:t>
      </w:r>
      <w:r w:rsidRPr="005B47E2">
        <w:rPr>
          <w:rFonts w:ascii="Georgia" w:eastAsia="Georgia Pro" w:hAnsi="Georgia" w:cs="Georgia Pro"/>
          <w:color w:val="000000" w:themeColor="text1"/>
        </w:rPr>
        <w:t>.</w:t>
      </w:r>
    </w:p>
    <w:p w14:paraId="7ECC86C6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The Jenkins server contains important data such as:</w:t>
      </w:r>
    </w:p>
    <w:p w14:paraId="075B4F32" w14:textId="77777777" w:rsidR="005B47E2" w:rsidRPr="005B47E2" w:rsidRDefault="005B47E2">
      <w:pPr>
        <w:numPr>
          <w:ilvl w:val="0"/>
          <w:numId w:val="1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Jenkins jobs and pipelines </w:t>
      </w:r>
    </w:p>
    <w:p w14:paraId="54F9EEFB" w14:textId="77777777" w:rsidR="005B47E2" w:rsidRPr="005B47E2" w:rsidRDefault="005B47E2">
      <w:pPr>
        <w:numPr>
          <w:ilvl w:val="0"/>
          <w:numId w:val="1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Build configurations </w:t>
      </w:r>
    </w:p>
    <w:p w14:paraId="1351E768" w14:textId="77777777" w:rsidR="005B47E2" w:rsidRPr="005B47E2" w:rsidRDefault="005B47E2">
      <w:pPr>
        <w:numPr>
          <w:ilvl w:val="0"/>
          <w:numId w:val="1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Installed plugins </w:t>
      </w:r>
    </w:p>
    <w:p w14:paraId="48273A8D" w14:textId="77777777" w:rsidR="005B47E2" w:rsidRPr="005B47E2" w:rsidRDefault="005B47E2">
      <w:pPr>
        <w:numPr>
          <w:ilvl w:val="0"/>
          <w:numId w:val="1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Credentials configuration </w:t>
      </w:r>
    </w:p>
    <w:p w14:paraId="23FE0EC9" w14:textId="77777777" w:rsidR="005B47E2" w:rsidRPr="005B47E2" w:rsidRDefault="005B47E2">
      <w:pPr>
        <w:numPr>
          <w:ilvl w:val="0"/>
          <w:numId w:val="1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User configuration </w:t>
      </w:r>
    </w:p>
    <w:p w14:paraId="648A0D82" w14:textId="77777777" w:rsidR="005B47E2" w:rsidRPr="005B47E2" w:rsidRDefault="005B47E2">
      <w:pPr>
        <w:numPr>
          <w:ilvl w:val="0"/>
          <w:numId w:val="1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Build history </w:t>
      </w:r>
    </w:p>
    <w:p w14:paraId="1F3521ED" w14:textId="77777777" w:rsidR="005B47E2" w:rsidRPr="005B47E2" w:rsidRDefault="005B47E2">
      <w:pPr>
        <w:numPr>
          <w:ilvl w:val="0"/>
          <w:numId w:val="1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Global Jenkins settings </w:t>
      </w:r>
    </w:p>
    <w:p w14:paraId="54633193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The objective is to automatically back up Jenkins data to an Amazon S3 bucket and restore it when the Jenkins server fails or data is lost.</w:t>
      </w:r>
    </w:p>
    <w:p w14:paraId="7C71C23E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pict w14:anchorId="0581F82F">
          <v:rect id="_x0000_i1157" style="width:0;height:1.5pt" o:hralign="center" o:hrstd="t" o:hr="t" fillcolor="#a0a0a0" stroked="f"/>
        </w:pict>
      </w:r>
    </w:p>
    <w:p w14:paraId="3335CFAB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5B47E2">
        <w:rPr>
          <w:rFonts w:ascii="Georgia" w:eastAsia="Georgia Pro" w:hAnsi="Georgia" w:cs="Georgia Pro"/>
          <w:b/>
          <w:bCs/>
          <w:color w:val="000000" w:themeColor="text1"/>
        </w:rPr>
        <w:t>3. Real-Time Scenario</w:t>
      </w:r>
    </w:p>
    <w:p w14:paraId="326C9270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You are a DevOps Engineer at </w:t>
      </w:r>
      <w:proofErr w:type="spellStart"/>
      <w:r w:rsidRPr="005B47E2">
        <w:rPr>
          <w:rFonts w:ascii="Georgia" w:eastAsia="Georgia Pro" w:hAnsi="Georgia" w:cs="Georgia Pro"/>
          <w:b/>
          <w:bCs/>
          <w:color w:val="000000" w:themeColor="text1"/>
        </w:rPr>
        <w:t>TechNova</w:t>
      </w:r>
      <w:proofErr w:type="spellEnd"/>
      <w:r w:rsidRPr="005B47E2">
        <w:rPr>
          <w:rFonts w:ascii="Georgia" w:eastAsia="Georgia Pro" w:hAnsi="Georgia" w:cs="Georgia Pro"/>
          <w:b/>
          <w:bCs/>
          <w:color w:val="000000" w:themeColor="text1"/>
        </w:rPr>
        <w:t xml:space="preserve"> Inc.</w:t>
      </w:r>
      <w:r w:rsidRPr="005B47E2">
        <w:rPr>
          <w:rFonts w:ascii="Georgia" w:eastAsia="Georgia Pro" w:hAnsi="Georgia" w:cs="Georgia Pro"/>
          <w:color w:val="000000" w:themeColor="text1"/>
        </w:rPr>
        <w:t xml:space="preserve"> The organization uses Jenkins for Continuous Integration and Continuous Deployment.</w:t>
      </w:r>
    </w:p>
    <w:p w14:paraId="0A3A98D3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Recently, the Jenkins server crashed, resulting in the loss of important:</w:t>
      </w:r>
    </w:p>
    <w:p w14:paraId="05058ABB" w14:textId="77777777" w:rsidR="005B47E2" w:rsidRPr="005B47E2" w:rsidRDefault="005B47E2">
      <w:pPr>
        <w:numPr>
          <w:ilvl w:val="0"/>
          <w:numId w:val="2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lastRenderedPageBreak/>
        <w:t xml:space="preserve">Jenkins job configurations </w:t>
      </w:r>
    </w:p>
    <w:p w14:paraId="40A7E4A0" w14:textId="77777777" w:rsidR="005B47E2" w:rsidRPr="005B47E2" w:rsidRDefault="005B47E2">
      <w:pPr>
        <w:numPr>
          <w:ilvl w:val="0"/>
          <w:numId w:val="2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Pipeline configurations </w:t>
      </w:r>
    </w:p>
    <w:p w14:paraId="03FAACEA" w14:textId="77777777" w:rsidR="005B47E2" w:rsidRPr="005B47E2" w:rsidRDefault="005B47E2">
      <w:pPr>
        <w:numPr>
          <w:ilvl w:val="0"/>
          <w:numId w:val="2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Build data </w:t>
      </w:r>
    </w:p>
    <w:p w14:paraId="42C837DE" w14:textId="77777777" w:rsidR="005B47E2" w:rsidRPr="005B47E2" w:rsidRDefault="005B47E2">
      <w:pPr>
        <w:numPr>
          <w:ilvl w:val="0"/>
          <w:numId w:val="2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Jenkins settings </w:t>
      </w:r>
    </w:p>
    <w:p w14:paraId="16141598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To prevent this situation in the future, the organization wants an automated backup and restore solution.</w:t>
      </w:r>
    </w:p>
    <w:p w14:paraId="1B8D28CF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Your task is to:</w:t>
      </w:r>
    </w:p>
    <w:p w14:paraId="116356B5" w14:textId="77777777" w:rsidR="005B47E2" w:rsidRPr="005B47E2" w:rsidRDefault="005B47E2">
      <w:pPr>
        <w:numPr>
          <w:ilvl w:val="0"/>
          <w:numId w:val="3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Configure AWS S3 for Jenkins backups. </w:t>
      </w:r>
    </w:p>
    <w:p w14:paraId="2B021880" w14:textId="77777777" w:rsidR="005B47E2" w:rsidRPr="005B47E2" w:rsidRDefault="005B47E2">
      <w:pPr>
        <w:numPr>
          <w:ilvl w:val="0"/>
          <w:numId w:val="3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Configure secure AWS access using IAM. </w:t>
      </w:r>
    </w:p>
    <w:p w14:paraId="0A72A990" w14:textId="77777777" w:rsidR="005B47E2" w:rsidRPr="005B47E2" w:rsidRDefault="005B47E2">
      <w:pPr>
        <w:numPr>
          <w:ilvl w:val="0"/>
          <w:numId w:val="3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Create an automated Jenkins backup script. </w:t>
      </w:r>
    </w:p>
    <w:p w14:paraId="6BDFC297" w14:textId="77777777" w:rsidR="005B47E2" w:rsidRPr="005B47E2" w:rsidRDefault="005B47E2">
      <w:pPr>
        <w:numPr>
          <w:ilvl w:val="0"/>
          <w:numId w:val="3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Upload backups to Amazon S3. </w:t>
      </w:r>
    </w:p>
    <w:p w14:paraId="02390D6D" w14:textId="77777777" w:rsidR="005B47E2" w:rsidRPr="005B47E2" w:rsidRDefault="005B47E2">
      <w:pPr>
        <w:numPr>
          <w:ilvl w:val="0"/>
          <w:numId w:val="3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Schedule regular backups. </w:t>
      </w:r>
    </w:p>
    <w:p w14:paraId="61C4B7BB" w14:textId="77777777" w:rsidR="005B47E2" w:rsidRPr="005B47E2" w:rsidRDefault="005B47E2">
      <w:pPr>
        <w:numPr>
          <w:ilvl w:val="0"/>
          <w:numId w:val="3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Simulate a Jenkins failure. </w:t>
      </w:r>
    </w:p>
    <w:p w14:paraId="52C9766C" w14:textId="77777777" w:rsidR="005B47E2" w:rsidRPr="005B47E2" w:rsidRDefault="005B47E2">
      <w:pPr>
        <w:numPr>
          <w:ilvl w:val="0"/>
          <w:numId w:val="3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Restore Jenkins from an S3 backup. </w:t>
      </w:r>
    </w:p>
    <w:p w14:paraId="15D0F6E3" w14:textId="77777777" w:rsidR="005B47E2" w:rsidRPr="005B47E2" w:rsidRDefault="005B47E2">
      <w:pPr>
        <w:numPr>
          <w:ilvl w:val="0"/>
          <w:numId w:val="3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Verify that </w:t>
      </w:r>
      <w:proofErr w:type="gram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gramEnd"/>
      <w:r w:rsidRPr="005B47E2">
        <w:rPr>
          <w:rFonts w:ascii="Georgia" w:eastAsia="Georgia Pro" w:hAnsi="Georgia" w:cs="Georgia Pro"/>
          <w:color w:val="000000" w:themeColor="text1"/>
        </w:rPr>
        <w:t xml:space="preserve"> jobs and configurations are recovered. </w:t>
      </w:r>
    </w:p>
    <w:p w14:paraId="0C9C1A4A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pict w14:anchorId="661ACF48">
          <v:rect id="_x0000_i1158" style="width:0;height:1.5pt" o:hralign="center" o:hrstd="t" o:hr="t" fillcolor="#a0a0a0" stroked="f"/>
        </w:pict>
      </w:r>
    </w:p>
    <w:p w14:paraId="361C9F28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5B47E2">
        <w:rPr>
          <w:rFonts w:ascii="Georgia" w:eastAsia="Georgia Pro" w:hAnsi="Georgia" w:cs="Georgia Pro"/>
          <w:b/>
          <w:bCs/>
          <w:color w:val="000000" w:themeColor="text1"/>
        </w:rPr>
        <w:t>5. Prerequisites</w:t>
      </w:r>
    </w:p>
    <w:p w14:paraId="03129DD9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You will need:</w:t>
      </w:r>
    </w:p>
    <w:p w14:paraId="7C3E38EA" w14:textId="77777777" w:rsidR="005B47E2" w:rsidRPr="005B47E2" w:rsidRDefault="005B47E2">
      <w:pPr>
        <w:numPr>
          <w:ilvl w:val="0"/>
          <w:numId w:val="4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AWS Account </w:t>
      </w:r>
    </w:p>
    <w:p w14:paraId="7A1A53DB" w14:textId="77777777" w:rsidR="005B47E2" w:rsidRPr="005B47E2" w:rsidRDefault="005B47E2">
      <w:pPr>
        <w:numPr>
          <w:ilvl w:val="0"/>
          <w:numId w:val="4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EC2 instance running Ubuntu </w:t>
      </w:r>
    </w:p>
    <w:p w14:paraId="5F0FEA39" w14:textId="77777777" w:rsidR="005B47E2" w:rsidRPr="005B47E2" w:rsidRDefault="005B47E2">
      <w:pPr>
        <w:numPr>
          <w:ilvl w:val="0"/>
          <w:numId w:val="4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Jenkins installed </w:t>
      </w:r>
    </w:p>
    <w:p w14:paraId="00997BAE" w14:textId="77777777" w:rsidR="005B47E2" w:rsidRPr="005B47E2" w:rsidRDefault="005B47E2">
      <w:pPr>
        <w:numPr>
          <w:ilvl w:val="0"/>
          <w:numId w:val="4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AWS CLI installed </w:t>
      </w:r>
    </w:p>
    <w:p w14:paraId="1B2A7610" w14:textId="77777777" w:rsidR="005B47E2" w:rsidRPr="005B47E2" w:rsidRDefault="005B47E2">
      <w:pPr>
        <w:numPr>
          <w:ilvl w:val="0"/>
          <w:numId w:val="4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IAM Role or IAM user with S3 access </w:t>
      </w:r>
    </w:p>
    <w:p w14:paraId="470011F7" w14:textId="77777777" w:rsidR="005B47E2" w:rsidRPr="005B47E2" w:rsidRDefault="005B47E2">
      <w:pPr>
        <w:numPr>
          <w:ilvl w:val="0"/>
          <w:numId w:val="4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Basic knowledge of Linux commands </w:t>
      </w:r>
    </w:p>
    <w:p w14:paraId="68BE0104" w14:textId="77777777" w:rsidR="005B47E2" w:rsidRPr="005B47E2" w:rsidRDefault="005B47E2">
      <w:pPr>
        <w:numPr>
          <w:ilvl w:val="0"/>
          <w:numId w:val="4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lastRenderedPageBreak/>
        <w:t xml:space="preserve">Basic knowledge of Jenkins </w:t>
      </w:r>
    </w:p>
    <w:p w14:paraId="5C39D529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pict w14:anchorId="60441778">
          <v:rect id="_x0000_i1160" style="width:0;height:1.5pt" o:hralign="center" o:hrstd="t" o:hr="t" fillcolor="#a0a0a0" stroked="f"/>
        </w:pict>
      </w:r>
    </w:p>
    <w:p w14:paraId="31B37683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5B47E2">
        <w:rPr>
          <w:rFonts w:ascii="Georgia" w:eastAsia="Georgia Pro" w:hAnsi="Georgia" w:cs="Georgia Pro"/>
          <w:b/>
          <w:bCs/>
          <w:color w:val="000000" w:themeColor="text1"/>
        </w:rPr>
        <w:t>6. Step 1 – Launch an EC2 Instance</w:t>
      </w:r>
    </w:p>
    <w:p w14:paraId="4CD659A7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Launch an Ubuntu EC2 instance.</w:t>
      </w:r>
    </w:p>
    <w:p w14:paraId="33C9DB5C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Update the system:</w:t>
      </w:r>
    </w:p>
    <w:p w14:paraId="61F1199C" w14:textId="77777777" w:rsidR="005B47E2" w:rsidRPr="005B47E2" w:rsidRDefault="005B47E2" w:rsidP="005B47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apt update</w:t>
      </w:r>
    </w:p>
    <w:p w14:paraId="64CF6473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pict w14:anchorId="2F454BEF">
          <v:rect id="_x0000_i1161" style="width:0;height:1.5pt" o:hralign="center" o:hrstd="t" o:hr="t" fillcolor="#a0a0a0" stroked="f"/>
        </w:pict>
      </w:r>
    </w:p>
    <w:p w14:paraId="034D7C34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5B47E2">
        <w:rPr>
          <w:rFonts w:ascii="Georgia" w:eastAsia="Georgia Pro" w:hAnsi="Georgia" w:cs="Georgia Pro"/>
          <w:b/>
          <w:bCs/>
          <w:color w:val="000000" w:themeColor="text1"/>
        </w:rPr>
        <w:t>7. Step 2 – Install Jenkins</w:t>
      </w:r>
    </w:p>
    <w:p w14:paraId="69E6855A" w14:textId="77777777" w:rsidR="005B47E2" w:rsidRPr="005B47E2" w:rsidRDefault="005B47E2" w:rsidP="005B47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apt update</w:t>
      </w:r>
    </w:p>
    <w:p w14:paraId="4B96AC7B" w14:textId="77777777" w:rsidR="005B47E2" w:rsidRPr="005B47E2" w:rsidRDefault="005B47E2" w:rsidP="005B47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apt install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fontconfig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openjdk-21-jre</w:t>
      </w:r>
    </w:p>
    <w:p w14:paraId="5E9936BB" w14:textId="77777777" w:rsidR="005B47E2" w:rsidRDefault="005B47E2" w:rsidP="005B47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java -version</w:t>
      </w:r>
    </w:p>
    <w:p w14:paraId="3B9F6B8E" w14:textId="77777777" w:rsid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3663A82A" w14:textId="77777777" w:rsidR="005B47E2" w:rsidRPr="005B47E2" w:rsidRDefault="005B47E2" w:rsidP="005B47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wget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-O 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>/apt/keyrings/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jenkins-keyring.asc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\</w:t>
      </w:r>
    </w:p>
    <w:p w14:paraId="283714F9" w14:textId="77777777" w:rsidR="005B47E2" w:rsidRPr="005B47E2" w:rsidRDefault="005B47E2" w:rsidP="005B47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  https://pkg.jenkins.io/debian-stable/jenkins.io-2026.key</w:t>
      </w:r>
    </w:p>
    <w:p w14:paraId="642C5365" w14:textId="77777777" w:rsidR="005B47E2" w:rsidRPr="005B47E2" w:rsidRDefault="005B47E2" w:rsidP="005B47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echo "deb [signed-by=/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>/apt/keyrings/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jenkins-keyring.asc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>]" \</w:t>
      </w:r>
    </w:p>
    <w:p w14:paraId="138839B6" w14:textId="77777777" w:rsidR="005B47E2" w:rsidRPr="005B47E2" w:rsidRDefault="005B47E2" w:rsidP="005B47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  https://pkg.jenkins.io/debian-stable binary/ |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tee \</w:t>
      </w:r>
    </w:p>
    <w:p w14:paraId="6C1AC3CC" w14:textId="77777777" w:rsidR="005B47E2" w:rsidRPr="005B47E2" w:rsidRDefault="005B47E2" w:rsidP="005B47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  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>/apt/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sources.list.d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jenkins.list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&gt; /dev/null</w:t>
      </w:r>
    </w:p>
    <w:p w14:paraId="59D64A4A" w14:textId="77777777" w:rsidR="005B47E2" w:rsidRPr="005B47E2" w:rsidRDefault="005B47E2" w:rsidP="005B47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apt update</w:t>
      </w:r>
    </w:p>
    <w:p w14:paraId="5F9B9B5F" w14:textId="53D5B80A" w:rsidR="005B47E2" w:rsidRDefault="005B47E2" w:rsidP="005B47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apt install </w:t>
      </w:r>
      <w:r>
        <w:rPr>
          <w:rFonts w:ascii="Georgia" w:eastAsia="Georgia Pro" w:hAnsi="Georgia" w:cs="Georgia Pro"/>
          <w:color w:val="000000" w:themeColor="text1"/>
        </w:rPr>
        <w:t>Jenkins</w:t>
      </w:r>
    </w:p>
    <w:p w14:paraId="5BE70D3B" w14:textId="36D59AC6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After installation, check Jenkins:</w:t>
      </w:r>
    </w:p>
    <w:p w14:paraId="49F36494" w14:textId="77777777" w:rsidR="005B47E2" w:rsidRPr="005B47E2" w:rsidRDefault="005B47E2" w:rsidP="00541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status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</w:p>
    <w:p w14:paraId="19665AEF" w14:textId="77777777" w:rsid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Enable Jenkins to start automatically:</w:t>
      </w:r>
    </w:p>
    <w:p w14:paraId="5A98E1C9" w14:textId="77777777" w:rsidR="00541635" w:rsidRPr="005B47E2" w:rsidRDefault="00541635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06BB3C26" w14:textId="77777777" w:rsidR="005B47E2" w:rsidRPr="005B47E2" w:rsidRDefault="005B47E2" w:rsidP="00541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lastRenderedPageBreak/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enable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</w:p>
    <w:p w14:paraId="02ECFDB8" w14:textId="2F83A93F" w:rsidR="00541635" w:rsidRDefault="00541635" w:rsidP="00541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41635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41635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41635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541635">
        <w:rPr>
          <w:rFonts w:ascii="Georgia" w:eastAsia="Georgia Pro" w:hAnsi="Georgia" w:cs="Georgia Pro"/>
          <w:color w:val="000000" w:themeColor="text1"/>
        </w:rPr>
        <w:t xml:space="preserve"> start </w:t>
      </w:r>
      <w:proofErr w:type="spellStart"/>
      <w:r w:rsidRPr="00541635">
        <w:rPr>
          <w:rFonts w:ascii="Georgia" w:eastAsia="Georgia Pro" w:hAnsi="Georgia" w:cs="Georgia Pro"/>
          <w:color w:val="000000" w:themeColor="text1"/>
        </w:rPr>
        <w:t>jenkins</w:t>
      </w:r>
      <w:proofErr w:type="spellEnd"/>
    </w:p>
    <w:p w14:paraId="57FF2F8E" w14:textId="3E73FE3B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Jenkins data is generally stored in:</w:t>
      </w:r>
    </w:p>
    <w:p w14:paraId="73D04BCD" w14:textId="77777777" w:rsidR="005B47E2" w:rsidRPr="005B47E2" w:rsidRDefault="005B47E2" w:rsidP="00541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/var/lib/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</w:p>
    <w:p w14:paraId="18F8E2EC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Check the directory:</w:t>
      </w:r>
    </w:p>
    <w:p w14:paraId="1F263D7F" w14:textId="77777777" w:rsidR="005B47E2" w:rsidRPr="005B47E2" w:rsidRDefault="005B47E2" w:rsidP="00541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ls /var/lib/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</w:p>
    <w:p w14:paraId="1911E8BC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You should see files and directories such as:</w:t>
      </w:r>
    </w:p>
    <w:p w14:paraId="5F1A4598" w14:textId="77777777" w:rsidR="005B47E2" w:rsidRPr="005B47E2" w:rsidRDefault="005B47E2" w:rsidP="00541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config.xml</w:t>
      </w:r>
    </w:p>
    <w:p w14:paraId="0DECB522" w14:textId="77777777" w:rsidR="005B47E2" w:rsidRPr="005B47E2" w:rsidRDefault="005B47E2" w:rsidP="00541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jobs</w:t>
      </w:r>
    </w:p>
    <w:p w14:paraId="4CED95D1" w14:textId="77777777" w:rsidR="005B47E2" w:rsidRPr="005B47E2" w:rsidRDefault="005B47E2" w:rsidP="00541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plugins</w:t>
      </w:r>
    </w:p>
    <w:p w14:paraId="5199632B" w14:textId="77777777" w:rsidR="005B47E2" w:rsidRPr="005B47E2" w:rsidRDefault="005B47E2" w:rsidP="00541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users</w:t>
      </w:r>
    </w:p>
    <w:p w14:paraId="047E4636" w14:textId="77777777" w:rsidR="005B47E2" w:rsidRPr="005B47E2" w:rsidRDefault="005B47E2" w:rsidP="00541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workspace</w:t>
      </w:r>
    </w:p>
    <w:p w14:paraId="7B583412" w14:textId="77777777" w:rsidR="005B47E2" w:rsidRPr="005B47E2" w:rsidRDefault="005B47E2" w:rsidP="00541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secrets</w:t>
      </w:r>
    </w:p>
    <w:p w14:paraId="01D2880F" w14:textId="77777777" w:rsidR="005B47E2" w:rsidRPr="005B47E2" w:rsidRDefault="005B47E2" w:rsidP="00541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credentials.xml</w:t>
      </w:r>
    </w:p>
    <w:p w14:paraId="04BA621F" w14:textId="77777777" w:rsid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pict w14:anchorId="107ED489">
          <v:rect id="_x0000_i1162" style="width:0;height:1.5pt" o:hralign="center" o:hrstd="t" o:hr="t" fillcolor="#a0a0a0" stroked="f"/>
        </w:pict>
      </w:r>
    </w:p>
    <w:p w14:paraId="02159800" w14:textId="77777777" w:rsidR="00C04F56" w:rsidRPr="005B47E2" w:rsidRDefault="00C04F56" w:rsidP="00C04F56">
      <w:pPr>
        <w:spacing w:before="240" w:after="240" w:line="276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5B47E2">
        <w:rPr>
          <w:rFonts w:ascii="Georgia" w:eastAsia="Georgia Pro" w:hAnsi="Georgia" w:cs="Georgia Pro"/>
          <w:b/>
          <w:bCs/>
          <w:color w:val="000000" w:themeColor="text1"/>
        </w:rPr>
        <w:t>10. Step 5 – Install AWS CLI</w:t>
      </w:r>
    </w:p>
    <w:p w14:paraId="1174F5F8" w14:textId="77777777" w:rsidR="00C04F56" w:rsidRPr="005B47E2" w:rsidRDefault="00C04F56" w:rsidP="00C04F56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Install AWS CLI:</w:t>
      </w:r>
    </w:p>
    <w:p w14:paraId="4F0CE6E3" w14:textId="77777777" w:rsidR="00C04F56" w:rsidRPr="005B47E2" w:rsidRDefault="00C04F56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apt install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awscli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-y</w:t>
      </w:r>
    </w:p>
    <w:p w14:paraId="3D02815C" w14:textId="77777777" w:rsidR="00C04F56" w:rsidRPr="005B47E2" w:rsidRDefault="00C04F56" w:rsidP="00C04F56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Verify:</w:t>
      </w:r>
    </w:p>
    <w:p w14:paraId="242979AB" w14:textId="77777777" w:rsidR="00C04F56" w:rsidRPr="005B47E2" w:rsidRDefault="00C04F56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aws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--version</w:t>
      </w:r>
    </w:p>
    <w:p w14:paraId="662D6764" w14:textId="77777777" w:rsidR="00C04F56" w:rsidRPr="005B47E2" w:rsidRDefault="00C04F56" w:rsidP="00C04F56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If you are using an IAM Role, test the identity:</w:t>
      </w:r>
    </w:p>
    <w:p w14:paraId="76E45219" w14:textId="77777777" w:rsidR="00C04F56" w:rsidRPr="005B47E2" w:rsidRDefault="00C04F56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aws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sts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get-caller-identity</w:t>
      </w:r>
    </w:p>
    <w:p w14:paraId="302E8311" w14:textId="77777777" w:rsidR="00C04F56" w:rsidRPr="005B47E2" w:rsidRDefault="00C04F56" w:rsidP="00C04F56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Then verify S3 access:</w:t>
      </w:r>
    </w:p>
    <w:p w14:paraId="0366F1EE" w14:textId="77777777" w:rsidR="00C04F56" w:rsidRPr="005B47E2" w:rsidRDefault="00C04F56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lastRenderedPageBreak/>
        <w:t>aws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s3 ls</w:t>
      </w:r>
    </w:p>
    <w:p w14:paraId="7D52FB5A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5B47E2">
        <w:rPr>
          <w:rFonts w:ascii="Georgia" w:eastAsia="Georgia Pro" w:hAnsi="Georgia" w:cs="Georgia Pro"/>
          <w:b/>
          <w:bCs/>
          <w:color w:val="000000" w:themeColor="text1"/>
        </w:rPr>
        <w:t>8. Step 3 – Create an S3 Bucket</w:t>
      </w:r>
    </w:p>
    <w:p w14:paraId="7381B673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Create an S3 bucket.</w:t>
      </w:r>
    </w:p>
    <w:p w14:paraId="52415A21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For example:</w:t>
      </w:r>
    </w:p>
    <w:p w14:paraId="302B83AC" w14:textId="3D9F0C9D" w:rsidR="005B47E2" w:rsidRPr="005B47E2" w:rsidRDefault="005B47E2" w:rsidP="00541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technova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>-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>-backup-</w:t>
      </w:r>
      <w:proofErr w:type="spellStart"/>
      <w:r w:rsidR="00541635" w:rsidRPr="00541635">
        <w:rPr>
          <w:rFonts w:ascii="Georgia" w:eastAsia="Georgia Pro" w:hAnsi="Georgia" w:cs="Georgia Pro"/>
          <w:color w:val="000000" w:themeColor="text1"/>
          <w:highlight w:val="yellow"/>
        </w:rPr>
        <w:t>hitesh</w:t>
      </w:r>
      <w:proofErr w:type="spellEnd"/>
    </w:p>
    <w:p w14:paraId="1067359A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You can create it from the AWS Console or using AWS CLI.</w:t>
      </w:r>
    </w:p>
    <w:p w14:paraId="62801FCC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Example:</w:t>
      </w:r>
    </w:p>
    <w:p w14:paraId="6850C08E" w14:textId="17D1EB9D" w:rsidR="005B47E2" w:rsidRPr="005B47E2" w:rsidRDefault="005B47E2" w:rsidP="00541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aws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s3 mb s3://technova-jenkins-backup-</w:t>
      </w:r>
      <w:r w:rsidR="00541635" w:rsidRPr="00541635">
        <w:rPr>
          <w:rFonts w:ascii="Georgia" w:eastAsia="Georgia Pro" w:hAnsi="Georgia" w:cs="Georgia Pro"/>
          <w:color w:val="000000" w:themeColor="text1"/>
          <w:highlight w:val="yellow"/>
        </w:rPr>
        <w:t>hitesh</w:t>
      </w:r>
      <w:r w:rsidRPr="005B47E2">
        <w:rPr>
          <w:rFonts w:ascii="Georgia" w:eastAsia="Georgia Pro" w:hAnsi="Georgia" w:cs="Georgia Pro"/>
          <w:color w:val="000000" w:themeColor="text1"/>
        </w:rPr>
        <w:t xml:space="preserve"> --region </w:t>
      </w:r>
      <w:r w:rsidR="00541635">
        <w:rPr>
          <w:rFonts w:ascii="Georgia" w:eastAsia="Georgia Pro" w:hAnsi="Georgia" w:cs="Georgia Pro"/>
          <w:color w:val="000000" w:themeColor="text1"/>
        </w:rPr>
        <w:t>us-east-1</w:t>
      </w:r>
    </w:p>
    <w:p w14:paraId="7CF7F38E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Verify the bucket:</w:t>
      </w:r>
    </w:p>
    <w:p w14:paraId="4F4784F9" w14:textId="77777777" w:rsidR="005B47E2" w:rsidRPr="005B47E2" w:rsidRDefault="005B47E2" w:rsidP="00541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aws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s3 ls</w:t>
      </w:r>
    </w:p>
    <w:p w14:paraId="05C51E00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pict w14:anchorId="6CAC54E6">
          <v:rect id="_x0000_i1163" style="width:0;height:1.5pt" o:hralign="center" o:hrstd="t" o:hr="t" fillcolor="#a0a0a0" stroked="f"/>
        </w:pict>
      </w:r>
    </w:p>
    <w:p w14:paraId="761C9BCC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5B47E2">
        <w:rPr>
          <w:rFonts w:ascii="Georgia" w:eastAsia="Georgia Pro" w:hAnsi="Georgia" w:cs="Georgia Pro"/>
          <w:b/>
          <w:bCs/>
          <w:color w:val="000000" w:themeColor="text1"/>
        </w:rPr>
        <w:t>9. Step 4 – Configure IAM Permissions</w:t>
      </w:r>
    </w:p>
    <w:p w14:paraId="4291CAFC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The Jenkins EC2 instance needs permission to upload and download backup files from S3.</w:t>
      </w:r>
    </w:p>
    <w:p w14:paraId="6E24F259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The recommended approach is to attach an </w:t>
      </w:r>
      <w:r w:rsidRPr="005B47E2">
        <w:rPr>
          <w:rFonts w:ascii="Georgia" w:eastAsia="Georgia Pro" w:hAnsi="Georgia" w:cs="Georgia Pro"/>
          <w:b/>
          <w:bCs/>
          <w:color w:val="000000" w:themeColor="text1"/>
        </w:rPr>
        <w:t>IAM Role</w:t>
      </w:r>
      <w:r w:rsidRPr="005B47E2">
        <w:rPr>
          <w:rFonts w:ascii="Georgia" w:eastAsia="Georgia Pro" w:hAnsi="Georgia" w:cs="Georgia Pro"/>
          <w:color w:val="000000" w:themeColor="text1"/>
        </w:rPr>
        <w:t xml:space="preserve"> to the EC2 instance.</w:t>
      </w:r>
    </w:p>
    <w:p w14:paraId="10B25F3C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Attach this policy to an IAM Role and associate the role with your EC2 instance.</w:t>
      </w:r>
    </w:p>
    <w:p w14:paraId="25FC3E77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Verify AWS access:</w:t>
      </w:r>
    </w:p>
    <w:p w14:paraId="58F52183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aws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s3 ls</w:t>
      </w:r>
    </w:p>
    <w:p w14:paraId="4F1386F7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You should be able to access the S3 bucket without manually storing AWS access keys on the Jenkins server.</w:t>
      </w:r>
    </w:p>
    <w:p w14:paraId="6ABDC105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pict w14:anchorId="3C4242D1">
          <v:rect id="_x0000_i1165" style="width:0;height:1.5pt" o:hralign="center" o:hrstd="t" o:hr="t" fillcolor="#a0a0a0" stroked="f"/>
        </w:pict>
      </w:r>
    </w:p>
    <w:p w14:paraId="0CA2CFC3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5B47E2">
        <w:rPr>
          <w:rFonts w:ascii="Georgia" w:eastAsia="Georgia Pro" w:hAnsi="Georgia" w:cs="Georgia Pro"/>
          <w:b/>
          <w:bCs/>
          <w:color w:val="000000" w:themeColor="text1"/>
        </w:rPr>
        <w:t>11. Step 6 – Create the Backup Directory</w:t>
      </w:r>
    </w:p>
    <w:p w14:paraId="5D091161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Create a local directory for temporary backups:</w:t>
      </w:r>
    </w:p>
    <w:p w14:paraId="3FEC9027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-p /opt/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>-backups</w:t>
      </w:r>
    </w:p>
    <w:p w14:paraId="716300CE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lastRenderedPageBreak/>
        <w:t>Change ownership:</w:t>
      </w:r>
    </w:p>
    <w:p w14:paraId="7E22DA77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chown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5B47E2">
        <w:rPr>
          <w:rFonts w:ascii="Georgia" w:eastAsia="Georgia Pro" w:hAnsi="Georgia" w:cs="Georgia Pro"/>
          <w:color w:val="000000" w:themeColor="text1"/>
        </w:rPr>
        <w:t>ubuntu:ubuntu</w:t>
      </w:r>
      <w:proofErr w:type="spellEnd"/>
      <w:proofErr w:type="gramEnd"/>
      <w:r w:rsidRPr="005B47E2">
        <w:rPr>
          <w:rFonts w:ascii="Georgia" w:eastAsia="Georgia Pro" w:hAnsi="Georgia" w:cs="Georgia Pro"/>
          <w:color w:val="000000" w:themeColor="text1"/>
        </w:rPr>
        <w:t xml:space="preserve"> /opt/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>-backups</w:t>
      </w:r>
    </w:p>
    <w:p w14:paraId="1A23FC59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pict w14:anchorId="550A1A4D">
          <v:rect id="_x0000_i1166" style="width:0;height:1.5pt" o:hralign="center" o:hrstd="t" o:hr="t" fillcolor="#a0a0a0" stroked="f"/>
        </w:pict>
      </w:r>
    </w:p>
    <w:p w14:paraId="71949235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5B47E2">
        <w:rPr>
          <w:rFonts w:ascii="Georgia" w:eastAsia="Georgia Pro" w:hAnsi="Georgia" w:cs="Georgia Pro"/>
          <w:b/>
          <w:bCs/>
          <w:color w:val="000000" w:themeColor="text1"/>
        </w:rPr>
        <w:t>12. Step 7 – Create the Jenkins Backup Script</w:t>
      </w:r>
    </w:p>
    <w:p w14:paraId="6BB9FE14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Create the script:</w:t>
      </w:r>
    </w:p>
    <w:p w14:paraId="595524CC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nano backup-jenkins.sh</w:t>
      </w:r>
    </w:p>
    <w:p w14:paraId="327196BA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Add the following:</w:t>
      </w:r>
    </w:p>
    <w:p w14:paraId="6553286D" w14:textId="23C3F133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5B47E2">
        <w:rPr>
          <w:rFonts w:ascii="Georgia" w:eastAsia="Georgia Pro" w:hAnsi="Georgia" w:cs="Georgia Pro"/>
          <w:color w:val="000000" w:themeColor="text1"/>
        </w:rPr>
        <w:t>#!/</w:t>
      </w:r>
      <w:proofErr w:type="gramEnd"/>
      <w:r w:rsidRPr="005B47E2">
        <w:rPr>
          <w:rFonts w:ascii="Georgia" w:eastAsia="Georgia Pro" w:hAnsi="Georgia" w:cs="Georgia Pro"/>
          <w:color w:val="000000" w:themeColor="text1"/>
        </w:rPr>
        <w:t>bin/bash</w:t>
      </w:r>
    </w:p>
    <w:p w14:paraId="18584943" w14:textId="2F08EEAC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DATE=$(date +%Y-%m-%d-%H-%M-%S)</w:t>
      </w:r>
    </w:p>
    <w:p w14:paraId="16C125EF" w14:textId="04B8F85B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BACKUP_DIR="/opt/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>-backups"</w:t>
      </w:r>
    </w:p>
    <w:p w14:paraId="422D26CA" w14:textId="471C738E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JENKINS_HOME="/var/lib/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>"</w:t>
      </w:r>
    </w:p>
    <w:p w14:paraId="03E62060" w14:textId="2989E6C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S3_BUCKET="s3://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technova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>-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>-backup</w:t>
      </w:r>
      <w:r w:rsidRPr="00C04F56">
        <w:rPr>
          <w:rFonts w:ascii="Georgia" w:eastAsia="Georgia Pro" w:hAnsi="Georgia" w:cs="Georgia Pro"/>
          <w:color w:val="000000" w:themeColor="text1"/>
          <w:highlight w:val="yellow"/>
        </w:rPr>
        <w:t>-&lt;</w:t>
      </w:r>
      <w:proofErr w:type="gramStart"/>
      <w:r w:rsidRPr="00C04F56">
        <w:rPr>
          <w:rFonts w:ascii="Georgia" w:eastAsia="Georgia Pro" w:hAnsi="Georgia" w:cs="Georgia Pro"/>
          <w:color w:val="000000" w:themeColor="text1"/>
          <w:highlight w:val="yellow"/>
        </w:rPr>
        <w:t>unique-id</w:t>
      </w:r>
      <w:proofErr w:type="gramEnd"/>
      <w:r w:rsidRPr="00C04F56">
        <w:rPr>
          <w:rFonts w:ascii="Georgia" w:eastAsia="Georgia Pro" w:hAnsi="Georgia" w:cs="Georgia Pro"/>
          <w:color w:val="000000" w:themeColor="text1"/>
          <w:highlight w:val="yellow"/>
        </w:rPr>
        <w:t>&gt;"</w:t>
      </w:r>
    </w:p>
    <w:p w14:paraId="4F33C47A" w14:textId="2A67321E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BACKUP_FILE="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>-backup-$DATE.tar.gz"</w:t>
      </w:r>
    </w:p>
    <w:p w14:paraId="3A4837BA" w14:textId="53FA69DC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echo "Starting Jenkins backup..."</w:t>
      </w:r>
    </w:p>
    <w:p w14:paraId="20DCCF9F" w14:textId="48BC0945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stop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</w:p>
    <w:p w14:paraId="2787FCF8" w14:textId="70BC6891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tar -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czf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"$BACKUP_DIR/$BACKUP_FILE" "$JENKINS_HOME"</w:t>
      </w:r>
    </w:p>
    <w:p w14:paraId="5B6AD7D3" w14:textId="07046DFA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start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</w:p>
    <w:p w14:paraId="24421F9F" w14:textId="4FFBC77E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echo "Uploading backup to S3..."</w:t>
      </w:r>
    </w:p>
    <w:p w14:paraId="17C3D52E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aws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s3 cp \</w:t>
      </w:r>
    </w:p>
    <w:p w14:paraId="4ED604F3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"$BACKUP_DIR/$BACKUP_FILE" \</w:t>
      </w:r>
    </w:p>
    <w:p w14:paraId="30CC9466" w14:textId="0921050B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"$S3_BUCKET/"</w:t>
      </w:r>
    </w:p>
    <w:p w14:paraId="62EB23D1" w14:textId="52CB296C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echo "Backup completed successfully."</w:t>
      </w:r>
    </w:p>
    <w:p w14:paraId="6AD9362E" w14:textId="5700F770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echo "Removing local backup..."</w:t>
      </w:r>
    </w:p>
    <w:p w14:paraId="6F8BA9AF" w14:textId="5B217068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lastRenderedPageBreak/>
        <w:t>rm "$BACKUP_DIR/$BACKUP_FILE"</w:t>
      </w:r>
    </w:p>
    <w:p w14:paraId="5BF99B67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echo "Process finished."</w:t>
      </w:r>
    </w:p>
    <w:p w14:paraId="11CBAFF0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Make the script executable:</w:t>
      </w:r>
    </w:p>
    <w:p w14:paraId="4E2944C8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chmod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+x backup-jenkins.sh</w:t>
      </w:r>
    </w:p>
    <w:p w14:paraId="20408825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pict w14:anchorId="7F9FD5A9">
          <v:rect id="_x0000_i1167" style="width:0;height:1.5pt" o:hralign="center" o:hrstd="t" o:hr="t" fillcolor="#a0a0a0" stroked="f"/>
        </w:pict>
      </w:r>
    </w:p>
    <w:p w14:paraId="66B3C4F6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5B47E2">
        <w:rPr>
          <w:rFonts w:ascii="Georgia" w:eastAsia="Georgia Pro" w:hAnsi="Georgia" w:cs="Georgia Pro"/>
          <w:b/>
          <w:bCs/>
          <w:color w:val="000000" w:themeColor="text1"/>
        </w:rPr>
        <w:t>13. Step 8 – Run the Backup</w:t>
      </w:r>
    </w:p>
    <w:p w14:paraId="19980330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Run:</w:t>
      </w:r>
    </w:p>
    <w:p w14:paraId="77BEF88A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./backup-jenkins.sh</w:t>
      </w:r>
    </w:p>
    <w:p w14:paraId="7451B77F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Expected output:</w:t>
      </w:r>
    </w:p>
    <w:p w14:paraId="7DF97C98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5B47E2">
        <w:rPr>
          <w:rFonts w:ascii="Georgia" w:eastAsia="Georgia Pro" w:hAnsi="Georgia" w:cs="Georgia Pro"/>
          <w:color w:val="000000" w:themeColor="text1"/>
        </w:rPr>
        <w:t>Starting</w:t>
      </w:r>
      <w:proofErr w:type="gramEnd"/>
      <w:r w:rsidRPr="005B47E2">
        <w:rPr>
          <w:rFonts w:ascii="Georgia" w:eastAsia="Georgia Pro" w:hAnsi="Georgia" w:cs="Georgia Pro"/>
          <w:color w:val="000000" w:themeColor="text1"/>
        </w:rPr>
        <w:t xml:space="preserve"> Jenkins backup...</w:t>
      </w:r>
    </w:p>
    <w:p w14:paraId="672DBDFD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Uploading backup to S3...</w:t>
      </w:r>
    </w:p>
    <w:p w14:paraId="60DE8CF7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Backup completed successfully.</w:t>
      </w:r>
    </w:p>
    <w:p w14:paraId="54D2DBD0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Removing local backup...</w:t>
      </w:r>
    </w:p>
    <w:p w14:paraId="38478C9C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Process finished.</w:t>
      </w:r>
    </w:p>
    <w:p w14:paraId="2BEA128B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Verify the backup:</w:t>
      </w:r>
    </w:p>
    <w:p w14:paraId="4DD6181E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aws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s3 ls s3://technova-jenkins-backup-&lt;</w:t>
      </w:r>
      <w:proofErr w:type="gramStart"/>
      <w:r w:rsidRPr="005B47E2">
        <w:rPr>
          <w:rFonts w:ascii="Georgia" w:eastAsia="Georgia Pro" w:hAnsi="Georgia" w:cs="Georgia Pro"/>
          <w:color w:val="000000" w:themeColor="text1"/>
        </w:rPr>
        <w:t>unique-id</w:t>
      </w:r>
      <w:proofErr w:type="gramEnd"/>
      <w:r w:rsidRPr="005B47E2">
        <w:rPr>
          <w:rFonts w:ascii="Georgia" w:eastAsia="Georgia Pro" w:hAnsi="Georgia" w:cs="Georgia Pro"/>
          <w:color w:val="000000" w:themeColor="text1"/>
        </w:rPr>
        <w:t>&gt;/</w:t>
      </w:r>
    </w:p>
    <w:p w14:paraId="29680487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Example:</w:t>
      </w:r>
    </w:p>
    <w:p w14:paraId="1682696A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2026-08-11 </w:t>
      </w:r>
      <w:proofErr w:type="gramStart"/>
      <w:r w:rsidRPr="005B47E2">
        <w:rPr>
          <w:rFonts w:ascii="Georgia" w:eastAsia="Georgia Pro" w:hAnsi="Georgia" w:cs="Georgia Pro"/>
          <w:color w:val="000000" w:themeColor="text1"/>
        </w:rPr>
        <w:t>10:30:00  50000000</w:t>
      </w:r>
      <w:proofErr w:type="gramEnd"/>
      <w:r w:rsidRPr="005B47E2">
        <w:rPr>
          <w:rFonts w:ascii="Georgia" w:eastAsia="Georgia Pro" w:hAnsi="Georgia" w:cs="Georgia Pro"/>
          <w:color w:val="000000" w:themeColor="text1"/>
        </w:rPr>
        <w:t xml:space="preserve"> jenkins-backup-2026-08-11-10-30-00.tar.gz</w:t>
      </w:r>
    </w:p>
    <w:p w14:paraId="556958C7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5B47E2">
        <w:rPr>
          <w:rFonts w:ascii="Georgia" w:eastAsia="Georgia Pro" w:hAnsi="Georgia" w:cs="Georgia Pro"/>
          <w:b/>
          <w:bCs/>
          <w:color w:val="000000" w:themeColor="text1"/>
        </w:rPr>
        <w:t>15. Step 10 – Verify Jenkins Backup</w:t>
      </w:r>
    </w:p>
    <w:p w14:paraId="457FA5DB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Check the available backups:</w:t>
      </w:r>
    </w:p>
    <w:p w14:paraId="4D0A9B0C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aws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s3 ls s3://technova-jenkins-backup-&lt;</w:t>
      </w:r>
      <w:proofErr w:type="gramStart"/>
      <w:r w:rsidRPr="005B47E2">
        <w:rPr>
          <w:rFonts w:ascii="Georgia" w:eastAsia="Georgia Pro" w:hAnsi="Georgia" w:cs="Georgia Pro"/>
          <w:color w:val="000000" w:themeColor="text1"/>
        </w:rPr>
        <w:t>unique-id</w:t>
      </w:r>
      <w:proofErr w:type="gramEnd"/>
      <w:r w:rsidRPr="005B47E2">
        <w:rPr>
          <w:rFonts w:ascii="Georgia" w:eastAsia="Georgia Pro" w:hAnsi="Georgia" w:cs="Georgia Pro"/>
          <w:color w:val="000000" w:themeColor="text1"/>
        </w:rPr>
        <w:t>&gt;/</w:t>
      </w:r>
    </w:p>
    <w:p w14:paraId="58497A55" w14:textId="77777777" w:rsidR="00C04F56" w:rsidRDefault="00C04F56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595A8B68" w14:textId="77777777" w:rsidR="00C04F56" w:rsidRDefault="00C04F56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2AEB090E" w14:textId="15E6FBE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lastRenderedPageBreak/>
        <w:t>Download a backup for testing:</w:t>
      </w:r>
    </w:p>
    <w:p w14:paraId="15C734EE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aws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s3 cp \</w:t>
      </w:r>
    </w:p>
    <w:p w14:paraId="164655F2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s3://technova-jenkins-backup-&lt;</w:t>
      </w:r>
      <w:proofErr w:type="gramStart"/>
      <w:r w:rsidRPr="005B47E2">
        <w:rPr>
          <w:rFonts w:ascii="Georgia" w:eastAsia="Georgia Pro" w:hAnsi="Georgia" w:cs="Georgia Pro"/>
          <w:color w:val="000000" w:themeColor="text1"/>
        </w:rPr>
        <w:t>unique-id</w:t>
      </w:r>
      <w:proofErr w:type="gramEnd"/>
      <w:r w:rsidRPr="005B47E2">
        <w:rPr>
          <w:rFonts w:ascii="Georgia" w:eastAsia="Georgia Pro" w:hAnsi="Georgia" w:cs="Georgia Pro"/>
          <w:color w:val="000000" w:themeColor="text1"/>
        </w:rPr>
        <w:t>&gt;/jenkins-backup-2026-08-11-10-30-00.tar.gz \</w:t>
      </w:r>
    </w:p>
    <w:p w14:paraId="235BE355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.</w:t>
      </w:r>
    </w:p>
    <w:p w14:paraId="172CF31F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Check the archive:</w:t>
      </w:r>
    </w:p>
    <w:p w14:paraId="3277AB6D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tar -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tzf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jenkins-backup-2026-08-11-10-30-00.tar.gz</w:t>
      </w:r>
    </w:p>
    <w:p w14:paraId="33F85329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You should see Jenkins files such as:</w:t>
      </w:r>
    </w:p>
    <w:p w14:paraId="589B0836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var/lib/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>/config.xml</w:t>
      </w:r>
    </w:p>
    <w:p w14:paraId="4E96E1EC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var/lib/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>/jobs/</w:t>
      </w:r>
    </w:p>
    <w:p w14:paraId="0D660091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var/lib/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>/plugins/</w:t>
      </w:r>
    </w:p>
    <w:p w14:paraId="1D306862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var/lib/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>/users/</w:t>
      </w:r>
    </w:p>
    <w:p w14:paraId="652149CC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var/lib/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>/secrets/</w:t>
      </w:r>
    </w:p>
    <w:p w14:paraId="4918FAEA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pict w14:anchorId="272E4842">
          <v:rect id="_x0000_i1170" style="width:0;height:1.5pt" o:hralign="center" o:hrstd="t" o:hr="t" fillcolor="#a0a0a0" stroked="f"/>
        </w:pict>
      </w:r>
    </w:p>
    <w:p w14:paraId="5E5EBABF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5B47E2">
        <w:rPr>
          <w:rFonts w:ascii="Georgia" w:eastAsia="Georgia Pro" w:hAnsi="Georgia" w:cs="Georgia Pro"/>
          <w:b/>
          <w:bCs/>
          <w:color w:val="000000" w:themeColor="text1"/>
        </w:rPr>
        <w:t>16. Step 11 – Simulate Jenkins Failure</w:t>
      </w:r>
    </w:p>
    <w:p w14:paraId="732F261F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For testing purposes, stop Jenkins:</w:t>
      </w:r>
    </w:p>
    <w:p w14:paraId="72D67350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stop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</w:p>
    <w:p w14:paraId="2812AE3D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Move the existing Jenkins directory:</w:t>
      </w:r>
    </w:p>
    <w:p w14:paraId="6FB31C78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mv /var/lib/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/var/lib/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>-old</w:t>
      </w:r>
    </w:p>
    <w:p w14:paraId="45581E48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Create an empty directory:</w:t>
      </w:r>
    </w:p>
    <w:p w14:paraId="608E7F34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/var/lib/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</w:p>
    <w:p w14:paraId="55B2DFEE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At this point, Jenkins data has effectively been removed from the active location.</w:t>
      </w:r>
    </w:p>
    <w:p w14:paraId="4A4598D5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pict w14:anchorId="3596DEC6">
          <v:rect id="_x0000_i1171" style="width:0;height:1.5pt" o:hralign="center" o:hrstd="t" o:hr="t" fillcolor="#a0a0a0" stroked="f"/>
        </w:pict>
      </w:r>
    </w:p>
    <w:p w14:paraId="6B050861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5B47E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17. Step 12 – Create the Restore Script</w:t>
      </w:r>
    </w:p>
    <w:p w14:paraId="3B1F6BBF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Create:</w:t>
      </w:r>
    </w:p>
    <w:p w14:paraId="3F7557A0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nano restore-jenkins.sh</w:t>
      </w:r>
    </w:p>
    <w:p w14:paraId="13AF7BC8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Add:</w:t>
      </w:r>
    </w:p>
    <w:p w14:paraId="4E2C5549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5B47E2">
        <w:rPr>
          <w:rFonts w:ascii="Georgia" w:eastAsia="Georgia Pro" w:hAnsi="Georgia" w:cs="Georgia Pro"/>
          <w:color w:val="000000" w:themeColor="text1"/>
        </w:rPr>
        <w:t>#!/</w:t>
      </w:r>
      <w:proofErr w:type="gramEnd"/>
      <w:r w:rsidRPr="005B47E2">
        <w:rPr>
          <w:rFonts w:ascii="Georgia" w:eastAsia="Georgia Pro" w:hAnsi="Georgia" w:cs="Georgia Pro"/>
          <w:color w:val="000000" w:themeColor="text1"/>
        </w:rPr>
        <w:t>bin/bash</w:t>
      </w:r>
    </w:p>
    <w:p w14:paraId="15D0C31D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04D9F11A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BACKUP_DIR="/opt/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>-backups"</w:t>
      </w:r>
    </w:p>
    <w:p w14:paraId="38032373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6B73C4AC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S3_BUCKET="s3://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technova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>-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>-backup-&lt;</w:t>
      </w:r>
      <w:proofErr w:type="gramStart"/>
      <w:r w:rsidRPr="005B47E2">
        <w:rPr>
          <w:rFonts w:ascii="Georgia" w:eastAsia="Georgia Pro" w:hAnsi="Georgia" w:cs="Georgia Pro"/>
          <w:color w:val="000000" w:themeColor="text1"/>
        </w:rPr>
        <w:t>unique-id</w:t>
      </w:r>
      <w:proofErr w:type="gramEnd"/>
      <w:r w:rsidRPr="005B47E2">
        <w:rPr>
          <w:rFonts w:ascii="Georgia" w:eastAsia="Georgia Pro" w:hAnsi="Georgia" w:cs="Georgia Pro"/>
          <w:color w:val="000000" w:themeColor="text1"/>
        </w:rPr>
        <w:t>&gt;"</w:t>
      </w:r>
    </w:p>
    <w:p w14:paraId="534CE8C7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488B0285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BACKUP_FILE=$1</w:t>
      </w:r>
    </w:p>
    <w:p w14:paraId="17EC7532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6558C093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if [ -z "$BACKUP_FILE</w:t>
      </w:r>
      <w:proofErr w:type="gramStart"/>
      <w:r w:rsidRPr="005B47E2">
        <w:rPr>
          <w:rFonts w:ascii="Georgia" w:eastAsia="Georgia Pro" w:hAnsi="Georgia" w:cs="Georgia Pro"/>
          <w:color w:val="000000" w:themeColor="text1"/>
        </w:rPr>
        <w:t>" ]</w:t>
      </w:r>
      <w:proofErr w:type="gramEnd"/>
      <w:r w:rsidRPr="005B47E2">
        <w:rPr>
          <w:rFonts w:ascii="Georgia" w:eastAsia="Georgia Pro" w:hAnsi="Georgia" w:cs="Georgia Pro"/>
          <w:color w:val="000000" w:themeColor="text1"/>
        </w:rPr>
        <w:t>; then</w:t>
      </w:r>
    </w:p>
    <w:p w14:paraId="18E0B733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    echo "Usage: ./restore-jenkins.sh &lt;</w:t>
      </w:r>
      <w:proofErr w:type="gramStart"/>
      <w:r w:rsidRPr="005B47E2">
        <w:rPr>
          <w:rFonts w:ascii="Georgia" w:eastAsia="Georgia Pro" w:hAnsi="Georgia" w:cs="Georgia Pro"/>
          <w:color w:val="000000" w:themeColor="text1"/>
        </w:rPr>
        <w:t>backup</w:t>
      </w:r>
      <w:proofErr w:type="gramEnd"/>
      <w:r w:rsidRPr="005B47E2">
        <w:rPr>
          <w:rFonts w:ascii="Georgia" w:eastAsia="Georgia Pro" w:hAnsi="Georgia" w:cs="Georgia Pro"/>
          <w:color w:val="000000" w:themeColor="text1"/>
        </w:rPr>
        <w:t>-file&gt;"</w:t>
      </w:r>
    </w:p>
    <w:p w14:paraId="7FE0D34D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    exit 1</w:t>
      </w:r>
    </w:p>
    <w:p w14:paraId="6F171E84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fi</w:t>
      </w:r>
    </w:p>
    <w:p w14:paraId="64FA9D5F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7D74233E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echo "Stopping Jenkins..."</w:t>
      </w:r>
    </w:p>
    <w:p w14:paraId="6B790AA4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1D9A1F01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stop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</w:p>
    <w:p w14:paraId="3CA432B8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023A9005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echo "Downloading backup from S3..."</w:t>
      </w:r>
    </w:p>
    <w:p w14:paraId="1BB3B4C2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582A3F02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lastRenderedPageBreak/>
        <w:t>aws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s3 cp \</w:t>
      </w:r>
    </w:p>
    <w:p w14:paraId="67C019F9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"$S3_BUCKET/$BACKUP_FILE" \</w:t>
      </w:r>
    </w:p>
    <w:p w14:paraId="4FB15506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"$BACKUP_DIR/$BACKUP_FILE"</w:t>
      </w:r>
    </w:p>
    <w:p w14:paraId="6117B2C6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65324FD6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echo "Restoring Jenkins data..."</w:t>
      </w:r>
    </w:p>
    <w:p w14:paraId="562DB2E3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323488C1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rm -rf /var/lib/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</w:p>
    <w:p w14:paraId="246F293C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578DA375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tar -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xzf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\</w:t>
      </w:r>
    </w:p>
    <w:p w14:paraId="6FC4B656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"$BACKUP_DIR/$BACKUP_FILE" \</w:t>
      </w:r>
    </w:p>
    <w:p w14:paraId="68940497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-C /</w:t>
      </w:r>
    </w:p>
    <w:p w14:paraId="1180FEBB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1CB918AA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echo "Fixing permissions..."</w:t>
      </w:r>
    </w:p>
    <w:p w14:paraId="03F3E53D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3EAE0078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chown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-R </w:t>
      </w:r>
      <w:proofErr w:type="spellStart"/>
      <w:proofErr w:type="gramStart"/>
      <w:r w:rsidRPr="005B47E2">
        <w:rPr>
          <w:rFonts w:ascii="Georgia" w:eastAsia="Georgia Pro" w:hAnsi="Georgia" w:cs="Georgia Pro"/>
          <w:color w:val="000000" w:themeColor="text1"/>
        </w:rPr>
        <w:t>jenkins:jenkins</w:t>
      </w:r>
      <w:proofErr w:type="spellEnd"/>
      <w:proofErr w:type="gramEnd"/>
      <w:r w:rsidRPr="005B47E2">
        <w:rPr>
          <w:rFonts w:ascii="Georgia" w:eastAsia="Georgia Pro" w:hAnsi="Georgia" w:cs="Georgia Pro"/>
          <w:color w:val="000000" w:themeColor="text1"/>
        </w:rPr>
        <w:t xml:space="preserve"> /var/lib/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</w:p>
    <w:p w14:paraId="3454D4FC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357B95C6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echo "Starting Jenkins..."</w:t>
      </w:r>
    </w:p>
    <w:p w14:paraId="612D98AE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21112B1B" w14:textId="01A3015B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start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</w:p>
    <w:p w14:paraId="2AAF7F54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echo "Jenkins restore completed successfully."</w:t>
      </w:r>
    </w:p>
    <w:p w14:paraId="29B48F29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Make it executable:</w:t>
      </w:r>
    </w:p>
    <w:p w14:paraId="0EE4E2FA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chmod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+x restore-jenkins.sh</w:t>
      </w:r>
    </w:p>
    <w:p w14:paraId="7DE44471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pict w14:anchorId="77ED20C0">
          <v:rect id="_x0000_i1172" style="width:0;height:1.5pt" o:hralign="center" o:hrstd="t" o:hr="t" fillcolor="#a0a0a0" stroked="f"/>
        </w:pict>
      </w:r>
    </w:p>
    <w:p w14:paraId="3922A906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5B47E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18. Step 13 – Restore Jenkins</w:t>
      </w:r>
    </w:p>
    <w:p w14:paraId="01BB1C55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First </w:t>
      </w:r>
      <w:proofErr w:type="gramStart"/>
      <w:r w:rsidRPr="005B47E2">
        <w:rPr>
          <w:rFonts w:ascii="Georgia" w:eastAsia="Georgia Pro" w:hAnsi="Georgia" w:cs="Georgia Pro"/>
          <w:color w:val="000000" w:themeColor="text1"/>
        </w:rPr>
        <w:t>list</w:t>
      </w:r>
      <w:proofErr w:type="gramEnd"/>
      <w:r w:rsidRPr="005B47E2">
        <w:rPr>
          <w:rFonts w:ascii="Georgia" w:eastAsia="Georgia Pro" w:hAnsi="Georgia" w:cs="Georgia Pro"/>
          <w:color w:val="000000" w:themeColor="text1"/>
        </w:rPr>
        <w:t xml:space="preserve"> available backups:</w:t>
      </w:r>
    </w:p>
    <w:p w14:paraId="023A917F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aws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s3 ls s3://technova-jenkins-backup-&lt;</w:t>
      </w:r>
      <w:proofErr w:type="gramStart"/>
      <w:r w:rsidRPr="005B47E2">
        <w:rPr>
          <w:rFonts w:ascii="Georgia" w:eastAsia="Georgia Pro" w:hAnsi="Georgia" w:cs="Georgia Pro"/>
          <w:color w:val="000000" w:themeColor="text1"/>
        </w:rPr>
        <w:t>unique-id</w:t>
      </w:r>
      <w:proofErr w:type="gramEnd"/>
      <w:r w:rsidRPr="005B47E2">
        <w:rPr>
          <w:rFonts w:ascii="Georgia" w:eastAsia="Georgia Pro" w:hAnsi="Georgia" w:cs="Georgia Pro"/>
          <w:color w:val="000000" w:themeColor="text1"/>
        </w:rPr>
        <w:t>&gt;/</w:t>
      </w:r>
    </w:p>
    <w:p w14:paraId="1BEC537D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Run the restore:</w:t>
      </w:r>
    </w:p>
    <w:p w14:paraId="544B9C2D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./restore-jenkins.sh \</w:t>
      </w:r>
    </w:p>
    <w:p w14:paraId="73B33E44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jenkins-backup-2026-08-11-10-30-00.tar.gz</w:t>
      </w:r>
    </w:p>
    <w:p w14:paraId="3E68A154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Check Jenkins:</w:t>
      </w:r>
    </w:p>
    <w:p w14:paraId="4F01D946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status 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</w:p>
    <w:p w14:paraId="14F93065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Verify the restored directory:</w:t>
      </w:r>
    </w:p>
    <w:p w14:paraId="36C23DA0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47E2">
        <w:rPr>
          <w:rFonts w:ascii="Georgia" w:eastAsia="Georgia Pro" w:hAnsi="Georgia" w:cs="Georgia Pro"/>
          <w:color w:val="000000" w:themeColor="text1"/>
        </w:rPr>
        <w:t xml:space="preserve"> ls /var/lib/</w:t>
      </w:r>
      <w:proofErr w:type="spellStart"/>
      <w:r w:rsidRPr="005B47E2">
        <w:rPr>
          <w:rFonts w:ascii="Georgia" w:eastAsia="Georgia Pro" w:hAnsi="Georgia" w:cs="Georgia Pro"/>
          <w:color w:val="000000" w:themeColor="text1"/>
        </w:rPr>
        <w:t>jenkins</w:t>
      </w:r>
      <w:proofErr w:type="spellEnd"/>
    </w:p>
    <w:p w14:paraId="54C30009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Check Jenkins in the browser:</w:t>
      </w:r>
    </w:p>
    <w:p w14:paraId="57E53C19" w14:textId="77777777" w:rsidR="005B47E2" w:rsidRPr="005B47E2" w:rsidRDefault="005B47E2" w:rsidP="00C0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http://&lt;EC2-PUBLIC-IP&gt;:8080</w:t>
      </w:r>
    </w:p>
    <w:p w14:paraId="103F7B54" w14:textId="77777777" w:rsidR="005B47E2" w:rsidRPr="005B47E2" w:rsidRDefault="005B47E2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Verify that:</w:t>
      </w:r>
    </w:p>
    <w:p w14:paraId="6E6AFCBC" w14:textId="77777777" w:rsidR="005B47E2" w:rsidRPr="005B47E2" w:rsidRDefault="005B47E2">
      <w:pPr>
        <w:numPr>
          <w:ilvl w:val="0"/>
          <w:numId w:val="5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Jenkins jobs are available. </w:t>
      </w:r>
    </w:p>
    <w:p w14:paraId="196EB37B" w14:textId="77777777" w:rsidR="005B47E2" w:rsidRPr="005B47E2" w:rsidRDefault="005B47E2">
      <w:pPr>
        <w:numPr>
          <w:ilvl w:val="0"/>
          <w:numId w:val="5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Pipeline configurations are restored. </w:t>
      </w:r>
    </w:p>
    <w:p w14:paraId="46E840D6" w14:textId="77777777" w:rsidR="005B47E2" w:rsidRPr="005B47E2" w:rsidRDefault="005B47E2">
      <w:pPr>
        <w:numPr>
          <w:ilvl w:val="0"/>
          <w:numId w:val="5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 xml:space="preserve">Installed plugins are available. </w:t>
      </w:r>
    </w:p>
    <w:p w14:paraId="570C32B3" w14:textId="77777777" w:rsidR="005B47E2" w:rsidRPr="005B47E2" w:rsidRDefault="005B47E2">
      <w:pPr>
        <w:numPr>
          <w:ilvl w:val="0"/>
          <w:numId w:val="5"/>
        </w:num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5B47E2">
        <w:rPr>
          <w:rFonts w:ascii="Georgia" w:eastAsia="Georgia Pro" w:hAnsi="Georgia" w:cs="Georgia Pro"/>
          <w:color w:val="000000" w:themeColor="text1"/>
        </w:rPr>
        <w:t>Jenkins configuration is restored.</w:t>
      </w:r>
    </w:p>
    <w:p w14:paraId="2D4BAC09" w14:textId="77777777" w:rsidR="00251574" w:rsidRPr="005B47E2" w:rsidRDefault="00251574" w:rsidP="005B47E2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251574" w:rsidRPr="005B4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A464C"/>
    <w:multiLevelType w:val="multilevel"/>
    <w:tmpl w:val="41F2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03228"/>
    <w:multiLevelType w:val="multilevel"/>
    <w:tmpl w:val="B4DC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029FA"/>
    <w:multiLevelType w:val="multilevel"/>
    <w:tmpl w:val="35904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76606E"/>
    <w:multiLevelType w:val="multilevel"/>
    <w:tmpl w:val="29AC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95F11"/>
    <w:multiLevelType w:val="multilevel"/>
    <w:tmpl w:val="B8E6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194187">
    <w:abstractNumId w:val="0"/>
  </w:num>
  <w:num w:numId="2" w16cid:durableId="201554834">
    <w:abstractNumId w:val="3"/>
  </w:num>
  <w:num w:numId="3" w16cid:durableId="1997805815">
    <w:abstractNumId w:val="2"/>
  </w:num>
  <w:num w:numId="4" w16cid:durableId="289240607">
    <w:abstractNumId w:val="4"/>
  </w:num>
  <w:num w:numId="5" w16cid:durableId="447087458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204E92"/>
    <w:rsid w:val="00251574"/>
    <w:rsid w:val="00326D57"/>
    <w:rsid w:val="00373886"/>
    <w:rsid w:val="00427C86"/>
    <w:rsid w:val="00470E57"/>
    <w:rsid w:val="00541635"/>
    <w:rsid w:val="00594C8E"/>
    <w:rsid w:val="005B47E2"/>
    <w:rsid w:val="00611435"/>
    <w:rsid w:val="00642ADF"/>
    <w:rsid w:val="006B44B8"/>
    <w:rsid w:val="007353B6"/>
    <w:rsid w:val="007A25FD"/>
    <w:rsid w:val="007C004D"/>
    <w:rsid w:val="008137A4"/>
    <w:rsid w:val="00865627"/>
    <w:rsid w:val="008A5A83"/>
    <w:rsid w:val="00913C6C"/>
    <w:rsid w:val="009511A2"/>
    <w:rsid w:val="009E0A46"/>
    <w:rsid w:val="00A50156"/>
    <w:rsid w:val="00AD574B"/>
    <w:rsid w:val="00AF64D2"/>
    <w:rsid w:val="00C04F56"/>
    <w:rsid w:val="00C2490F"/>
    <w:rsid w:val="00C57006"/>
    <w:rsid w:val="00CD1431"/>
    <w:rsid w:val="00CF3418"/>
    <w:rsid w:val="00DC4C8D"/>
    <w:rsid w:val="00E06917"/>
    <w:rsid w:val="00EC762E"/>
    <w:rsid w:val="00F74B8A"/>
    <w:rsid w:val="00FA6C3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B47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7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2026-08-16T04:56:00Z</dcterms:created>
  <dcterms:modified xsi:type="dcterms:W3CDTF">2026-08-16T05:03:00Z</dcterms:modified>
</cp:coreProperties>
</file>