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6E2A3" w14:textId="5EB8621D" w:rsidR="00CB3E81" w:rsidRDefault="005B218A" w:rsidP="00F4204D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Lesso</w:t>
      </w:r>
      <w:r w:rsidR="00B51C8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n 06 </w:t>
      </w:r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Demo </w:t>
      </w:r>
      <w:r w:rsidR="7D2FDB81"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5</w:t>
      </w:r>
    </w:p>
    <w:p w14:paraId="11FF5C8D" w14:textId="7777777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proofErr w:type="gramStart"/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  <w:proofErr w:type="gramEnd"/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17E76CA4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1B88186" w:rsidR="000A5AB6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E4DB664" wp14:editId="3F5D8610">
            <wp:extent cx="5943600" cy="2213610"/>
            <wp:effectExtent l="19050" t="19050" r="19050" b="15240"/>
            <wp:docPr id="17746481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8104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3C9E5412" w:rsidR="000A5AB6" w:rsidRDefault="00AB43F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D4CF9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1D20FA4" wp14:editId="22AEEE22">
            <wp:extent cx="5934075" cy="2055495"/>
            <wp:effectExtent l="19050" t="19050" r="28575" b="20955"/>
            <wp:docPr id="172913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31828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l="1" t="8482" r="160"/>
                    <a:stretch/>
                  </pic:blipFill>
                  <pic:spPr bwMode="auto">
                    <a:xfrm>
                      <a:off x="0" y="0"/>
                      <a:ext cx="5934075" cy="20554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32734A37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0E26E2D1" w:rsidR="000A5AB6" w:rsidRPr="000A5AB6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01AB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Note: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A5AB6" w:rsidRPr="000A5AB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Here, the repository URL is </w:t>
                            </w:r>
                            <w:r w:rsidR="000A5AB6" w:rsidRPr="002F5378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https://github.com/</w:t>
                            </w:r>
                            <w:r w:rsidR="00AB43F8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GithubResources1/Maven-Build</w:t>
                            </w:r>
                            <w:r w:rsidR="000A5AB6" w:rsidRPr="002F5378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.git</w:t>
                            </w:r>
                            <w:r w:rsidR="00AD5F98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5115798" w14:textId="0E26E2D1" w:rsidR="000A5AB6" w:rsidRPr="000A5AB6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3E01AB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Note: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A5AB6" w:rsidRPr="000A5AB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Here, the repository URL is </w:t>
                      </w:r>
                      <w:r w:rsidR="000A5AB6" w:rsidRPr="002F5378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https://github.com/</w:t>
                      </w:r>
                      <w:r w:rsidR="00AB43F8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GithubResources1/Maven-Build</w:t>
                      </w:r>
                      <w:r w:rsidR="000A5AB6" w:rsidRPr="002F5378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.git</w:t>
                      </w:r>
                      <w:r w:rsidR="00AD5F98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450D589E" w:rsidR="000F7FA3" w:rsidRDefault="00BB73AD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C0D7C8B" wp14:editId="2BA07AA1">
            <wp:extent cx="5943600" cy="2087880"/>
            <wp:effectExtent l="19050" t="19050" r="19050" b="26670"/>
            <wp:docPr id="3292170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17035" name="Picture 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0A37F81" w:rsidR="000F7FA3" w:rsidRPr="000A5AB6" w:rsidRDefault="00BB73AD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directed to the poll scm project after clicking on </w:t>
      </w:r>
      <w:r w:rsidR="000A5AB6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Save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.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Now, click on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Git Polling Log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from the left navigation bar</w:t>
      </w:r>
      <w:r w:rsidR="00A63F3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.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0AF9BA2" w14:textId="717ECD40" w:rsidR="00BB73AD" w:rsidRDefault="00BB73AD" w:rsidP="00BB73AD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D531AAC" wp14:editId="00204835">
            <wp:extent cx="4543425" cy="1962150"/>
            <wp:effectExtent l="19050" t="19050" r="28575" b="19050"/>
            <wp:docPr id="19473096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0964" name="Picture 6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58" b="41221"/>
                    <a:stretch/>
                  </pic:blipFill>
                  <pic:spPr bwMode="auto">
                    <a:xfrm>
                      <a:off x="0" y="0"/>
                      <a:ext cx="4543425" cy="19621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5E2F5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9FB4E64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B9468D9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795CF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2B9746E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273728F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48F91C4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F256B3B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15CF01A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7E9C0A5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563ABE5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3D04706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3D1EF9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01879775" w:rsidR="003C57DF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9CA0F1D" wp14:editId="64051C4E">
            <wp:extent cx="4600575" cy="1524000"/>
            <wp:effectExtent l="19050" t="19050" r="28575" b="19050"/>
            <wp:docPr id="2130535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356" name="Picture 7" descr="A screenshot of a computer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6" b="54347"/>
                    <a:stretch/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257BD39D" w:rsidR="003C57DF" w:rsidRDefault="00145CCB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A7205A1" wp14:editId="27DDB787">
            <wp:extent cx="4486275" cy="1809750"/>
            <wp:effectExtent l="19050" t="19050" r="28575" b="19050"/>
            <wp:docPr id="74647204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72048" name="Picture 8" descr="A screenshot of a compu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19" b="45787"/>
                    <a:stretch/>
                  </pic:blipFill>
                  <pic:spPr bwMode="auto"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80FEE" w14:textId="77777777" w:rsidR="007F773D" w:rsidRDefault="007F773D">
      <w:pPr>
        <w:spacing w:line="240" w:lineRule="auto"/>
      </w:pPr>
      <w:r>
        <w:separator/>
      </w:r>
    </w:p>
  </w:endnote>
  <w:endnote w:type="continuationSeparator" w:id="0">
    <w:p w14:paraId="0FD49833" w14:textId="77777777" w:rsidR="007F773D" w:rsidRDefault="007F773D">
      <w:pPr>
        <w:spacing w:line="240" w:lineRule="auto"/>
      </w:pPr>
      <w:r>
        <w:continuationSeparator/>
      </w:r>
    </w:p>
  </w:endnote>
  <w:endnote w:type="continuationNotice" w:id="1">
    <w:p w14:paraId="4242356A" w14:textId="77777777" w:rsidR="007F773D" w:rsidRDefault="007F773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CA0A2" w14:textId="77777777" w:rsidR="007F773D" w:rsidRDefault="007F773D">
      <w:pPr>
        <w:spacing w:line="240" w:lineRule="auto"/>
      </w:pPr>
      <w:r>
        <w:separator/>
      </w:r>
    </w:p>
  </w:footnote>
  <w:footnote w:type="continuationSeparator" w:id="0">
    <w:p w14:paraId="5A5342E8" w14:textId="77777777" w:rsidR="007F773D" w:rsidRDefault="007F773D">
      <w:pPr>
        <w:spacing w:line="240" w:lineRule="auto"/>
      </w:pPr>
      <w:r>
        <w:continuationSeparator/>
      </w:r>
    </w:p>
  </w:footnote>
  <w:footnote w:type="continuationNotice" w:id="1">
    <w:p w14:paraId="31AAC3BD" w14:textId="77777777" w:rsidR="007F773D" w:rsidRDefault="007F773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5862</TotalTime>
  <Pages>4</Pages>
  <Words>210</Words>
  <Characters>978</Characters>
  <Application>Microsoft Office Word</Application>
  <DocSecurity>0</DocSecurity>
  <Lines>76</Lines>
  <Paragraphs>14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Shreemayee Bhattacharyya</cp:lastModifiedBy>
  <cp:revision>106</cp:revision>
  <cp:lastPrinted>2024-05-20T11:49:00Z</cp:lastPrinted>
  <dcterms:created xsi:type="dcterms:W3CDTF">2024-04-20T10:11:00Z</dcterms:created>
  <dcterms:modified xsi:type="dcterms:W3CDTF">2024-06-13T11:46:00Z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