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05C55C" w14:textId="77777777" w:rsidR="00A81226" w:rsidRDefault="00A81226" w:rsidP="00A81226">
      <w:pPr>
        <w:pStyle w:val="BodyText"/>
        <w:spacing w:after="24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School of Computer Science</w:t>
      </w:r>
    </w:p>
    <w:p w14:paraId="2C712880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UNIVERSITY OF PETROLEUM AND ENERGY STUDIES</w:t>
      </w:r>
    </w:p>
    <w:p w14:paraId="0C2B7452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DEHRADUN, UTTARAKHAND </w:t>
      </w:r>
    </w:p>
    <w:p w14:paraId="5F2BC9DC" w14:textId="77777777" w:rsidR="00A81226" w:rsidRDefault="00A81226" w:rsidP="00A81226">
      <w:pPr>
        <w:pStyle w:val="Title"/>
        <w:spacing w:line="273" w:lineRule="auto"/>
        <w:rPr>
          <w:w w:val="90"/>
        </w:rPr>
      </w:pPr>
      <w:r>
        <w:rPr>
          <w:noProof/>
        </w:rPr>
        <w:drawing>
          <wp:inline distT="0" distB="0" distL="0" distR="0" wp14:anchorId="625DCF74" wp14:editId="43EC6DA2">
            <wp:extent cx="3962400" cy="1440180"/>
            <wp:effectExtent l="0" t="0" r="0" b="7620"/>
            <wp:docPr id="55" name="Picture 55" descr="C:\Users\123\AppData\Local\Temp\ksohtml77096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Local\Temp\ksohtml77096\wps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1226">
        <w:rPr>
          <w:w w:val="90"/>
        </w:rPr>
        <w:t xml:space="preserve"> </w:t>
      </w:r>
    </w:p>
    <w:p w14:paraId="4B10CEB8" w14:textId="77777777" w:rsidR="00A81226" w:rsidRDefault="00A81226" w:rsidP="00A81226">
      <w:pPr>
        <w:pStyle w:val="Title"/>
        <w:spacing w:line="273" w:lineRule="auto"/>
        <w:rPr>
          <w:w w:val="90"/>
        </w:rPr>
      </w:pPr>
    </w:p>
    <w:p w14:paraId="4BFA9474" w14:textId="258779CB" w:rsidR="00A81226" w:rsidRPr="00A81226" w:rsidRDefault="00A81226" w:rsidP="00A81226">
      <w:pPr>
        <w:pStyle w:val="Title"/>
        <w:spacing w:line="273" w:lineRule="auto"/>
        <w:rPr>
          <w:rFonts w:ascii="Times New Roman" w:hAnsi="Times New Roman" w:cs="Times New Roman"/>
        </w:rPr>
      </w:pPr>
      <w:r w:rsidRPr="00A81226">
        <w:rPr>
          <w:rFonts w:ascii="Times New Roman" w:hAnsi="Times New Roman" w:cs="Times New Roman"/>
          <w:w w:val="90"/>
        </w:rPr>
        <w:t xml:space="preserve">System Monitoring </w:t>
      </w:r>
      <w:proofErr w:type="gramStart"/>
      <w:r w:rsidRPr="00A81226">
        <w:rPr>
          <w:rFonts w:ascii="Times New Roman" w:hAnsi="Times New Roman" w:cs="Times New Roman"/>
          <w:w w:val="90"/>
        </w:rPr>
        <w:t>And</w:t>
      </w:r>
      <w:proofErr w:type="gramEnd"/>
      <w:r w:rsidRPr="00A81226">
        <w:rPr>
          <w:rFonts w:ascii="Times New Roman" w:hAnsi="Times New Roman" w:cs="Times New Roman"/>
          <w:w w:val="90"/>
        </w:rPr>
        <w:t xml:space="preserve"> Configuration Man</w:t>
      </w:r>
      <w:r w:rsidR="00BC13CF">
        <w:rPr>
          <w:rFonts w:ascii="Times New Roman" w:hAnsi="Times New Roman" w:cs="Times New Roman"/>
          <w:w w:val="90"/>
        </w:rPr>
        <w:t>a</w:t>
      </w:r>
      <w:r w:rsidRPr="00A81226">
        <w:rPr>
          <w:rFonts w:ascii="Times New Roman" w:hAnsi="Times New Roman" w:cs="Times New Roman"/>
          <w:w w:val="90"/>
        </w:rPr>
        <w:t>gement</w:t>
      </w:r>
    </w:p>
    <w:p w14:paraId="671E0FDD" w14:textId="77777777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 xml:space="preserve">Lab File </w:t>
      </w:r>
    </w:p>
    <w:p w14:paraId="07537671" w14:textId="202A387A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>(202</w:t>
      </w:r>
      <w:r w:rsidR="004148B6">
        <w:rPr>
          <w:rFonts w:ascii="Times New Roman" w:hAnsi="Times New Roman" w:cs="Times New Roman"/>
          <w:b/>
          <w:sz w:val="36"/>
          <w:szCs w:val="36"/>
        </w:rPr>
        <w:t>4</w:t>
      </w:r>
      <w:r w:rsidRPr="00A81226">
        <w:rPr>
          <w:rFonts w:ascii="Times New Roman" w:hAnsi="Times New Roman" w:cs="Times New Roman"/>
          <w:b/>
          <w:sz w:val="36"/>
          <w:szCs w:val="36"/>
        </w:rPr>
        <w:t>-202</w:t>
      </w:r>
      <w:r w:rsidR="004148B6">
        <w:rPr>
          <w:rFonts w:ascii="Times New Roman" w:hAnsi="Times New Roman" w:cs="Times New Roman"/>
          <w:b/>
          <w:sz w:val="36"/>
          <w:szCs w:val="36"/>
        </w:rPr>
        <w:t>5</w:t>
      </w:r>
      <w:r w:rsidRPr="00A81226">
        <w:rPr>
          <w:rFonts w:ascii="Times New Roman" w:hAnsi="Times New Roman" w:cs="Times New Roman"/>
          <w:b/>
          <w:sz w:val="36"/>
          <w:szCs w:val="36"/>
        </w:rPr>
        <w:t>)</w:t>
      </w:r>
    </w:p>
    <w:p w14:paraId="27F388C5" w14:textId="77777777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 xml:space="preserve"> for </w:t>
      </w:r>
    </w:p>
    <w:p w14:paraId="44D2BE7D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>6</w:t>
      </w:r>
      <w:r w:rsidRPr="00A81226">
        <w:rPr>
          <w:rFonts w:ascii="Times New Roman" w:hAnsi="Times New Roman" w:cs="Times New Roman"/>
          <w:b/>
          <w:sz w:val="36"/>
          <w:szCs w:val="36"/>
          <w:vertAlign w:val="superscript"/>
        </w:rPr>
        <w:t>th</w:t>
      </w:r>
      <w:r w:rsidRPr="00A81226">
        <w:rPr>
          <w:rFonts w:ascii="Times New Roman" w:hAnsi="Times New Roman" w:cs="Times New Roman"/>
          <w:b/>
          <w:sz w:val="36"/>
          <w:szCs w:val="36"/>
        </w:rPr>
        <w:t xml:space="preserve"> Semester</w:t>
      </w:r>
    </w:p>
    <w:p w14:paraId="57664034" w14:textId="63E2A1D7" w:rsidR="007B6756" w:rsidRDefault="007B6756" w:rsidP="00A812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1984C8" w14:textId="77777777" w:rsidR="00A81226" w:rsidRDefault="00A81226" w:rsidP="00A812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8536E3" w14:textId="77777777" w:rsidR="00A81226" w:rsidRDefault="00A81226" w:rsidP="00A81226">
      <w:pPr>
        <w:spacing w:after="148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FB4DD90" w14:textId="77777777" w:rsidR="008F5745" w:rsidRDefault="00A81226" w:rsidP="0007470B">
      <w:pPr>
        <w:spacing w:after="148" w:line="256" w:lineRule="auto"/>
        <w:rPr>
          <w:rFonts w:eastAsia="Calibri"/>
          <w:sz w:val="28"/>
          <w:szCs w:val="28"/>
          <w:u w:color="000000"/>
        </w:rPr>
      </w:pPr>
      <w:r w:rsidRPr="00A81226">
        <w:rPr>
          <w:rFonts w:eastAsia="Calibri"/>
          <w:sz w:val="28"/>
          <w:szCs w:val="28"/>
        </w:rPr>
        <w:t xml:space="preserve">Submitted To:                                                                        </w:t>
      </w:r>
      <w:r>
        <w:rPr>
          <w:rFonts w:eastAsia="Calibri"/>
          <w:sz w:val="28"/>
          <w:szCs w:val="28"/>
        </w:rPr>
        <w:t xml:space="preserve">      </w:t>
      </w:r>
      <w:r w:rsidRPr="00A81226">
        <w:rPr>
          <w:rFonts w:eastAsia="Calibri"/>
          <w:sz w:val="28"/>
          <w:szCs w:val="28"/>
        </w:rPr>
        <w:t xml:space="preserve">  Submitted By</w:t>
      </w:r>
      <w:r w:rsidRPr="00A81226">
        <w:rPr>
          <w:rFonts w:eastAsia="Calibri"/>
          <w:sz w:val="28"/>
          <w:szCs w:val="28"/>
          <w:u w:color="000000"/>
        </w:rPr>
        <w:t>:</w:t>
      </w:r>
    </w:p>
    <w:p w14:paraId="1F6DF3E7" w14:textId="2D1B9C15" w:rsidR="00A81226" w:rsidRPr="0007470B" w:rsidRDefault="00A81226" w:rsidP="0007470B">
      <w:pPr>
        <w:spacing w:after="148" w:line="256" w:lineRule="auto"/>
        <w:rPr>
          <w:b/>
          <w:bCs/>
          <w:sz w:val="28"/>
          <w:szCs w:val="28"/>
        </w:rPr>
      </w:pPr>
      <w:r w:rsidRPr="00A81226">
        <w:rPr>
          <w:rFonts w:eastAsia="Calibri"/>
          <w:sz w:val="28"/>
          <w:szCs w:val="28"/>
        </w:rPr>
        <w:t xml:space="preserve"> </w:t>
      </w:r>
      <w:proofErr w:type="spellStart"/>
      <w:r w:rsidRPr="00A81226">
        <w:rPr>
          <w:rFonts w:eastAsia="Cambria" w:cstheme="minorHAnsi"/>
          <w:sz w:val="28"/>
          <w:szCs w:val="28"/>
        </w:rPr>
        <w:t>Dr.</w:t>
      </w:r>
      <w:proofErr w:type="spellEnd"/>
      <w:r w:rsidRPr="00A81226">
        <w:rPr>
          <w:rFonts w:eastAsia="Cambria" w:cstheme="minorHAnsi"/>
          <w:sz w:val="28"/>
          <w:szCs w:val="28"/>
        </w:rPr>
        <w:t xml:space="preserve"> Hitesh Kumar Sharma</w:t>
      </w:r>
      <w:r w:rsidRPr="00A81226">
        <w:rPr>
          <w:rFonts w:eastAsia="Cambria"/>
          <w:sz w:val="28"/>
          <w:szCs w:val="28"/>
        </w:rPr>
        <w:t xml:space="preserve">                                                   </w:t>
      </w:r>
      <w:bookmarkStart w:id="0" w:name="_GoBack"/>
      <w:bookmarkEnd w:id="0"/>
      <w:r w:rsidR="0007470B">
        <w:rPr>
          <w:rFonts w:eastAsia="Cambria"/>
          <w:sz w:val="28"/>
          <w:szCs w:val="28"/>
        </w:rPr>
        <w:t xml:space="preserve">        </w:t>
      </w:r>
      <w:r w:rsidR="00C50A49">
        <w:rPr>
          <w:rFonts w:eastAsia="Cambria"/>
          <w:sz w:val="28"/>
          <w:szCs w:val="28"/>
        </w:rPr>
        <w:t xml:space="preserve"> </w:t>
      </w:r>
      <w:r w:rsidR="0007470B">
        <w:rPr>
          <w:rFonts w:eastAsia="Cambria"/>
          <w:sz w:val="28"/>
          <w:szCs w:val="28"/>
        </w:rPr>
        <w:t>Ishita Nigam</w:t>
      </w:r>
    </w:p>
    <w:p w14:paraId="0AF1FE79" w14:textId="67F73A6E" w:rsidR="00A81226" w:rsidRPr="00A81226" w:rsidRDefault="00A81226" w:rsidP="00A81226">
      <w:pPr>
        <w:spacing w:line="256" w:lineRule="auto"/>
        <w:ind w:left="545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                                                                            B. Tech. CSE DevOps </w:t>
      </w:r>
    </w:p>
    <w:p w14:paraId="00BC100C" w14:textId="6049324F" w:rsidR="00A81226" w:rsidRPr="00A81226" w:rsidRDefault="002B4039" w:rsidP="002B4039">
      <w:pPr>
        <w:spacing w:line="256" w:lineRule="auto"/>
        <w:ind w:left="76"/>
        <w:rPr>
          <w:rFonts w:eastAsia="Cambria"/>
          <w:sz w:val="28"/>
          <w:szCs w:val="28"/>
        </w:rPr>
      </w:pPr>
      <w:r>
        <w:rPr>
          <w:rFonts w:eastAsia="Cambria"/>
          <w:sz w:val="28"/>
          <w:szCs w:val="28"/>
        </w:rPr>
        <w:t xml:space="preserve">                                            </w:t>
      </w:r>
      <w:r w:rsidR="00A81226" w:rsidRPr="00A81226">
        <w:rPr>
          <w:rFonts w:eastAsia="Cambria"/>
          <w:sz w:val="28"/>
          <w:szCs w:val="28"/>
        </w:rPr>
        <w:t xml:space="preserve">                                                              [6</w:t>
      </w:r>
      <w:r w:rsidR="00A81226" w:rsidRPr="00A81226">
        <w:rPr>
          <w:rFonts w:eastAsia="Cambria"/>
          <w:sz w:val="28"/>
          <w:szCs w:val="28"/>
          <w:vertAlign w:val="superscript"/>
        </w:rPr>
        <w:t>h</w:t>
      </w:r>
      <w:r w:rsidR="00A81226" w:rsidRPr="00A81226">
        <w:rPr>
          <w:rFonts w:eastAsia="Cambria"/>
          <w:sz w:val="28"/>
          <w:szCs w:val="28"/>
        </w:rPr>
        <w:t xml:space="preserve"> Semester]</w:t>
      </w:r>
    </w:p>
    <w:p w14:paraId="49C056A7" w14:textId="0DF7B256" w:rsidR="00A81226" w:rsidRPr="00A81226" w:rsidRDefault="002B4039" w:rsidP="002B4039">
      <w:pPr>
        <w:spacing w:line="256" w:lineRule="auto"/>
        <w:ind w:left="76"/>
        <w:jc w:val="center"/>
        <w:rPr>
          <w:rFonts w:eastAsia="Cambria"/>
          <w:sz w:val="28"/>
          <w:szCs w:val="28"/>
        </w:rPr>
      </w:pPr>
      <w:r>
        <w:rPr>
          <w:rFonts w:eastAsia="Cambria"/>
          <w:sz w:val="28"/>
          <w:szCs w:val="28"/>
        </w:rPr>
        <w:t xml:space="preserve">                                                                                                        </w:t>
      </w:r>
      <w:r w:rsidR="00A81226" w:rsidRPr="00A81226">
        <w:rPr>
          <w:rFonts w:eastAsia="Cambria"/>
          <w:sz w:val="28"/>
          <w:szCs w:val="28"/>
        </w:rPr>
        <w:t>Sap id- 50009</w:t>
      </w:r>
      <w:r w:rsidR="00C50A49">
        <w:rPr>
          <w:rFonts w:eastAsia="Cambria"/>
          <w:sz w:val="28"/>
          <w:szCs w:val="28"/>
        </w:rPr>
        <w:t>1361</w:t>
      </w:r>
    </w:p>
    <w:p w14:paraId="72C92AA5" w14:textId="471D3037" w:rsidR="00A81226" w:rsidRPr="00A81226" w:rsidRDefault="002B4039" w:rsidP="002B4039">
      <w:pPr>
        <w:spacing w:line="256" w:lineRule="auto"/>
        <w:ind w:left="76"/>
        <w:jc w:val="center"/>
        <w:rPr>
          <w:rFonts w:eastAsia="Cambria"/>
          <w:sz w:val="28"/>
          <w:szCs w:val="28"/>
        </w:rPr>
      </w:pPr>
      <w:r>
        <w:rPr>
          <w:rFonts w:eastAsia="Cambria"/>
          <w:sz w:val="28"/>
          <w:szCs w:val="28"/>
        </w:rPr>
        <w:t xml:space="preserve">                                                                                    </w:t>
      </w:r>
      <w:r w:rsidR="00A81226" w:rsidRPr="00A81226">
        <w:rPr>
          <w:rFonts w:eastAsia="Cambria"/>
          <w:sz w:val="28"/>
          <w:szCs w:val="28"/>
        </w:rPr>
        <w:t xml:space="preserve">Batch </w:t>
      </w:r>
      <w:r w:rsidR="00C50A49">
        <w:rPr>
          <w:rFonts w:eastAsia="Cambria"/>
          <w:sz w:val="28"/>
          <w:szCs w:val="28"/>
        </w:rPr>
        <w:t>1</w:t>
      </w:r>
    </w:p>
    <w:p w14:paraId="2A75E96A" w14:textId="2D33F3C6" w:rsidR="00A81226" w:rsidRPr="00A81226" w:rsidRDefault="002B4039" w:rsidP="002B4039">
      <w:pPr>
        <w:spacing w:line="256" w:lineRule="auto"/>
        <w:ind w:left="76"/>
        <w:rPr>
          <w:rFonts w:eastAsia="Cambria"/>
          <w:sz w:val="28"/>
          <w:szCs w:val="28"/>
        </w:rPr>
      </w:pPr>
      <w:r>
        <w:rPr>
          <w:rFonts w:eastAsia="Cambria"/>
          <w:sz w:val="28"/>
          <w:szCs w:val="28"/>
        </w:rPr>
        <w:t xml:space="preserve">                                                                                              </w:t>
      </w:r>
      <w:r w:rsidR="00A81226" w:rsidRPr="00A81226">
        <w:rPr>
          <w:rFonts w:eastAsia="Cambria"/>
          <w:sz w:val="28"/>
          <w:szCs w:val="28"/>
        </w:rPr>
        <w:t xml:space="preserve">            R2142210</w:t>
      </w:r>
      <w:r w:rsidR="00C50A49">
        <w:rPr>
          <w:rFonts w:eastAsia="Cambria"/>
          <w:sz w:val="28"/>
          <w:szCs w:val="28"/>
        </w:rPr>
        <w:t>366</w:t>
      </w:r>
    </w:p>
    <w:p w14:paraId="48D17273" w14:textId="4728C971" w:rsidR="007E2217" w:rsidRPr="007E2217" w:rsidRDefault="007E2217" w:rsidP="007E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25964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LAB EXERCISE </w:t>
      </w:r>
      <w:r>
        <w:rPr>
          <w:rFonts w:ascii="Times New Roman" w:hAnsi="Times New Roman" w:cs="Times New Roman"/>
          <w:b/>
          <w:bCs/>
          <w:sz w:val="40"/>
          <w:szCs w:val="40"/>
        </w:rPr>
        <w:t>8</w:t>
      </w:r>
    </w:p>
    <w:p w14:paraId="5D0A84C1" w14:textId="77777777" w:rsidR="00F30CFC" w:rsidRDefault="00F30CFC" w:rsidP="007E2217">
      <w:pPr>
        <w:spacing w:line="256" w:lineRule="auto"/>
        <w:ind w:left="76"/>
        <w:jc w:val="both"/>
        <w:rPr>
          <w:rFonts w:ascii="Times New Roman" w:eastAsia="Cambria" w:hAnsi="Times New Roman" w:cs="Times New Roman"/>
          <w:b/>
          <w:bCs/>
          <w:sz w:val="32"/>
          <w:szCs w:val="32"/>
        </w:rPr>
      </w:pPr>
    </w:p>
    <w:p w14:paraId="08884986" w14:textId="36207B57" w:rsidR="00A81226" w:rsidRDefault="007E2217" w:rsidP="007E2217">
      <w:pPr>
        <w:spacing w:line="256" w:lineRule="auto"/>
        <w:ind w:left="76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E2217">
        <w:rPr>
          <w:rFonts w:ascii="Times New Roman" w:eastAsia="Cambria" w:hAnsi="Times New Roman" w:cs="Times New Roman"/>
          <w:b/>
          <w:bCs/>
          <w:sz w:val="32"/>
          <w:szCs w:val="32"/>
        </w:rPr>
        <w:t>Aim:</w:t>
      </w:r>
      <w:r w:rsidR="00F30CFC">
        <w:rPr>
          <w:rFonts w:ascii="Times New Roman" w:eastAsia="Cambria" w:hAnsi="Times New Roman" w:cs="Times New Roman"/>
          <w:b/>
          <w:bCs/>
          <w:sz w:val="32"/>
          <w:szCs w:val="32"/>
        </w:rPr>
        <w:t xml:space="preserve"> </w:t>
      </w:r>
      <w:r w:rsidR="00F30CFC" w:rsidRPr="00F30CFC">
        <w:rPr>
          <w:rFonts w:ascii="Times New Roman" w:hAnsi="Times New Roman" w:cs="Times New Roman"/>
          <w:b/>
          <w:bCs/>
          <w:sz w:val="32"/>
          <w:szCs w:val="32"/>
        </w:rPr>
        <w:t>Creating a VPC in Terraform Objective</w:t>
      </w:r>
    </w:p>
    <w:p w14:paraId="0DD7B394" w14:textId="41C68E72" w:rsidR="00F30CFC" w:rsidRDefault="00F30CFC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Step 1: Create a main.tf file</w:t>
      </w:r>
    </w:p>
    <w:p w14:paraId="162009C9" w14:textId="43659022" w:rsidR="00F30CFC" w:rsidRDefault="00F91AA5" w:rsidP="007E2217">
      <w:pPr>
        <w:spacing w:line="256" w:lineRule="auto"/>
        <w:ind w:left="76"/>
        <w:jc w:val="both"/>
        <w:rPr>
          <w:rFonts w:eastAsia="Cambria"/>
          <w:sz w:val="28"/>
          <w:szCs w:val="28"/>
        </w:rPr>
      </w:pPr>
      <w:r w:rsidRPr="00F91AA5">
        <w:rPr>
          <w:rFonts w:eastAsia="Cambria"/>
          <w:noProof/>
          <w:sz w:val="28"/>
          <w:szCs w:val="28"/>
        </w:rPr>
        <w:drawing>
          <wp:inline distT="0" distB="0" distL="0" distR="0" wp14:anchorId="2A574976" wp14:editId="46CA6A3C">
            <wp:extent cx="5731510" cy="31356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CB3A" w14:textId="77777777" w:rsidR="00A66537" w:rsidRDefault="00A66537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10C3E85C" w14:textId="64D90E05" w:rsidR="00A66537" w:rsidRDefault="00A66537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Step 2: Create a vpc.tf file</w:t>
      </w:r>
    </w:p>
    <w:p w14:paraId="1E37769A" w14:textId="0F5754CE" w:rsidR="00A66537" w:rsidRPr="00A66537" w:rsidRDefault="00C47365" w:rsidP="007E2217">
      <w:pPr>
        <w:spacing w:line="256" w:lineRule="auto"/>
        <w:ind w:left="76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C47365">
        <w:rPr>
          <w:rFonts w:ascii="Times New Roman" w:eastAsia="Cambria" w:hAnsi="Times New Roman" w:cs="Times New Roman"/>
          <w:noProof/>
          <w:sz w:val="28"/>
          <w:szCs w:val="28"/>
        </w:rPr>
        <w:drawing>
          <wp:inline distT="0" distB="0" distL="0" distR="0" wp14:anchorId="245D2586" wp14:editId="241C9ED0">
            <wp:extent cx="5631180" cy="32004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B41C" w14:textId="24BC43DB" w:rsidR="00A81226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3: Now run terraform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 to Initialize.</w:t>
      </w:r>
    </w:p>
    <w:p w14:paraId="1251AC44" w14:textId="036FF9BD" w:rsidR="00A66537" w:rsidRDefault="0089614F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8961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CC8553" wp14:editId="75AF293C">
            <wp:extent cx="5731510" cy="33115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EF90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F35580" w14:textId="2DF6B3DF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4: Now run the terraform validate command to check if any error is present or not.</w:t>
      </w:r>
    </w:p>
    <w:p w14:paraId="1EB15E96" w14:textId="2764F2EA" w:rsidR="00A66537" w:rsidRDefault="00560338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5603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C7B1EE" wp14:editId="3EF458E8">
            <wp:extent cx="5731510" cy="596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F740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B290BB" w14:textId="300582F5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5: Now run terraform plan command</w:t>
      </w:r>
    </w:p>
    <w:p w14:paraId="183DD047" w14:textId="2B853F27" w:rsidR="00A66537" w:rsidRDefault="00D74204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D742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D48F3D" wp14:editId="4B54555F">
            <wp:extent cx="5440680" cy="43053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7B62" w14:textId="07B262DD" w:rsidR="00A66537" w:rsidRDefault="00276CA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276CA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8766AA" wp14:editId="11F7B7A3">
            <wp:extent cx="4892040" cy="45262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B25C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F5FC37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D5FC4F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3AC601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443F0D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927C9C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AF63BC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D3EBF0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A9DA1C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56D129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F8EDFB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7FF992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3E084B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1934B6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994BEB" w14:textId="3CD0F379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6: Now run the terraform apply command.</w:t>
      </w:r>
    </w:p>
    <w:p w14:paraId="11BAB577" w14:textId="0D786A91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36ECD4" w14:textId="74B901DD" w:rsidR="00A66537" w:rsidRDefault="00A2223F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A222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8980EC" wp14:editId="0E7E8F98">
            <wp:extent cx="5731510" cy="54387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68D4" w14:textId="64B2FE34" w:rsidR="00132887" w:rsidRDefault="0013288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CEFA2A" w14:textId="4BAD83EB" w:rsidR="00132887" w:rsidRDefault="0013288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13288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AAB1CD" wp14:editId="51810C04">
            <wp:extent cx="5731510" cy="58985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9F06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21AE62" w14:textId="3FABDAA9" w:rsidR="00A66537" w:rsidRDefault="00EB57E0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EB57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F05B30" wp14:editId="7875C4C1">
            <wp:extent cx="5731510" cy="10477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8243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320710" w14:textId="36D3ED5D" w:rsidR="00A66537" w:rsidRDefault="0006016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0601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45E132" wp14:editId="76E72133">
            <wp:extent cx="5731510" cy="15659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8D3D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C9A349" w14:textId="2D1FF133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7: Now run the terraform destroy to destroy the VPC created.</w:t>
      </w:r>
    </w:p>
    <w:p w14:paraId="494B5FFB" w14:textId="52AFADBF" w:rsidR="00A66537" w:rsidRDefault="00AE2484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AE24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D53EF1" wp14:editId="059407FA">
            <wp:extent cx="5731510" cy="48571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4E55" w14:textId="0C06DC31" w:rsidR="00AE2484" w:rsidRDefault="00AE2484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3A06DC" w14:textId="5840B713" w:rsidR="00AE2484" w:rsidRDefault="00AE2484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AE24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BC38D5" wp14:editId="01199B6E">
            <wp:extent cx="5731510" cy="56610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7532" w14:textId="1B02BA3E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737322" w14:textId="1F3888B6" w:rsidR="00A66537" w:rsidRDefault="008C1076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8C10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6B89E9" wp14:editId="37166C11">
            <wp:extent cx="5731510" cy="940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803D" w14:textId="7BE2C106" w:rsidR="005F05BF" w:rsidRDefault="005F05BF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5F05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1407CE" wp14:editId="6DF1C2E1">
            <wp:extent cx="5731510" cy="14071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84BE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4DADAE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AF370E" w14:textId="59B59F51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8: Now update the vpc.tf file.</w:t>
      </w:r>
    </w:p>
    <w:p w14:paraId="510EB2DB" w14:textId="653A49E0" w:rsidR="00A66537" w:rsidRDefault="007B250C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7B25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0FFCE" wp14:editId="52260E31">
            <wp:extent cx="4008120" cy="4861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E688" w14:textId="7D0515B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2ED1CF" w14:textId="69ADA271" w:rsidR="00A66537" w:rsidRDefault="00965A6B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965A6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3DA703" wp14:editId="1F78E625">
            <wp:extent cx="3985260" cy="3215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82EB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180A51" w14:textId="5EFD51B5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9: Now again run the terraform run and validate command.</w:t>
      </w:r>
    </w:p>
    <w:p w14:paraId="7AAEF16E" w14:textId="28E39BA2" w:rsidR="00A66537" w:rsidRDefault="002D7B0F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2D7B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D66A39" wp14:editId="37184B44">
            <wp:extent cx="5731510" cy="2312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ACE4" w14:textId="55C522B1" w:rsidR="00A66537" w:rsidRDefault="0078709F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7870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D0BC17" wp14:editId="10CC8564">
            <wp:extent cx="5591955" cy="552527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29F3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CD950E" w14:textId="4C32EA16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10: Now again run the terraform plan command.</w:t>
      </w:r>
    </w:p>
    <w:p w14:paraId="57189E7B" w14:textId="65C46D4B" w:rsidR="00A66537" w:rsidRDefault="00767824" w:rsidP="001959F2">
      <w:pPr>
        <w:rPr>
          <w:rFonts w:ascii="Times New Roman" w:hAnsi="Times New Roman" w:cs="Times New Roman"/>
          <w:sz w:val="28"/>
          <w:szCs w:val="28"/>
        </w:rPr>
      </w:pPr>
      <w:r w:rsidRPr="007678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A1B601" wp14:editId="069060D0">
            <wp:extent cx="5731510" cy="60706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AF06" w14:textId="38F1111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4948DE" w14:textId="03D709D4" w:rsidR="00A66537" w:rsidRDefault="00716F86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716F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A5D617" wp14:editId="6812F0F1">
            <wp:extent cx="4780280" cy="886333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B313" w14:textId="50C8B2BF" w:rsidR="0043167E" w:rsidRDefault="0043167E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7E2E51" w14:textId="03F6B5FC" w:rsidR="0043167E" w:rsidRDefault="0043167E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4316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B02E5C" wp14:editId="43EF4089">
            <wp:extent cx="5506218" cy="2829320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B87C" w14:textId="1C11205A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11: Now run the terraform apply command.</w:t>
      </w:r>
    </w:p>
    <w:p w14:paraId="6686859C" w14:textId="62368CE8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913CB0" w14:textId="3FE0E318" w:rsidR="00A66537" w:rsidRDefault="006F6A2F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6F6A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CF95AE" wp14:editId="1CDCB52D">
            <wp:extent cx="5731510" cy="56445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DA6C" w14:textId="3E933A82" w:rsidR="00B839CD" w:rsidRDefault="00B839CD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3874C7" w14:textId="5480867A" w:rsidR="00B839CD" w:rsidRDefault="00B839CD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B839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436D7F" wp14:editId="0CCC7A28">
            <wp:extent cx="5582920" cy="88633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E8F5" w14:textId="4DFCFBC2" w:rsidR="00045C15" w:rsidRDefault="00045C15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532BDF" w14:textId="110068EB" w:rsidR="00045C15" w:rsidRDefault="00045C15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045C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C6352D" wp14:editId="2D1276B4">
            <wp:extent cx="5731510" cy="78663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B398" w14:textId="369963DE" w:rsidR="00CB0357" w:rsidRDefault="00CB035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990A8D" w14:textId="4B3680F7" w:rsidR="00CB0357" w:rsidRDefault="00CB035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FE50FC" w14:textId="2B759170" w:rsidR="00CB0357" w:rsidRDefault="00CB035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5950E0" w14:textId="3596303F" w:rsidR="00CB0357" w:rsidRDefault="00CB035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VPC:</w:t>
      </w:r>
    </w:p>
    <w:p w14:paraId="782D7082" w14:textId="48AC86D2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BD1004" w14:textId="77777777" w:rsidR="00CB0357" w:rsidRDefault="00CB035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ED5CAC" w14:textId="4D65FC53" w:rsidR="00A66537" w:rsidRDefault="00CB035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CB03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22BD47" wp14:editId="65CD5345">
            <wp:extent cx="5731510" cy="8585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DE75" w14:textId="28DDE36C" w:rsidR="00CB0357" w:rsidRDefault="00CB035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SUBNET:</w:t>
      </w:r>
    </w:p>
    <w:p w14:paraId="14939BE1" w14:textId="255AB208" w:rsidR="00A66537" w:rsidRDefault="00CB035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CB03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73B3E2" wp14:editId="236DFBEA">
            <wp:extent cx="5731510" cy="116078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114F" w14:textId="0C82E7A8" w:rsidR="00CB4EC9" w:rsidRDefault="00CB4EC9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ROUTE TABLE:</w:t>
      </w:r>
    </w:p>
    <w:p w14:paraId="53035B08" w14:textId="42C8209E" w:rsidR="00CB4EC9" w:rsidRDefault="00CB4EC9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9817A8" w14:textId="4A292B82" w:rsidR="00CB4EC9" w:rsidRDefault="00CB4EC9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CB4E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9A580" wp14:editId="79469F50">
            <wp:extent cx="5731510" cy="11918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EE00" w14:textId="7A0AE781" w:rsidR="004C197B" w:rsidRDefault="004C197B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6042C4" w14:textId="3537500C" w:rsidR="004C197B" w:rsidRDefault="004C197B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INTERNET GATEWAY:</w:t>
      </w:r>
    </w:p>
    <w:p w14:paraId="37ADD638" w14:textId="129E1645" w:rsidR="00CF4FA8" w:rsidRDefault="00CB4EC9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CB4E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C91820" wp14:editId="4D7331EE">
            <wp:extent cx="5731510" cy="11017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6CD8" w14:textId="77777777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ED1B4D" w14:textId="77777777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D5B03D" w14:textId="77777777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6AB8BC" w14:textId="77777777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03427A" w14:textId="5000D7F3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12: Now run terraform destroy command.</w:t>
      </w:r>
    </w:p>
    <w:p w14:paraId="24B210BA" w14:textId="3E64C64D" w:rsidR="00CF4FA8" w:rsidRDefault="008C3A06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8C3A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1FAE98" wp14:editId="5991833E">
            <wp:extent cx="5731510" cy="552894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5D93" w14:textId="31CE8480" w:rsidR="008C3A06" w:rsidRDefault="008C3A06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BDDE84" w14:textId="7E05960A" w:rsidR="008C3A06" w:rsidRDefault="008C3A06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8C3A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96ABE0" wp14:editId="5C9F3D71">
            <wp:extent cx="5731510" cy="55276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EF4D" w14:textId="103E2595" w:rsidR="00D30B4B" w:rsidRDefault="00D30B4B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3478FB" w14:textId="409A279F" w:rsidR="00D30B4B" w:rsidRDefault="00D30B4B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D30B4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4B0097" wp14:editId="493D4969">
            <wp:extent cx="5731510" cy="449897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D633" w14:textId="11CEF915" w:rsidR="006C0A5A" w:rsidRDefault="006C0A5A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VPC:</w:t>
      </w:r>
    </w:p>
    <w:p w14:paraId="40E6D184" w14:textId="661529E8" w:rsidR="006C0A5A" w:rsidRDefault="006C0A5A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F58870" w14:textId="3AA9CC47" w:rsidR="006C0A5A" w:rsidRDefault="006C0A5A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6C0A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15E63B" wp14:editId="6E72AE6B">
            <wp:extent cx="5731510" cy="8616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9789" w14:textId="059F4C72" w:rsidR="004F7CDF" w:rsidRDefault="004F7CDF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SUBNET:</w:t>
      </w:r>
    </w:p>
    <w:p w14:paraId="39E23222" w14:textId="211FD4C2" w:rsidR="004F7CDF" w:rsidRDefault="004F7CDF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4F7C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E99301" wp14:editId="06D72EFE">
            <wp:extent cx="5731510" cy="9150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D2B8" w14:textId="6EBE0BE1" w:rsidR="00803184" w:rsidRDefault="00803184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ROUTE TABLE:</w:t>
      </w:r>
    </w:p>
    <w:p w14:paraId="16AE5743" w14:textId="39565FB6" w:rsidR="00803184" w:rsidRDefault="00803184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A28FB3" w14:textId="27F6D9FC" w:rsidR="00803184" w:rsidRDefault="00803184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8031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F255BF" wp14:editId="2376D6EC">
            <wp:extent cx="5731510" cy="72898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6559" w14:textId="6566DC88" w:rsidR="0060397C" w:rsidRDefault="0060397C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INTERNET GATEWAY:</w:t>
      </w:r>
    </w:p>
    <w:p w14:paraId="41D0E392" w14:textId="05B7364E" w:rsidR="0060397C" w:rsidRDefault="0060397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AAEEC7" w14:textId="27595C4C" w:rsidR="0060397C" w:rsidRDefault="0060397C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6039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36A9E6" wp14:editId="6CC6F6CC">
            <wp:extent cx="5731510" cy="96520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ED9D" w14:textId="7DA870E6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1AA68E" w14:textId="22AF5EDD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7D0345" w14:textId="0E1C1554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B40F70" w14:textId="666AE478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C819DE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C37D7B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FACCA5" w14:textId="77777777" w:rsidR="00A66537" w:rsidRPr="00A81226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A66537" w:rsidRPr="00A81226" w:rsidSect="00C90DB1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charset w:val="01"/>
    <w:family w:val="roman"/>
    <w:pitch w:val="variable"/>
  </w:font>
  <w:font w:name="MathJax_SansSerif">
    <w:altName w:val="Calibri"/>
    <w:charset w:val="00"/>
    <w:family w:val="auto"/>
    <w:pitch w:val="variable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226"/>
    <w:rsid w:val="00045C15"/>
    <w:rsid w:val="00046E80"/>
    <w:rsid w:val="00060167"/>
    <w:rsid w:val="0007470B"/>
    <w:rsid w:val="00132887"/>
    <w:rsid w:val="001959F2"/>
    <w:rsid w:val="001C05F2"/>
    <w:rsid w:val="00276CA7"/>
    <w:rsid w:val="002B4039"/>
    <w:rsid w:val="002D7B0F"/>
    <w:rsid w:val="004148B6"/>
    <w:rsid w:val="0043167E"/>
    <w:rsid w:val="004C197B"/>
    <w:rsid w:val="004F7CDF"/>
    <w:rsid w:val="00560338"/>
    <w:rsid w:val="005F05BF"/>
    <w:rsid w:val="0060397C"/>
    <w:rsid w:val="00686F5E"/>
    <w:rsid w:val="006C0A5A"/>
    <w:rsid w:val="006F6A2F"/>
    <w:rsid w:val="00716F86"/>
    <w:rsid w:val="00767824"/>
    <w:rsid w:val="0078709F"/>
    <w:rsid w:val="007B250C"/>
    <w:rsid w:val="007B6756"/>
    <w:rsid w:val="007E2217"/>
    <w:rsid w:val="00803184"/>
    <w:rsid w:val="0089614F"/>
    <w:rsid w:val="008C1076"/>
    <w:rsid w:val="008C3A06"/>
    <w:rsid w:val="008F5745"/>
    <w:rsid w:val="00965A6B"/>
    <w:rsid w:val="00A2223F"/>
    <w:rsid w:val="00A64DCB"/>
    <w:rsid w:val="00A66537"/>
    <w:rsid w:val="00A81226"/>
    <w:rsid w:val="00AD2B5F"/>
    <w:rsid w:val="00AE2484"/>
    <w:rsid w:val="00B839CD"/>
    <w:rsid w:val="00B84584"/>
    <w:rsid w:val="00BC13CF"/>
    <w:rsid w:val="00C47365"/>
    <w:rsid w:val="00C50A49"/>
    <w:rsid w:val="00C90DB1"/>
    <w:rsid w:val="00CB0357"/>
    <w:rsid w:val="00CB4EC9"/>
    <w:rsid w:val="00CF4FA8"/>
    <w:rsid w:val="00D30B4B"/>
    <w:rsid w:val="00D74204"/>
    <w:rsid w:val="00DD7802"/>
    <w:rsid w:val="00EB57E0"/>
    <w:rsid w:val="00F060D7"/>
    <w:rsid w:val="00F30CFC"/>
    <w:rsid w:val="00F91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77D24"/>
  <w15:chartTrackingRefBased/>
  <w15:docId w15:val="{95669196-DC82-48FE-BF84-091354E2F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rsid w:val="00A81226"/>
    <w:pPr>
      <w:spacing w:before="100" w:beforeAutospacing="1" w:after="140" w:line="273" w:lineRule="auto"/>
    </w:pPr>
    <w:rPr>
      <w:rFonts w:ascii="Liberation Serif" w:eastAsia="Noto Sans CJK SC Regular" w:hAnsi="Liberation Serif" w:cs="Lohit Devanagari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99"/>
    <w:rsid w:val="00A81226"/>
    <w:rPr>
      <w:rFonts w:ascii="Liberation Serif" w:eastAsia="Noto Sans CJK SC Regular" w:hAnsi="Liberation Serif" w:cs="Lohit Devanagari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A81226"/>
    <w:pPr>
      <w:widowControl w:val="0"/>
      <w:autoSpaceDE w:val="0"/>
      <w:autoSpaceDN w:val="0"/>
      <w:spacing w:after="0" w:line="240" w:lineRule="auto"/>
      <w:ind w:left="744" w:right="1203"/>
      <w:jc w:val="center"/>
    </w:pPr>
    <w:rPr>
      <w:rFonts w:ascii="MathJax_SansSerif" w:eastAsia="MathJax_SansSerif" w:hAnsi="MathJax_SansSerif" w:cs="MathJax_SansSerif"/>
      <w:b/>
      <w:bCs/>
      <w:kern w:val="0"/>
      <w:sz w:val="40"/>
      <w:szCs w:val="4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A81226"/>
    <w:rPr>
      <w:rFonts w:ascii="MathJax_SansSerif" w:eastAsia="MathJax_SansSerif" w:hAnsi="MathJax_SansSerif" w:cs="MathJax_SansSerif"/>
      <w:b/>
      <w:bCs/>
      <w:kern w:val="0"/>
      <w:sz w:val="40"/>
      <w:szCs w:val="40"/>
      <w:lang w:val="en-US"/>
      <w14:ligatures w14:val="none"/>
    </w:rPr>
  </w:style>
  <w:style w:type="table" w:customStyle="1" w:styleId="TableGrid">
    <w:name w:val="TableGrid"/>
    <w:basedOn w:val="TableNormal"/>
    <w:rsid w:val="00A81226"/>
    <w:pPr>
      <w:spacing w:after="0" w:line="240" w:lineRule="auto"/>
    </w:pPr>
    <w:rPr>
      <w:rFonts w:ascii="Times New Roman" w:eastAsia="DengXian" w:hAnsi="Times New Roman" w:cs="Times New Roman"/>
      <w:kern w:val="0"/>
      <w:sz w:val="20"/>
      <w:szCs w:val="20"/>
      <w:lang w:val="en-US"/>
      <w14:ligatures w14:val="none"/>
    </w:rPr>
    <w:tblPr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22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Agarwal</dc:creator>
  <cp:keywords/>
  <dc:description/>
  <cp:lastModifiedBy>123</cp:lastModifiedBy>
  <cp:revision>52</cp:revision>
  <dcterms:created xsi:type="dcterms:W3CDTF">2024-02-08T18:21:00Z</dcterms:created>
  <dcterms:modified xsi:type="dcterms:W3CDTF">2024-02-09T19:15:00Z</dcterms:modified>
</cp:coreProperties>
</file>