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0F09D" w14:textId="77777777" w:rsidR="008067F8" w:rsidRPr="008067F8" w:rsidRDefault="000763A6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372A34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8067F8" w:rsidRPr="008067F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Exploring the Search Command in Splunk</w:t>
      </w:r>
    </w:p>
    <w:p w14:paraId="2F2D16D6" w14:textId="563B8509" w:rsidR="00372A34" w:rsidRP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</w:p>
    <w:p w14:paraId="6FD1D067" w14:textId="2CEC3E86" w:rsid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7928383" w14:textId="77777777" w:rsidR="008067F8" w:rsidRPr="008067F8" w:rsidRDefault="008067F8" w:rsidP="008067F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In this lab exercise, you will learn how to use Splunk's powerful </w:t>
      </w: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search command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 to retrieve and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analyze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 data. This command is foundational to working with Splunk and is used in most queries.</w:t>
      </w:r>
    </w:p>
    <w:p w14:paraId="2ACC12BB" w14:textId="77777777" w:rsidR="008067F8" w:rsidRPr="008067F8" w:rsidRDefault="00000000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3C7D561">
          <v:rect id="_x0000_i1025" style="width:0;height:1.5pt" o:hralign="center" o:hrstd="t" o:hr="t" fillcolor="#a0a0a0" stroked="f"/>
        </w:pict>
      </w:r>
    </w:p>
    <w:p w14:paraId="71F7571D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Objectives</w:t>
      </w:r>
    </w:p>
    <w:p w14:paraId="38D5E2CE" w14:textId="7BCC3315" w:rsidR="008067F8" w:rsidRPr="008067F8" w:rsidRDefault="002F2BEB">
      <w:pPr>
        <w:numPr>
          <w:ilvl w:val="0"/>
          <w:numId w:val="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D0ACD4" wp14:editId="13A76BCC">
                <wp:simplePos x="0" y="0"/>
                <wp:positionH relativeFrom="column">
                  <wp:posOffset>116124</wp:posOffset>
                </wp:positionH>
                <wp:positionV relativeFrom="paragraph">
                  <wp:posOffset>80169</wp:posOffset>
                </wp:positionV>
                <wp:extent cx="554400" cy="144000"/>
                <wp:effectExtent l="57150" t="57150" r="55245" b="46990"/>
                <wp:wrapNone/>
                <wp:docPr id="206411357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44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C040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.45pt;margin-top:5.6pt;width:45.05pt;height:1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">
                <v:imagedata r:id="rId6" o:title=""/>
              </v:shape>
            </w:pict>
          </mc:Fallback>
        </mc:AlternateContent>
      </w:r>
      <w:r w:rsidR="008067F8" w:rsidRPr="008067F8">
        <w:rPr>
          <w:rFonts w:ascii="Georgia" w:eastAsia="Georgia Pro" w:hAnsi="Georgia" w:cs="Georgia Pro"/>
          <w:color w:val="000000" w:themeColor="text1"/>
          <w:lang w:val="en-IN"/>
        </w:rPr>
        <w:t>Understand the basic syntax of the search command.</w:t>
      </w:r>
    </w:p>
    <w:p w14:paraId="006AC8A4" w14:textId="20004DA5" w:rsidR="008067F8" w:rsidRPr="008067F8" w:rsidRDefault="002F2BEB">
      <w:pPr>
        <w:numPr>
          <w:ilvl w:val="0"/>
          <w:numId w:val="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597B569" wp14:editId="701AE334">
                <wp:simplePos x="0" y="0"/>
                <wp:positionH relativeFrom="column">
                  <wp:posOffset>2044065</wp:posOffset>
                </wp:positionH>
                <wp:positionV relativeFrom="paragraph">
                  <wp:posOffset>228600</wp:posOffset>
                </wp:positionV>
                <wp:extent cx="2662000" cy="56880"/>
                <wp:effectExtent l="57150" t="57150" r="43180" b="57785"/>
                <wp:wrapNone/>
                <wp:docPr id="48796982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6200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FBA28" id="Ink 7" o:spid="_x0000_s1026" type="#_x0000_t75" style="position:absolute;margin-left:160.25pt;margin-top:17.3pt;width:211pt;height: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">
                <v:imagedata r:id="rId8" o:title=""/>
              </v:shape>
            </w:pict>
          </mc:Fallback>
        </mc:AlternateContent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F8D608" wp14:editId="0FFA8604">
                <wp:simplePos x="0" y="0"/>
                <wp:positionH relativeFrom="column">
                  <wp:posOffset>26844</wp:posOffset>
                </wp:positionH>
                <wp:positionV relativeFrom="paragraph">
                  <wp:posOffset>75254</wp:posOffset>
                </wp:positionV>
                <wp:extent cx="686160" cy="87120"/>
                <wp:effectExtent l="57150" t="57150" r="57150" b="46355"/>
                <wp:wrapNone/>
                <wp:docPr id="180551513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61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DDC81" id="Ink 2" o:spid="_x0000_s1026" type="#_x0000_t75" style="position:absolute;margin-left:1.4pt;margin-top:5.25pt;width:55.4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">
                <v:imagedata r:id="rId10" o:title=""/>
              </v:shape>
            </w:pict>
          </mc:Fallback>
        </mc:AlternateContent>
      </w:r>
      <w:r w:rsidR="008067F8" w:rsidRPr="008067F8">
        <w:rPr>
          <w:rFonts w:ascii="Georgia" w:eastAsia="Georgia Pro" w:hAnsi="Georgia" w:cs="Georgia Pro"/>
          <w:color w:val="000000" w:themeColor="text1"/>
          <w:lang w:val="en-IN"/>
        </w:rPr>
        <w:t>Perform searches with filtering, fields, and keyword-based queries.</w:t>
      </w:r>
    </w:p>
    <w:p w14:paraId="1B9FD9DA" w14:textId="61892282" w:rsidR="008067F8" w:rsidRPr="008067F8" w:rsidRDefault="002F2BEB">
      <w:pPr>
        <w:numPr>
          <w:ilvl w:val="0"/>
          <w:numId w:val="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6A3A23E" wp14:editId="6756ECEC">
                <wp:simplePos x="0" y="0"/>
                <wp:positionH relativeFrom="column">
                  <wp:posOffset>4060190</wp:posOffset>
                </wp:positionH>
                <wp:positionV relativeFrom="paragraph">
                  <wp:posOffset>76835</wp:posOffset>
                </wp:positionV>
                <wp:extent cx="1946085" cy="202565"/>
                <wp:effectExtent l="57150" t="57150" r="16510" b="45085"/>
                <wp:wrapNone/>
                <wp:docPr id="142424366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4608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4468C" id="Ink 28" o:spid="_x0000_s1026" type="#_x0000_t75" style="position:absolute;margin-left:319pt;margin-top:5.35pt;width:154.65pt;height:17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">
                <v:imagedata r:id="rId12" o:title=""/>
              </v:shape>
            </w:pict>
          </mc:Fallback>
        </mc:AlternateContent>
      </w: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6261F3C" wp14:editId="0DEAC2ED">
                <wp:simplePos x="0" y="0"/>
                <wp:positionH relativeFrom="column">
                  <wp:posOffset>1685724</wp:posOffset>
                </wp:positionH>
                <wp:positionV relativeFrom="paragraph">
                  <wp:posOffset>218384</wp:posOffset>
                </wp:positionV>
                <wp:extent cx="717840" cy="1440"/>
                <wp:effectExtent l="57150" t="57150" r="44450" b="55880"/>
                <wp:wrapNone/>
                <wp:docPr id="116156660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178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C336A" id="Ink 8" o:spid="_x0000_s1026" type="#_x0000_t75" style="position:absolute;margin-left:132.05pt;margin-top:16.5pt;width:57.9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">
                <v:imagedata r:id="rId14" o:title=""/>
              </v:shape>
            </w:pict>
          </mc:Fallback>
        </mc:AlternateContent>
      </w:r>
      <w:r w:rsidR="008067F8" w:rsidRPr="008067F8">
        <w:rPr>
          <w:rFonts w:ascii="Georgia" w:eastAsia="Georgia Pro" w:hAnsi="Georgia" w:cs="Georgia Pro"/>
          <w:color w:val="000000" w:themeColor="text1"/>
          <w:lang w:val="en-IN"/>
        </w:rPr>
        <w:t>Use operators and wildcards to refine your search.</w:t>
      </w:r>
    </w:p>
    <w:p w14:paraId="5E75425B" w14:textId="2AB3D10F" w:rsidR="008067F8" w:rsidRPr="008067F8" w:rsidRDefault="002F2BEB">
      <w:pPr>
        <w:numPr>
          <w:ilvl w:val="0"/>
          <w:numId w:val="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468F78B" wp14:editId="4083F8AA">
                <wp:simplePos x="0" y="0"/>
                <wp:positionH relativeFrom="column">
                  <wp:posOffset>173990</wp:posOffset>
                </wp:positionH>
                <wp:positionV relativeFrom="paragraph">
                  <wp:posOffset>69850</wp:posOffset>
                </wp:positionV>
                <wp:extent cx="680400" cy="243000"/>
                <wp:effectExtent l="57150" t="57150" r="43815" b="43180"/>
                <wp:wrapNone/>
                <wp:docPr id="201271367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8040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ACC09" id="Ink 31" o:spid="_x0000_s1026" type="#_x0000_t75" style="position:absolute;margin-left:13pt;margin-top:4.8pt;width:54.95pt;height:20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">
                <v:imagedata r:id="rId16" o:title=""/>
              </v:shape>
            </w:pict>
          </mc:Fallback>
        </mc:AlternateContent>
      </w:r>
      <w:r w:rsidR="008067F8" w:rsidRPr="008067F8">
        <w:rPr>
          <w:rFonts w:ascii="Georgia" w:eastAsia="Georgia Pro" w:hAnsi="Georgia" w:cs="Georgia Pro"/>
          <w:color w:val="000000" w:themeColor="text1"/>
          <w:lang w:val="en-IN"/>
        </w:rPr>
        <w:t>Generate meaningful insights using Splunk queries.</w:t>
      </w:r>
    </w:p>
    <w:p w14:paraId="537F914F" w14:textId="77777777" w:rsidR="008067F8" w:rsidRPr="008067F8" w:rsidRDefault="00000000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451CFC4">
          <v:rect id="_x0000_i1026" style="width:0;height:1.5pt" o:hralign="center" o:hrstd="t" o:hr="t" fillcolor="#a0a0a0" stroked="f"/>
        </w:pict>
      </w:r>
    </w:p>
    <w:p w14:paraId="5FF6699A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Pre-requisites</w:t>
      </w:r>
    </w:p>
    <w:p w14:paraId="0B3E13FD" w14:textId="77777777" w:rsidR="008067F8" w:rsidRPr="008067F8" w:rsidRDefault="008067F8">
      <w:pPr>
        <w:numPr>
          <w:ilvl w:val="0"/>
          <w:numId w:val="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Access to a Splunk instance (cloud or local installation).</w:t>
      </w:r>
    </w:p>
    <w:p w14:paraId="6791789F" w14:textId="77777777" w:rsidR="008067F8" w:rsidRPr="008067F8" w:rsidRDefault="008067F8">
      <w:pPr>
        <w:numPr>
          <w:ilvl w:val="0"/>
          <w:numId w:val="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lastRenderedPageBreak/>
        <w:t>Data indexed in Splunk (e.g., web server logs, security logs, or any sample dataset).</w:t>
      </w:r>
    </w:p>
    <w:p w14:paraId="52CD4FF1" w14:textId="77777777" w:rsidR="008067F8" w:rsidRPr="008067F8" w:rsidRDefault="00000000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19C70C4">
          <v:rect id="_x0000_i1027" style="width:0;height:1.5pt" o:hralign="center" o:hrstd="t" o:hr="t" fillcolor="#a0a0a0" stroked="f"/>
        </w:pict>
      </w:r>
    </w:p>
    <w:p w14:paraId="2980A4C6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Steps</w:t>
      </w:r>
    </w:p>
    <w:p w14:paraId="473DF9B3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Access Splunk</w:t>
      </w:r>
    </w:p>
    <w:p w14:paraId="2FA12397" w14:textId="77777777" w:rsidR="008067F8" w:rsidRPr="008067F8" w:rsidRDefault="008067F8">
      <w:pPr>
        <w:numPr>
          <w:ilvl w:val="0"/>
          <w:numId w:val="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Log in to your Splunk Web interface.</w:t>
      </w:r>
    </w:p>
    <w:p w14:paraId="53DF3058" w14:textId="77777777" w:rsidR="008067F8" w:rsidRPr="008067F8" w:rsidRDefault="008067F8">
      <w:pPr>
        <w:numPr>
          <w:ilvl w:val="0"/>
          <w:numId w:val="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Navigate to the </w:t>
      </w: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Search &amp; Reporting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 app.</w:t>
      </w:r>
    </w:p>
    <w:p w14:paraId="344E8DAA" w14:textId="77777777" w:rsidR="008067F8" w:rsidRPr="008067F8" w:rsidRDefault="00000000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99ECB85">
          <v:rect id="_x0000_i1028" style="width:0;height:1.5pt" o:hralign="center" o:hrstd="t" o:hr="t" fillcolor="#a0a0a0" stroked="f"/>
        </w:pict>
      </w:r>
    </w:p>
    <w:p w14:paraId="449D899A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Basic Search</w:t>
      </w:r>
    </w:p>
    <w:p w14:paraId="6AB4A06D" w14:textId="77777777" w:rsidR="008067F8" w:rsidRPr="008067F8" w:rsidRDefault="008067F8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Run a basic search query:</w:t>
      </w:r>
    </w:p>
    <w:p w14:paraId="3703FFD9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</w:t>
      </w:r>
    </w:p>
    <w:p w14:paraId="2F7B0665" w14:textId="77777777" w:rsidR="008067F8" w:rsidRPr="008067F8" w:rsidRDefault="008067F8">
      <w:pPr>
        <w:numPr>
          <w:ilvl w:val="1"/>
          <w:numId w:val="4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Retrieve all data from the _internal index.</w:t>
      </w:r>
    </w:p>
    <w:p w14:paraId="1DB10D03" w14:textId="77777777" w:rsidR="008067F8" w:rsidRPr="008067F8" w:rsidRDefault="008067F8">
      <w:pPr>
        <w:numPr>
          <w:ilvl w:val="1"/>
          <w:numId w:val="4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Observation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: Notice the timestamps, host, source, and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 fields.</w:t>
      </w:r>
    </w:p>
    <w:p w14:paraId="2C4CE809" w14:textId="77777777" w:rsidR="008067F8" w:rsidRPr="008067F8" w:rsidRDefault="008067F8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Search for a specific keyword:</w:t>
      </w:r>
    </w:p>
    <w:p w14:paraId="47894858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error</w:t>
      </w:r>
    </w:p>
    <w:p w14:paraId="78A93BC5" w14:textId="77777777" w:rsidR="008067F8" w:rsidRPr="008067F8" w:rsidRDefault="008067F8">
      <w:pPr>
        <w:numPr>
          <w:ilvl w:val="1"/>
          <w:numId w:val="4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Find logs containing the word "error".</w:t>
      </w:r>
    </w:p>
    <w:p w14:paraId="0F66F2AD" w14:textId="77777777" w:rsidR="008067F8" w:rsidRPr="008067F8" w:rsidRDefault="008067F8">
      <w:pPr>
        <w:numPr>
          <w:ilvl w:val="1"/>
          <w:numId w:val="4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Observation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Logs are filtered based on the keyword.</w:t>
      </w:r>
    </w:p>
    <w:p w14:paraId="7B787EEE" w14:textId="77777777" w:rsidR="008067F8" w:rsidRPr="008067F8" w:rsidRDefault="00000000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3BF28F9F">
          <v:rect id="_x0000_i1029" style="width:0;height:1.5pt" o:hralign="center" o:hrstd="t" o:hr="t" fillcolor="#a0a0a0" stroked="f"/>
        </w:pict>
      </w:r>
    </w:p>
    <w:p w14:paraId="58AA777B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Field Filtering</w:t>
      </w:r>
    </w:p>
    <w:p w14:paraId="1EB68FD0" w14:textId="77777777" w:rsidR="008067F8" w:rsidRPr="008067F8" w:rsidRDefault="008067F8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Search with a specific field and value:</w:t>
      </w:r>
    </w:p>
    <w:p w14:paraId="52D3DE78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source="/opt/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splunk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>/var/log/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splunk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>/splunkd.log"</w:t>
      </w:r>
    </w:p>
    <w:p w14:paraId="250A919D" w14:textId="77777777" w:rsidR="008067F8" w:rsidRPr="008067F8" w:rsidRDefault="008067F8">
      <w:pPr>
        <w:numPr>
          <w:ilvl w:val="1"/>
          <w:numId w:val="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Filter results for a specific source field.</w:t>
      </w:r>
    </w:p>
    <w:p w14:paraId="2180FCB8" w14:textId="77777777" w:rsidR="008067F8" w:rsidRPr="008067F8" w:rsidRDefault="008067F8">
      <w:pPr>
        <w:numPr>
          <w:ilvl w:val="1"/>
          <w:numId w:val="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Observation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Logs from the specified source are displayed.</w:t>
      </w:r>
    </w:p>
    <w:p w14:paraId="6C6BD9A9" w14:textId="77777777" w:rsidR="008067F8" w:rsidRPr="008067F8" w:rsidRDefault="008067F8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Search with multiple field-value pairs:</w:t>
      </w:r>
    </w:p>
    <w:p w14:paraId="25651B13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index=_internal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splunkd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log_level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>=ERROR</w:t>
      </w:r>
    </w:p>
    <w:p w14:paraId="32CC7F45" w14:textId="77777777" w:rsidR="008067F8" w:rsidRPr="008067F8" w:rsidRDefault="008067F8">
      <w:pPr>
        <w:numPr>
          <w:ilvl w:val="1"/>
          <w:numId w:val="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: Filter results based on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 and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log_level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A3B4BF6" w14:textId="77777777" w:rsidR="008067F8" w:rsidRPr="008067F8" w:rsidRDefault="008067F8">
      <w:pPr>
        <w:numPr>
          <w:ilvl w:val="1"/>
          <w:numId w:val="5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Observation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: Only error logs from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splunkd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 are displayed.</w:t>
      </w:r>
    </w:p>
    <w:p w14:paraId="7FDE0AA8" w14:textId="77777777" w:rsidR="008067F8" w:rsidRPr="008067F8" w:rsidRDefault="00000000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37CAC96">
          <v:rect id="_x0000_i1030" style="width:0;height:1.5pt" o:hralign="center" o:hrstd="t" o:hr="t" fillcolor="#a0a0a0" stroked="f"/>
        </w:pict>
      </w:r>
    </w:p>
    <w:p w14:paraId="044BDDA0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Use Wildcards and Comparison Operators</w:t>
      </w:r>
    </w:p>
    <w:p w14:paraId="6D81E9B6" w14:textId="77777777" w:rsidR="008067F8" w:rsidRPr="008067F8" w:rsidRDefault="008067F8">
      <w:pPr>
        <w:numPr>
          <w:ilvl w:val="0"/>
          <w:numId w:val="6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Use a wildcard to match partial values:</w:t>
      </w:r>
    </w:p>
    <w:p w14:paraId="440D3979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source="/opt/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splunk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>/*"</w:t>
      </w:r>
    </w:p>
    <w:p w14:paraId="4A62B8BD" w14:textId="77777777" w:rsidR="008067F8" w:rsidRPr="008067F8" w:rsidRDefault="008067F8">
      <w:pPr>
        <w:numPr>
          <w:ilvl w:val="1"/>
          <w:numId w:val="6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: Find all logs from sources starting </w:t>
      </w:r>
      <w:proofErr w:type="gram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with /opt</w:t>
      </w:r>
      <w:proofErr w:type="gramEnd"/>
      <w:r w:rsidRPr="008067F8">
        <w:rPr>
          <w:rFonts w:ascii="Georgia" w:eastAsia="Georgia Pro" w:hAnsi="Georgia" w:cs="Georgia Pro"/>
          <w:color w:val="000000" w:themeColor="text1"/>
          <w:lang w:val="en-IN"/>
        </w:rPr>
        <w:t>/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splunk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>/.</w:t>
      </w:r>
    </w:p>
    <w:p w14:paraId="48560613" w14:textId="77777777" w:rsidR="008067F8" w:rsidRPr="008067F8" w:rsidRDefault="008067F8">
      <w:pPr>
        <w:numPr>
          <w:ilvl w:val="0"/>
          <w:numId w:val="6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Use comparison operators:</w:t>
      </w:r>
    </w:p>
    <w:p w14:paraId="6E21E65B" w14:textId="55D7C61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duration</w:t>
      </w:r>
      <w:r w:rsidR="00A01592">
        <w:rPr>
          <w:rFonts w:ascii="Georgia" w:eastAsia="Georgia Pro" w:hAnsi="Georgia" w:cs="Georgia Pro"/>
          <w:color w:val="000000" w:themeColor="text1"/>
          <w:lang w:val="en-IN"/>
        </w:rPr>
        <w:t>&lt;1</w:t>
      </w:r>
    </w:p>
    <w:p w14:paraId="258F25F3" w14:textId="77777777" w:rsidR="008067F8" w:rsidRPr="008067F8" w:rsidRDefault="008067F8">
      <w:pPr>
        <w:numPr>
          <w:ilvl w:val="1"/>
          <w:numId w:val="6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Retrieve logs where the duration field is greater than 5.</w:t>
      </w:r>
    </w:p>
    <w:p w14:paraId="7FAF9C89" w14:textId="77777777" w:rsidR="008067F8" w:rsidRPr="008067F8" w:rsidRDefault="00000000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0F5F0ED">
          <v:rect id="_x0000_i1031" style="width:0;height:1.5pt" o:hralign="center" o:hrstd="t" o:hr="t" fillcolor="#a0a0a0" stroked="f"/>
        </w:pict>
      </w:r>
    </w:p>
    <w:p w14:paraId="0F153BFE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Logical Operators</w:t>
      </w:r>
    </w:p>
    <w:p w14:paraId="3CAB3B71" w14:textId="77777777" w:rsidR="008067F8" w:rsidRPr="008067F8" w:rsidRDefault="008067F8">
      <w:pPr>
        <w:numPr>
          <w:ilvl w:val="0"/>
          <w:numId w:val="7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Combine conditions with AND:</w:t>
      </w:r>
    </w:p>
    <w:p w14:paraId="17FF90E0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index=_internal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splunkd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 AND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log_level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>=INFO</w:t>
      </w:r>
    </w:p>
    <w:p w14:paraId="42659440" w14:textId="77777777" w:rsidR="008067F8" w:rsidRPr="008067F8" w:rsidRDefault="008067F8">
      <w:pPr>
        <w:numPr>
          <w:ilvl w:val="1"/>
          <w:numId w:val="7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Retrieve logs that meet both conditions.</w:t>
      </w:r>
    </w:p>
    <w:p w14:paraId="4DF541E7" w14:textId="77777777" w:rsidR="008067F8" w:rsidRPr="008067F8" w:rsidRDefault="008067F8">
      <w:pPr>
        <w:numPr>
          <w:ilvl w:val="0"/>
          <w:numId w:val="7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Use OR for multiple conditions:</w:t>
      </w:r>
    </w:p>
    <w:p w14:paraId="775FCFB8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index=_internal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splunkd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 OR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>=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access_combined</w:t>
      </w:r>
      <w:proofErr w:type="spellEnd"/>
    </w:p>
    <w:p w14:paraId="31B0C393" w14:textId="77777777" w:rsidR="008067F8" w:rsidRPr="008067F8" w:rsidRDefault="008067F8">
      <w:pPr>
        <w:numPr>
          <w:ilvl w:val="1"/>
          <w:numId w:val="7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: Retrieve logs matching </w:t>
      </w:r>
      <w:proofErr w:type="gram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either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proofErr w:type="gramEnd"/>
      <w:r w:rsidRPr="008067F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54BB072" w14:textId="77777777" w:rsidR="008067F8" w:rsidRPr="008067F8" w:rsidRDefault="008067F8">
      <w:pPr>
        <w:numPr>
          <w:ilvl w:val="0"/>
          <w:numId w:val="7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Exclude results with NOT:</w:t>
      </w:r>
    </w:p>
    <w:p w14:paraId="64B1AFB9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index=_internal NOT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log_level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>=DEBUG</w:t>
      </w:r>
    </w:p>
    <w:p w14:paraId="0FAF2CF1" w14:textId="77777777" w:rsidR="008067F8" w:rsidRPr="008067F8" w:rsidRDefault="008067F8">
      <w:pPr>
        <w:numPr>
          <w:ilvl w:val="1"/>
          <w:numId w:val="7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Retrieve all logs except debug-level logs.</w:t>
      </w:r>
    </w:p>
    <w:p w14:paraId="4E5BE022" w14:textId="77777777" w:rsidR="008067F8" w:rsidRPr="008067F8" w:rsidRDefault="00000000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628864B">
          <v:rect id="_x0000_i1032" style="width:0;height:1.5pt" o:hralign="center" o:hrstd="t" o:hr="t" fillcolor="#a0a0a0" stroked="f"/>
        </w:pict>
      </w:r>
    </w:p>
    <w:p w14:paraId="35B2563D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Time Range Filtering</w:t>
      </w:r>
    </w:p>
    <w:p w14:paraId="15A32C7E" w14:textId="77777777" w:rsidR="008067F8" w:rsidRPr="008067F8" w:rsidRDefault="008067F8">
      <w:pPr>
        <w:numPr>
          <w:ilvl w:val="0"/>
          <w:numId w:val="8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Search logs within a specific time range:</w:t>
      </w:r>
    </w:p>
    <w:p w14:paraId="12888DA1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earliest=-15m@m latest=now</w:t>
      </w:r>
    </w:p>
    <w:p w14:paraId="1BAE2565" w14:textId="77777777" w:rsidR="008067F8" w:rsidRPr="008067F8" w:rsidRDefault="008067F8">
      <w:pPr>
        <w:numPr>
          <w:ilvl w:val="1"/>
          <w:numId w:val="8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Retrieve logs from the last 15 minutes.</w:t>
      </w:r>
    </w:p>
    <w:p w14:paraId="02DD473F" w14:textId="77777777" w:rsidR="008067F8" w:rsidRPr="008067F8" w:rsidRDefault="008067F8">
      <w:pPr>
        <w:numPr>
          <w:ilvl w:val="1"/>
          <w:numId w:val="8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Syntax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E02EE29" w14:textId="77777777" w:rsidR="008067F8" w:rsidRPr="008067F8" w:rsidRDefault="008067F8">
      <w:pPr>
        <w:numPr>
          <w:ilvl w:val="2"/>
          <w:numId w:val="8"/>
        </w:numPr>
        <w:tabs>
          <w:tab w:val="num" w:pos="216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earliest: Starting time for the query.</w:t>
      </w:r>
    </w:p>
    <w:p w14:paraId="51779687" w14:textId="77777777" w:rsidR="008067F8" w:rsidRPr="008067F8" w:rsidRDefault="008067F8">
      <w:pPr>
        <w:numPr>
          <w:ilvl w:val="2"/>
          <w:numId w:val="8"/>
        </w:numPr>
        <w:tabs>
          <w:tab w:val="num" w:pos="216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latest: Ending time for the query.</w:t>
      </w:r>
    </w:p>
    <w:p w14:paraId="73D69EB8" w14:textId="77777777" w:rsidR="008067F8" w:rsidRPr="008067F8" w:rsidRDefault="008067F8">
      <w:pPr>
        <w:numPr>
          <w:ilvl w:val="0"/>
          <w:numId w:val="8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Use relative time modifiers:</w:t>
      </w:r>
    </w:p>
    <w:p w14:paraId="6D7E2A0D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earliest=-7d@d</w:t>
      </w:r>
    </w:p>
    <w:p w14:paraId="1C201382" w14:textId="77777777" w:rsidR="008067F8" w:rsidRPr="008067F8" w:rsidRDefault="008067F8">
      <w:pPr>
        <w:numPr>
          <w:ilvl w:val="1"/>
          <w:numId w:val="8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Retrieve logs from the last 7 days starting from midnight.</w:t>
      </w:r>
    </w:p>
    <w:p w14:paraId="15993387" w14:textId="77777777" w:rsidR="008067F8" w:rsidRPr="008067F8" w:rsidRDefault="00000000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BB4CF0D">
          <v:rect id="_x0000_i1033" style="width:0;height:1.5pt" o:hralign="center" o:hrstd="t" o:hr="t" fillcolor="#a0a0a0" stroked="f"/>
        </w:pict>
      </w:r>
    </w:p>
    <w:p w14:paraId="315A7898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Display Specific Fields</w:t>
      </w:r>
    </w:p>
    <w:p w14:paraId="76D11BAF" w14:textId="77777777" w:rsidR="008067F8" w:rsidRPr="008067F8" w:rsidRDefault="008067F8">
      <w:pPr>
        <w:numPr>
          <w:ilvl w:val="0"/>
          <w:numId w:val="9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Use table to display specific fields:</w:t>
      </w:r>
    </w:p>
    <w:p w14:paraId="4B5F0126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| table _time source host</w:t>
      </w:r>
    </w:p>
    <w:p w14:paraId="16BBF815" w14:textId="77777777" w:rsidR="008067F8" w:rsidRPr="008067F8" w:rsidRDefault="008067F8">
      <w:pPr>
        <w:numPr>
          <w:ilvl w:val="1"/>
          <w:numId w:val="9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Display only the _time, source, and host fields in the output.</w:t>
      </w:r>
    </w:p>
    <w:p w14:paraId="4428F8F9" w14:textId="77777777" w:rsidR="008067F8" w:rsidRPr="008067F8" w:rsidRDefault="008067F8">
      <w:pPr>
        <w:numPr>
          <w:ilvl w:val="0"/>
          <w:numId w:val="9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Use fields to include or exclude fields:</w:t>
      </w:r>
    </w:p>
    <w:p w14:paraId="7EE4EE90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AD7DF6">
        <w:rPr>
          <w:rFonts w:ascii="Georgia" w:eastAsia="Georgia Pro" w:hAnsi="Georgia" w:cs="Georgia Pro"/>
          <w:color w:val="000000" w:themeColor="text1"/>
          <w:highlight w:val="yellow"/>
          <w:lang w:val="en-IN"/>
        </w:rPr>
        <w:t>index=_internal | fields + _time source</w:t>
      </w:r>
    </w:p>
    <w:p w14:paraId="2FA1183A" w14:textId="77777777" w:rsidR="008067F8" w:rsidRPr="008067F8" w:rsidRDefault="008067F8">
      <w:pPr>
        <w:numPr>
          <w:ilvl w:val="1"/>
          <w:numId w:val="9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Include only the _time and source fields.</w:t>
      </w:r>
    </w:p>
    <w:p w14:paraId="276FB911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index=_internal | fields -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log_level</w:t>
      </w:r>
      <w:proofErr w:type="spellEnd"/>
    </w:p>
    <w:p w14:paraId="041B9566" w14:textId="77777777" w:rsidR="008067F8" w:rsidRPr="008067F8" w:rsidRDefault="008067F8">
      <w:pPr>
        <w:numPr>
          <w:ilvl w:val="1"/>
          <w:numId w:val="9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: Exclude the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log_level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 field.</w:t>
      </w:r>
    </w:p>
    <w:p w14:paraId="313F23D3" w14:textId="77777777" w:rsidR="008067F8" w:rsidRPr="008067F8" w:rsidRDefault="00000000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277FD76">
          <v:rect id="_x0000_i1034" style="width:0;height:1.5pt" o:hralign="center" o:hrstd="t" o:hr="t" fillcolor="#a0a0a0" stroked="f"/>
        </w:pict>
      </w:r>
    </w:p>
    <w:p w14:paraId="5E4E3137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8: Aggregations and Insights</w:t>
      </w:r>
    </w:p>
    <w:p w14:paraId="78C2E378" w14:textId="77777777" w:rsidR="008067F8" w:rsidRPr="008067F8" w:rsidRDefault="008067F8">
      <w:pPr>
        <w:numPr>
          <w:ilvl w:val="0"/>
          <w:numId w:val="10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Count the number of events:</w:t>
      </w:r>
    </w:p>
    <w:p w14:paraId="2A78200E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| stats count</w:t>
      </w:r>
    </w:p>
    <w:p w14:paraId="5D727780" w14:textId="77777777" w:rsidR="008067F8" w:rsidRPr="008067F8" w:rsidRDefault="008067F8">
      <w:pPr>
        <w:numPr>
          <w:ilvl w:val="1"/>
          <w:numId w:val="10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Get the total number of events in the index.</w:t>
      </w:r>
    </w:p>
    <w:p w14:paraId="0B5F4F1B" w14:textId="77777777" w:rsidR="008067F8" w:rsidRPr="008067F8" w:rsidRDefault="008067F8">
      <w:pPr>
        <w:numPr>
          <w:ilvl w:val="0"/>
          <w:numId w:val="10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Group and count by a field:</w:t>
      </w:r>
    </w:p>
    <w:p w14:paraId="1627B423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index=_internal | stats count by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</w:p>
    <w:p w14:paraId="0C365EA9" w14:textId="77777777" w:rsidR="008067F8" w:rsidRPr="008067F8" w:rsidRDefault="008067F8">
      <w:pPr>
        <w:numPr>
          <w:ilvl w:val="1"/>
          <w:numId w:val="10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: Count the number of events for each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CDA38DC" w14:textId="77777777" w:rsidR="008067F8" w:rsidRPr="008067F8" w:rsidRDefault="008067F8">
      <w:pPr>
        <w:numPr>
          <w:ilvl w:val="0"/>
          <w:numId w:val="10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Find the top 5 sources:</w:t>
      </w:r>
    </w:p>
    <w:p w14:paraId="58FD7479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index=_internal | top source limit=5</w:t>
      </w:r>
    </w:p>
    <w:p w14:paraId="0E6A24AB" w14:textId="77777777" w:rsidR="008067F8" w:rsidRPr="008067F8" w:rsidRDefault="008067F8">
      <w:pPr>
        <w:numPr>
          <w:ilvl w:val="1"/>
          <w:numId w:val="10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: List the top 5 sources with the highest event count.</w:t>
      </w:r>
    </w:p>
    <w:p w14:paraId="190D7E61" w14:textId="77777777" w:rsidR="008067F8" w:rsidRPr="008067F8" w:rsidRDefault="00000000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0438C9C">
          <v:rect id="_x0000_i1035" style="width:0;height:1.5pt" o:hralign="center" o:hrstd="t" o:hr="t" fillcolor="#a0a0a0" stroked="f"/>
        </w:pict>
      </w:r>
    </w:p>
    <w:p w14:paraId="35B602F1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9: Create a Visualization</w:t>
      </w:r>
    </w:p>
    <w:p w14:paraId="229B97C4" w14:textId="77777777" w:rsidR="008067F8" w:rsidRPr="008067F8" w:rsidRDefault="008067F8">
      <w:pPr>
        <w:numPr>
          <w:ilvl w:val="0"/>
          <w:numId w:val="11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Search and generate a chart:</w:t>
      </w:r>
    </w:p>
    <w:p w14:paraId="2346AD36" w14:textId="77777777" w:rsidR="008067F8" w:rsidRPr="008067F8" w:rsidRDefault="008067F8" w:rsidP="006B4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index=_internal |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timechart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 count by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</w:p>
    <w:p w14:paraId="696FA54A" w14:textId="77777777" w:rsidR="008067F8" w:rsidRPr="008067F8" w:rsidRDefault="008067F8">
      <w:pPr>
        <w:numPr>
          <w:ilvl w:val="1"/>
          <w:numId w:val="11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: Create a time-based chart showing event counts by </w:t>
      </w:r>
      <w:proofErr w:type="spellStart"/>
      <w:r w:rsidRPr="008067F8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8067F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B24FC51" w14:textId="77777777" w:rsidR="008067F8" w:rsidRPr="008067F8" w:rsidRDefault="008067F8">
      <w:pPr>
        <w:numPr>
          <w:ilvl w:val="0"/>
          <w:numId w:val="11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Save the search:</w:t>
      </w:r>
    </w:p>
    <w:p w14:paraId="54F0B9F8" w14:textId="77777777" w:rsidR="008067F8" w:rsidRPr="008067F8" w:rsidRDefault="008067F8">
      <w:pPr>
        <w:numPr>
          <w:ilvl w:val="1"/>
          <w:numId w:val="11"/>
        </w:numPr>
        <w:tabs>
          <w:tab w:val="num" w:pos="144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 As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 &gt; </w:t>
      </w: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Report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 xml:space="preserve"> or </w:t>
      </w:r>
      <w:r w:rsidRPr="008067F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Dashboard Panel</w:t>
      </w:r>
      <w:r w:rsidRPr="008067F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21B3364" w14:textId="77777777" w:rsidR="008067F8" w:rsidRPr="008067F8" w:rsidRDefault="00000000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3A75F026">
          <v:rect id="_x0000_i1036" style="width:0;height:1.5pt" o:hralign="center" o:hrstd="t" o:hr="t" fillcolor="#a0a0a0" stroked="f"/>
        </w:pict>
      </w:r>
    </w:p>
    <w:p w14:paraId="22E93C28" w14:textId="77777777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067F8">
        <w:rPr>
          <w:rFonts w:ascii="Georgia" w:eastAsia="Georgia Pro" w:hAnsi="Georgia" w:cs="Georgia Pro"/>
          <w:color w:val="000000" w:themeColor="text1"/>
          <w:lang w:val="en-IN"/>
        </w:rPr>
        <w:t>This lab introduces you to foundational Splunk search techniques, which you can build upon for more advanced analyses like anomaly detection and correlation searches.</w:t>
      </w:r>
    </w:p>
    <w:p w14:paraId="728BF213" w14:textId="1ECD4474" w:rsidR="008067F8" w:rsidRPr="008067F8" w:rsidRDefault="008067F8" w:rsidP="008067F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067F8" w:rsidRPr="0080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7FB1"/>
    <w:multiLevelType w:val="multilevel"/>
    <w:tmpl w:val="FA16D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92CD5"/>
    <w:multiLevelType w:val="multilevel"/>
    <w:tmpl w:val="6C4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436E8"/>
    <w:multiLevelType w:val="multilevel"/>
    <w:tmpl w:val="63ECB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88D575E"/>
    <w:multiLevelType w:val="multilevel"/>
    <w:tmpl w:val="DF0A3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4CA05A6"/>
    <w:multiLevelType w:val="multilevel"/>
    <w:tmpl w:val="C5F87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F4A6065"/>
    <w:multiLevelType w:val="multilevel"/>
    <w:tmpl w:val="79B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145127"/>
    <w:multiLevelType w:val="multilevel"/>
    <w:tmpl w:val="07E8A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FD1031E"/>
    <w:multiLevelType w:val="multilevel"/>
    <w:tmpl w:val="672A4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05F39E1"/>
    <w:multiLevelType w:val="multilevel"/>
    <w:tmpl w:val="62E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12EBF"/>
    <w:multiLevelType w:val="multilevel"/>
    <w:tmpl w:val="0386A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FD3257B"/>
    <w:multiLevelType w:val="multilevel"/>
    <w:tmpl w:val="20C0D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403276">
    <w:abstractNumId w:val="5"/>
  </w:num>
  <w:num w:numId="2" w16cid:durableId="1854763365">
    <w:abstractNumId w:val="1"/>
  </w:num>
  <w:num w:numId="3" w16cid:durableId="1864855915">
    <w:abstractNumId w:val="8"/>
  </w:num>
  <w:num w:numId="4" w16cid:durableId="2066906279">
    <w:abstractNumId w:val="6"/>
  </w:num>
  <w:num w:numId="5" w16cid:durableId="2124955317">
    <w:abstractNumId w:val="10"/>
  </w:num>
  <w:num w:numId="6" w16cid:durableId="1724912509">
    <w:abstractNumId w:val="4"/>
  </w:num>
  <w:num w:numId="7" w16cid:durableId="1235511036">
    <w:abstractNumId w:val="3"/>
  </w:num>
  <w:num w:numId="8" w16cid:durableId="806581725">
    <w:abstractNumId w:val="9"/>
  </w:num>
  <w:num w:numId="9" w16cid:durableId="379936216">
    <w:abstractNumId w:val="7"/>
  </w:num>
  <w:num w:numId="10" w16cid:durableId="29576891">
    <w:abstractNumId w:val="0"/>
  </w:num>
  <w:num w:numId="11" w16cid:durableId="120856276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6C"/>
    <w:rsid w:val="00065081"/>
    <w:rsid w:val="000763A6"/>
    <w:rsid w:val="000B7487"/>
    <w:rsid w:val="000E0F04"/>
    <w:rsid w:val="00176980"/>
    <w:rsid w:val="002F2BEB"/>
    <w:rsid w:val="003203BF"/>
    <w:rsid w:val="00326D57"/>
    <w:rsid w:val="00372A34"/>
    <w:rsid w:val="003C2407"/>
    <w:rsid w:val="003C7EEC"/>
    <w:rsid w:val="00412BAA"/>
    <w:rsid w:val="0064283A"/>
    <w:rsid w:val="00642ADF"/>
    <w:rsid w:val="006B44B8"/>
    <w:rsid w:val="00751D6E"/>
    <w:rsid w:val="008067F8"/>
    <w:rsid w:val="00984788"/>
    <w:rsid w:val="00A01592"/>
    <w:rsid w:val="00A240F8"/>
    <w:rsid w:val="00AD7DF6"/>
    <w:rsid w:val="00B92039"/>
    <w:rsid w:val="00C02352"/>
    <w:rsid w:val="00C7771D"/>
    <w:rsid w:val="00D30BCA"/>
    <w:rsid w:val="00D33915"/>
    <w:rsid w:val="00D624F6"/>
    <w:rsid w:val="00D8710D"/>
    <w:rsid w:val="00DA7A76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3T10:01:29.4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68 8409,'0'0'10188,"-7"13"-9765,-74 183 1450,77-186-1760,0 0-1,0 1 1,2-1-1,-1 1 1,1 0-1,1 0 1,-1 19-1,2-29-102,1 0 0,-1 0 0,1 0 0,-1 0 0,1 0-1,0 0 1,-1 0 0,1 0 0,0 0 0,0 0 0,0 0-1,0-1 1,-1 1 0,1 0 0,0-1 0,0 1 0,0-1-1,1 1 1,-1-1 0,0 1 0,0-1 0,0 0 0,0 1-1,0-1 1,0 0 0,1 0 0,-1 0 0,0 0 0,2 0-1,48 1 136,-38-2-89,47-1 88,0-3 0,98-20-1,119-45-42,-178 43-79,549-164 68,-558 152 30,-58 24 4,-22 12-93,-9 3-83,-1 0 0,0 0 0,1 0 0,-1 0 0,1 0 0,-1 0 0,1 0 0,-1 0 0,1 0 0,-1 0 0,1-1 0,-1 1 0,0 0 0,1 0 0,-1 0 0,1-1 0,-1 1 0,0 0 0,1-1 0,-1 1 0,0 0 0,1-1 0,-1 1 0,0-1 0,0 1 0,1 0 0,-1-1 0,0 1 0,0-1 0,0 1 0,0-1 0,1 1 0,-1 0 0,0-1 0,0 1 0,0-1 0,0 1 0,0-1 0,0 1 0,0-1 0,0 0 0,0-8-4649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3T10:01:32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50 9826,'0'0'7968,"-12"-4"-7320,-49-16 1979,70 22-2584,0-1 0,-1 0-1,1-1 1,0 0-1,12-2 1,13 0-8,303 16 25,-136-4-53,-118-6-191,35 1 282,-34-4-6547,-68-1-1554</inkml:trace>
  <inkml:trace contextRef="#ctx0" brushRef="#br0" timeOffset="495.22">1780 89 9554,'0'0'10998,"-11"-4"-10415,-33-12-139,59 11 132,16 2-556,845 3-2082,-843-4-3756,-17-2-1580</inkml:trace>
  <inkml:trace contextRef="#ctx0" brushRef="#br0" timeOffset="2245.39">4030 17 5705,'0'0'8479,"-6"-3"-7181,-19-8-178,19 8 3063,33 3-4104,958 38 288,-735-24-347,427 26 8,562 24-16,-1092-63 270,-72-1-6716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3T10:01:31.8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51 158 11722,'0'0'5224,"-5"-3"-4312,-14-6-315,18 10-573,-1-1 1,1 0-1,0 1 0,0 0 0,0-1 1,0 1-1,0 0 0,0-1 0,0 1 1,0 0-1,1 0 0,-1 0 0,0 0 1,0 0-1,1 0 0,-1 0 0,1 0 1,-1 0-1,1 0 0,-1 0 0,1 0 1,-1 0-1,1 1 0,0 1 0,-1-2 56,0 0-62,0 1-1,1-1 0,-1 1 0,0-1 0,1 0 0,-1 1 1,1-1-1,-1 1 0,1-1 0,0 1 0,-1-1 1,1 1-1,0 0 0,0-1 0,0 1 0,1-1 0,-1 1 1,0-1-1,0 1 0,1-1 0,-1 1 0,1-1 1,-1 1-1,1-1 0,0 1 0,0-1 0,-1 0 0,1 1 1,0-1-1,0 0 0,0 0 0,0 0 0,1 0 1,-1 0-1,0 0 0,0 0 0,1 0 0,-1 0 0,0-1 1,3 2-1,5 1 20,0-1 0,1 0 0,-1 0 0,1-1 0,15 0 0,-14 0 24,161 3 98,1-8-1,-2-7 0,208-41 1,-265 33-552,324-58 909,-145 12-6843,-235 52-991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3T10:01:45.2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233 117 3848,'0'-3'1905,"0"0"719,0-1-2416,-7 4-64,0-3 112,-1 3-256,1 0-312,0 0-784</inkml:trace>
  <inkml:trace contextRef="#ctx0" brushRef="#br0" timeOffset="632.69">269 72 6265,'0'0'7137,"1"-4"-6429,1 0-673,1-4 385,-2 0-3903</inkml:trace>
  <inkml:trace contextRef="#ctx0" brushRef="#br0" timeOffset="894.02">269 73 4144</inkml:trace>
  <inkml:trace contextRef="#ctx0" brushRef="#br0" timeOffset="1061.46">269 72 4144,'59'-31'104</inkml:trace>
  <inkml:trace contextRef="#ctx0" brushRef="#br0" timeOffset="1062.46">328 41 432,'0'0'600</inkml:trace>
  <inkml:trace contextRef="#ctx0" brushRef="#br0" timeOffset="1521.63">329 41 3328,'0'0'12214,"-31"-3"-10686,10 0-1155,0 0 1,-1 2 0,1 1 0,0 0-1,-32 5 1,50-4-333,1-1 1,-1 1-1,0 0 0,0-1 1,0 1-1,1 1 0,-1-1 1,0 0-1,1 1 0,-1-1 1,1 1-1,0 0 0,0-1 1,-1 1-1,1 0 0,0 1 1,1-1-1,-1 0 0,0 1 1,1-1-1,-1 1 0,1-1 1,0 1-1,-1-1 0,1 1 1,1 0-1,-1 0 0,0 0 1,1-1-1,-1 1 0,1 0 1,0 0-1,0 0 0,0 0 1,0 0-1,1 0 0,-1 0 1,1-1-1,0 1 0,-1 0 1,1 0-1,1-1 0,-1 1 1,0 0-1,1-1 0,-1 1 1,1-1-1,2 3 0,6 3 1,1 1-1,0-2 0,1 1 0,-1-2 0,21 9 0,-22-11-35,-1 0 0,0 1-1,0 0 1,0 0-1,0 1 1,-1 0-1,0 0 1,0 1-1,0 0 1,10 14-1,-17-20-3,0 0-1,-1-1 0,0 1 1,1 0-1,-1 0 1,1 0-1,-1-1 0,0 1 1,0 0-1,1 0 0,-1 0 1,0 0-1,0 0 1,0 0-1,0 0 0,0-1 1,0 1-1,0 0 0,0 0 1,-1 0-1,1 0 1,0 0-1,0 0 0,-1-1 1,1 1-1,0 0 0,-1 0 1,1 0-1,-1-1 1,1 1-1,-1 0 0,0-1 1,1 1-1,-1 0 0,0-1 1,1 1-1,-1-1 1,0 1-1,0-1 0,1 1 1,-2-1-1,-36 12 65,34-11-63,-45 10 29,-1-2 0,-90 5 0,144-20-1403,8-2 630,0 1-1,1 0 0,0 1 1,0 0-1,0 1 1,26-6-1,8-4-1793,13-6-2747</inkml:trace>
  <inkml:trace contextRef="#ctx0" brushRef="#br0" timeOffset="1813.93">511 171 8889,'0'0'11072,"-16"19"-10600,-48 64-105,62-80-342,0 0-1,0 0 1,0 1 0,0-1 0,0 0-1,1 1 1,-1 0 0,1-1-1,0 1 1,0 0 0,0 0 0,1-1-1,-1 1 1,1 0 0,0 0-1,0 0 1,1 0 0,-1 0 0,1-1-1,-1 1 1,3 6 0,-1-7-13,0 0-1,0 0 1,0 0 0,0 0 0,1 0 0,-1 0 0,1-1 0,-1 1-1,1-1 1,0 0 0,0 1 0,0-2 0,0 1 0,1 0 0,-1 0-1,6 1 1,-3-1-12,0 0 0,0 0 0,0-1 0,0 1 0,1-1 0,-1-1 0,0 1 0,1-1 0,-1 0-1,0-1 1,1 1 0,-1-1 0,0-1 0,0 1 0,7-3 0,-10 2-22,1 0 0,-1 0-1,0 0 1,0 0 0,0-1 0,-1 1 0,1-1-1,0 0 1,-1 1 0,0-1 0,1-1 0,-1 1-1,-1 0 1,1 0 0,0-1 0,-1 1-1,1-1 1,-1 1 0,0-1 0,-1 0 0,1 1-1,0-1 1,-1 0 0,0 0 0,0-6 0,-1-2-39,0 0 0,-1 0 0,0 1 0,0-1 0,-7-15 0,-2-14-1892,10 39 1577,1 0-1,-1 0 1,1 0 0,0 0-1,0 0 1,0 0 0,0 0-1,0 0 1,0 0 0,1 0 0,-1 0-1,2-3 1,10-3-5211</inkml:trace>
  <inkml:trace contextRef="#ctx0" brushRef="#br0" timeOffset="2104.77">511 171 6617,'234'-51'7542,"-233"59"-3979,-2 10-2720,1-17-364,0 12-230,0 1 1,1-1-1,0 0 1,1 0-1,1 0 1,0 0-1,0 0 1,1-1-1,1 1 1,7 13-1,-6-11 306,-6-17-528,0 0 1,0 0-1,0 1 1,0-1 0,0 0-1,0 0 1,1 0-1,-1 0 1,1 0 0,-1 0-1,1 0 1,1-3-1,6-9-8,0-1-1,1 1 1,1 0-1,0 1 1,1 0-1,0 1 1,22-19-1,20-13-2822,-41 34 1471,-2-1-3737</inkml:trace>
  <inkml:trace contextRef="#ctx0" brushRef="#br0" timeOffset="2393.79">1177 0 14323,'0'0'8409,"-13"24"-8181,-11 13-172,2-3-1,-19 41-1,38-67-45,0-1 0,1 1-1,-1 0 1,1 0 0,1-1-1,0 1 1,0 0 0,0 1-1,1 9 1,4-17-2,-1 0 1,1 0-1,-1 0 0,1-1 0,-1 1 1,1-1-1,0 1 0,-1-1 0,1-1 1,6 0-1,-3 1-26,11 0-315,0-1 0,0 0 0,0-2 0,31-8 0,-40 8-536,1 0 0,-1-1 0,1 0-1,-1-1 1,16-11 0,-14 2-3310</inkml:trace>
  <inkml:trace contextRef="#ctx0" brushRef="#br0" timeOffset="2783.1">1185 331 12498,'0'0'4736,"8"0"-3791,12 0-814,0-1 0,0 0 0,0-2 0,0-1 0,0 0 0,-1-1 0,30-13-1,-42 15-192,-1 0-1,1 0 1,-1-1-1,0 1 0,0-2 1,-1 1-1,1 0 0,-1-1 1,0 0-1,0 0 0,-1-1 1,1 0-1,-1 1 0,0-1 1,-1 0-1,0-1 1,0 1-1,0-1 0,0 1 1,-1-1-1,0 0 0,-1 0 1,0 0-1,0 0 0,0-12 1,-1 15 34,1 1 1,-1-1 0,-1 0-1,1 1 1,-1-1 0,1 0-1,-1 1 1,0-1 0,0 1-1,0-1 1,-1 1 0,0 0-1,1 0 1,-4-5 0,3 6 33,0 1 0,0 0 0,0-1 0,0 1 0,0 0 0,0 0 0,0 0 0,0 1 0,-1-1 0,1 0 0,0 1 0,0 0 0,-1-1 0,1 1 0,0 0 0,0 0 0,-1 0 0,1 1 0,0-1 0,-1 0 0,1 1 0,0 0 0,0-1 0,-4 3 0,2-2 73,0 1 1,1 0 0,-1-1 0,0 2-1,1-1 1,-1 0 0,1 1 0,0-1 0,0 1-1,0 0 1,0 0 0,1 0 0,-1 1-1,1-1 1,0 1 0,0-1 0,0 1-1,-2 5 1,0 0 205,1 0-1,1 1 0,0-1 1,0 0-1,1 1 1,0 17-1,1-25-266,0 0-1,1 1 1,-1-1-1,1 0 1,0 1-1,0-1 1,0 0-1,0 0 1,0 0-1,0 0 1,1 0-1,-1 0 1,1 0-1,-1 0 1,1-1-1,0 1 1,0 0-1,-1-1 1,1 1-1,0-1 1,0 0-1,1 0 1,-1 0-1,0 0 1,0 0-1,1 0 1,-1-1-1,0 1 1,1-1-1,3 1 1,9 2-197,1-1 1,0-1-1,20-1 1,-27 0-78,37 0-2537,-2-3-2837</inkml:trace>
  <inkml:trace contextRef="#ctx0" brushRef="#br0" timeOffset="4593.67">2109 63 10970,'0'0'9109,"-10"66"-5702,-23 120-2907,33-183-575,0 0-1,-1 1 1,1-1 0,-1 0-1,0 0 1,0-1-1,0 1 1,-1 0 0,1 0-1,-1 0 1,1-1-1,-1 1 1,0-1-1,0 1 1,0-1 0,0 0-1,0 0 1,-1 0-1,1 0 1,-1 0-1,-3 2 1,1-2-281,1 0 0,-1-1 0,0 0 0,-1 0 0,1 0 0,0 0 0,0-1 0,0 1 0,0-1 0,-1-1 0,-8-1 0,-3-1-542,-1-2-1,0 0 1,1-1 0,0 0 0,1-2 0,-22-12-1,17 7 2121,-1 0 0,-23-21-1,45 33-1139,0 1 0,-1 0 0,1-1 0,0 1 0,-1 0 0,1-1 0,0 1-1,0-1 1,-1 1 0,1 0 0,0-1 0,0 1 0,0-1 0,-1 1 0,1-1 0,0 1 0,0 0-1,0-1 1,0 1 0,0-1 0,0 1 0,0-1 0,0 1 0,0-1 0,0 1 0,0-1 0,0 1 0,1-1-1,-1 1 1,0 0 0,0-1 0,0 1 0,0-1 0,1 1 0,-1 0 0,0-1 0,1 1 0,-1-1-1,0 1 1,1 0 0,-1 0 0,0-1 0,1 1 0,-1 0 0,0-1 0,1 1 0,-1 0 0,1 0 0,-1 0-1,1 0 1,-1-1 0,1 1 0,-1 0 0,0 0 0,1 0 0,0 0 0,29-8 120,-29 8-145,95-15 137,11-2-1637,174-49-1,-250 59 2745,-31 7-1190,1 1 0,-1-1 1,1 1-1,-1 0 0,0-1 1,1 1-1,-1 0 0,0-1 1,0 1-1,1 0 0,-1 0 1,0-1-1,0 1 0,0 0 1,0 0-1,0-1 0,0 1 0,0 0 1,0 0-1,0-1 0,0 1 1,0 0-1,-1-1 0,1 2 1,-1 20-278,1-18 188,-1 0-1,1-1 0,0 1 0,1 0 0,-1-1 1,1 1-1,0-1 0,0 1 0,0-1 0,0 1 1,0-1-1,1 0 0,0 1 0,-1-1 0,1 0 1,0 0-1,1 0 0,-1 0 0,0-1 1,1 1-1,0-1 0,-1 1 0,1-1 0,0 0 1,0 0-1,0 0 0,1-1 0,-1 1 0,0-1 1,1 1-1,6 0 0,-7 0-9,1-1 0,0 0 1,-1 0-1,1 0 0,0 0 0,0-1 0,-1 0 0,1 0 1,0 0-1,0 0 0,0 0 0,0-1 0,-1 1 0,1-1 1,0 0-1,-1-1 0,8-2 0,-8 1-29,0 1 1,0-1-1,0 0 0,0 0 0,0 0 0,-1-1 1,1 1-1,-1-1 0,0 1 0,0-1 1,0 0-1,-1 0 0,0 0 0,1 0 0,0-5 1,1 2-234,1 9 98,1 23 61,2 40 168,-6-57-68,1 15 71,0 1 0,-4 33-1,2-51-53,-1 0 1,1 0-1,-2-1 0,1 1 0,0-1 0,-1 1 0,0-1 0,-1 0 0,1 0 1,-1 0-1,0 0 0,0 0 0,0 0 0,-1-1 0,-6 8 0,-3-3 117,0-1 0,0 0-1,-1 0 1,0-1 0,-1-1-1,1 0 1,-1-2-1,0 1 1,0-2 0,-1 0-1,1 0 1,-1-2 0,-26 0-1,40-1-138,1 0 0,-1-1-1,1 1 1,-1 0 0,0-1-1,1 0 1,-1 1 0,1-1-1,0 0 1,-1 0 0,1 0-1,-1 0 1,1 0 0,0 0-1,0 0 1,0 0-1,0-1 1,0 1 0,0 0-1,0-1 1,0 1 0,0-1-1,1 1 1,-1-1 0,0 1-1,1-1 1,-1 1 0,1-1-1,0 0 1,0 1 0,0-1-1,-1 0 1,1 1 0,1-1-1,-1 0 1,0-2 0,1-4-163,-1 1 0,1-1 0,0 0 0,1 0 0,-1 1 0,6-15 0,1 8-379,0 0 1,1 0 0,0 1-1,1 0 1,1 1 0,13-13-1,78-65-7128,-98 87 7271,18-15-1846,38-23-1,-13 19 2636,0 13 3722,-47 9-3983,1 0 1,-1 0-1,1 1 1,-1-1-1,1 0 1,0 1-1,-1-1 1,0 1-1,1-1 1,-1 0-1,1 1 1,-1-1-1,1 1 1,-1-1 0,0 1-1,0-1 1,1 1-1,-1-1 1,0 1-1,0 0 1,1-1-1,-1 1 1,0-1-1,0 1 1,0 0-1,0-1 1,0 1-1,0-1 1,0 1-1,0 1 1,0 27 1569,-1-19-919,1 168 2644,0-176-3175,0-33-56,1 27-211,0 0-1,-1 0 0,1 0 0,1 0 1,-1 0-1,1 0 0,-1 1 1,1-1-1,0 0 0,1 1 1,-1-1-1,1 1 0,-1 0 0,1 0 1,0 0-1,0 0 0,0 0 1,0 1-1,1-1 0,-1 1 0,1 0 1,6-3-1,-1 1-47,0-1 0,1 2 1,-1-1-1,1 1 0,0 1 0,0 0 0,0 0 0,15 0 1,44 3-748,2 1-6838,-42-2-1828</inkml:trace>
  <inkml:trace contextRef="#ctx0" brushRef="#br0" timeOffset="4769.3">3053 232 15195,'0'0'7753,"132"-10"-8377,-88 7-1840,-22-1-3177</inkml:trace>
  <inkml:trace contextRef="#ctx0" brushRef="#br0" timeOffset="4946.37">3053 233 12962,'22'120'9210,"7"-120"-8642,15 0-424,0-14-144,37-10-656,-8 7-1608,-21-3-2897</inkml:trace>
  <inkml:trace contextRef="#ctx0" brushRef="#br0" timeOffset="5768.61">3991 164 7073,'0'0'12099,"-2"-6"-11262,1 5-802,0-1 0,0 0 0,0 0 0,-1 1 0,1-1 0,0 1 0,-1-1 0,1 1 0,-1-1 0,1 1 0,-1 0-1,0 0 1,1-1 0,-1 1 0,0 1 0,0-1 0,0 0 0,0 0 0,0 1 0,-3-1 0,-1 0 80,-1 0 1,0 0 0,1 1-1,-1 0 1,0 1-1,-9 1 1,9-1-45,1 1 0,-1 0 0,1 1 0,-1-1 0,1 1 0,0 0 0,0 1 0,0 0 0,1 0 0,-1 0 0,1 0 0,0 1 0,0 0 0,1 0 0,-1 0 0,1 1 0,0-1 0,1 1 0,-1 0 0,1 0 0,0 0 0,1 1 0,-1-1 0,1 1 0,1 0 0,-1-1 0,1 1 0,0 0 0,0 9 0,1-14-66,1 0 0,-1 0-1,1-1 1,-1 1 0,1 0 0,-1-1-1,1 1 1,0 0 0,0-1-1,0 1 1,0-1 0,0 0 0,0 1-1,0-1 1,0 0 0,1 1-1,-1-1 1,0 0 0,1 0 0,-1 0-1,1 0 1,-1 0 0,1-1-1,0 1 1,-1 0 0,1-1 0,0 1-1,-1-1 1,1 0 0,2 1-1,59 4 14,-61-5-19,14 0-93,1 0 0,-1-1 0,1-1 0,-1 0 0,1-2 0,-1 1 0,22-10 0,-33 11-35,1-1-1,0 0 0,-1-1 1,0 1-1,0-1 1,0 0-1,0 0 1,0-1-1,-1 1 1,0-1-1,0 0 0,0 0 1,-1-1-1,0 1 1,0-1-1,0 1 1,0-1-1,-1 0 1,0 0-1,0 0 0,-1-1 1,1-7-1,0-29-531,4 48 685,2 6 187,14 77 1497,-18-80-1428,7 14-1143,-4-22-691,1-13-850,-1-7-3272</inkml:trace>
  <inkml:trace contextRef="#ctx0" brushRef="#br0" timeOffset="5935.15">3992 164 11258</inkml:trace>
  <inkml:trace contextRef="#ctx0" brushRef="#br0" timeOffset="6064.61">3992 164 11258,'238'-88'2872,"-190"70"-1459,-48 28 3078,0 16-3451,0-20-425,0 88 799,0-93-1361,13-2-133,-1 0-1,1 0 1,0 2 0,0 0 0,0 0-1,0 1 1,-1 1 0,21 6-1,-32-8 75,0 0 0,-1 1 0,1-1 0,-1 0 0,1 0 0,-1 1 0,1-1 0,-1 0-1,0 1 1,0-1 0,0 1 0,0-1 0,0 0 0,0 1 0,0-1 0,0 0 0,0 1 0,-1-1 0,1 0-1,-1 1 1,1-1 0,-1 0 0,1 0 0,-1 0 0,0 1 0,1-1 0,-2 1 0,-17 6-147,0-1 1,-1-1 0,0 0-1,0-2 1,0 0 0,-1-1-1,-31 0 1,51-3-755,82-38-7341,-37 21 2576</inkml:trace>
  <inkml:trace contextRef="#ctx0" brushRef="#br0" timeOffset="6326.62">4790 55 9554,'0'0'9675,"-38"13"-8675,-116 41-100,149-52-843,1-1-1,-1 1 1,1 0 0,0 1-1,0-1 1,0 1-1,0 0 1,0 0-1,0 0 1,1 0 0,-1 1-1,1 0 1,-5 7-1,7-8-9,0 0 0,0 0 0,0 0 0,0 0 0,0 1 0,1-1 0,0 0 0,-1 0 0,1 1 0,1-1 0,0 5 0,-1 5 203,0-12-241,0 0-1,1 0 1,-1 0 0,0 0 0,0 0 0,1 0 0,-1 0 0,0 0 0,1-1 0,-1 1 0,1 0 0,-1 0 0,1 0-1,0-1 1,-1 1 0,1 0 0,0-1 0,-1 1 0,1 0 0,0-1 0,0 1 0,0-1 0,-1 1 0,1-1-1,0 0 1,0 1 0,0-1 0,0 0 0,0 0 0,0 1 0,0-1 0,1 0 0,40 1 36,-29-1-47,1 0-470,0 0 0,0-1 0,0-1 0,-1 0 0,1-1 0,-1 0 0,25-10 0,0-7-4453</inkml:trace>
  <inkml:trace contextRef="#ctx0" brushRef="#br0" timeOffset="6939.91">5128 32 14211,'0'0'7706,"-16"18"-7110,-2 1-441,5-6-43,0 1-1,1 0 1,1 1-1,0 0 1,1 1-1,-10 20 1,18-30-83,0-1 1,-1 0-1,1-1 1,-1 1 0,0 0-1,-1-1 1,1 0-1,-1 0 1,-5 5-1,8-8-16,-1-1-1,1 1 0,-1 0 1,1-1-1,-1 1 1,1-1-1,-1 1 0,1-1 1,-1 0-1,0 0 1,1 0-1,-1 1 0,0-2 1,1 1-1,-1 0 0,1 0 1,-1 0-1,0-1 1,1 1-1,-1-1 0,1 1 1,-1-1-1,1 0 1,-1 0-1,1 0 0,0 1 1,-1-1-1,1 0 1,0-1-1,0 1 0,0 0 1,0 0-1,0 0 1,0-1-1,-2-1 0,-1-2 26,0-1-1,0 0 1,0 1-1,1-1 1,0-1-1,0 1 1,0 0-1,1-1 1,0 1-1,0-1 1,1 0-1,0 0 1,0 1-1,0-1 1,2-13-1,8 24 61,134 100 11,-135-98-148,-7-5-190,-19-3 62,1-1 0,0-1 0,0 0 0,0-2 0,1 0 0,0 0 0,-19-11-1,23 11 93,74 2 715,117 4-452,-133 0-3745,-74 1-1009,-8 1-3255</inkml:trace>
  <inkml:trace contextRef="#ctx0" brushRef="#br0" timeOffset="7245.53">4109 451 11106,'0'0'12348,"-17"3"-11614,-51 8-181,51-8-144,29-1-248,1-1-1,-1 0 1,1 0-1,0-2 1,15-1-1,16 0-37,1135-80 231,-1141 73-374,-32 7 145,0 0 0,0 1 0,0 0 0,1 0 0,9 0 0,-16-13-4512,0 4-567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3T10:01:36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 11018,'0'0'5054,"25"0"-2640,1942 0-1429,-1974-3-7342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3T10:02:02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447 409 3392,'0'0'0,"-95"-10"-2872</inkml:trace>
  <inkml:trace contextRef="#ctx0" brushRef="#br0" timeOffset="522.52">73 368 4000,'0'0'5075,"-2"-3"-4145,-7-14 690,6 2 7396,1 41-8740,-1-1-1,-1 0 0,-1 0 1,-10 31-1,7-31-142,2 0-1,0 1 1,2-1 0,-2 35-1,6-59-122,0 0 0,0 0 0,0 0 0,1 0-1,-1-1 1,0 1 0,0 0 0,1 0 0,-1 0-1,0 0 1,1-1 0,-1 1 0,1 0-1,-1 0 1,1-1 0,0 1 0,-1 0 0,1-1-1,0 1 1,-1 0 0,1-1 0,0 1 0,0-1-1,-1 1 1,1-1 0,0 0 0,0 1 0,0-1-1,0 0 1,1 1 0,32 2 150,-25-3-136,56-1 97,-1-2-1,0-3 0,120-27 0,180-71-29,-353 100-82,479-178-115,-363 125-1,204-127 0,-299 163 145,0-2-1,32-31 0,-99 52-11030,6 4 220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7</cp:revision>
  <dcterms:created xsi:type="dcterms:W3CDTF">2024-12-22T22:23:00Z</dcterms:created>
  <dcterms:modified xsi:type="dcterms:W3CDTF">2024-12-23T13:51:00Z</dcterms:modified>
</cp:coreProperties>
</file>