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F373" w14:textId="61E74F5F" w:rsidR="00EC7772" w:rsidRPr="00EC7772" w:rsidRDefault="000763A6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52E7F" w:rsidRPr="00F52E7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Exploratory Testing using JUnit</w:t>
      </w:r>
    </w:p>
    <w:p w14:paraId="497218E8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3932529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To perform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Exploratory Testing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 Java by testing an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E-commerce Checkout System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without predefined test cases.</w:t>
      </w:r>
    </w:p>
    <w:p w14:paraId="5A979B03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pict w14:anchorId="787D685D">
          <v:rect id="_x0000_i1101" style="width:0;height:1.5pt" o:hralign="center" o:hrstd="t" o:hr="t" fillcolor="#a0a0a0" stroked="f"/>
        </w:pict>
      </w:r>
    </w:p>
    <w:p w14:paraId="05229D5B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What is Exploratory Testing?</w:t>
      </w:r>
    </w:p>
    <w:p w14:paraId="1BFB68AE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Exploratory testing involves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simultaneous learning, test design, and execution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. Instead of following scripted test cases, the tester dynamically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explores the software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to find potential issues.</w:t>
      </w:r>
    </w:p>
    <w:p w14:paraId="16EB8CAB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pict w14:anchorId="7E19C000">
          <v:rect id="_x0000_i1102" style="width:0;height:1.5pt" o:hralign="center" o:hrstd="t" o:hr="t" fillcolor="#a0a0a0" stroked="f"/>
        </w:pict>
      </w:r>
    </w:p>
    <w:p w14:paraId="65802B1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 E-Commerce Checkout System</w:t>
      </w:r>
    </w:p>
    <w:p w14:paraId="01025A05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We will test an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 Processing System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that calculates the total price based on:</w:t>
      </w:r>
    </w:p>
    <w:p w14:paraId="52440F90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Item price</w:t>
      </w:r>
    </w:p>
    <w:p w14:paraId="1815E56D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Quantity</w:t>
      </w:r>
    </w:p>
    <w:p w14:paraId="1B0F4AEF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Discounts (if applicable)</w:t>
      </w:r>
    </w:p>
    <w:p w14:paraId="34BA7F7A" w14:textId="77777777" w:rsidR="00F52E7F" w:rsidRPr="00F52E7F" w:rsidRDefault="00F52E7F" w:rsidP="00F52E7F">
      <w:pPr>
        <w:numPr>
          <w:ilvl w:val="0"/>
          <w:numId w:val="10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Shipping fees</w:t>
      </w:r>
    </w:p>
    <w:p w14:paraId="71B93E30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Business Logic:</w:t>
      </w:r>
    </w:p>
    <w:p w14:paraId="6A93B397" w14:textId="77777777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quantity is 0 or negative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, return "Invalid Order".</w:t>
      </w:r>
    </w:p>
    <w:p w14:paraId="3F5DA74F" w14:textId="77777777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total price is above $100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apply a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10% discount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6E85A6B" w14:textId="77777777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total price is below $10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add a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$2 shipping fee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AE170BF" w14:textId="77777777" w:rsidR="00F52E7F" w:rsidRPr="00F52E7F" w:rsidRDefault="00F52E7F" w:rsidP="00F52E7F">
      <w:pPr>
        <w:numPr>
          <w:ilvl w:val="0"/>
          <w:numId w:val="10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Otherwise, return the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final payable amount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9802241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 to Perform</w:t>
      </w:r>
    </w:p>
    <w:p w14:paraId="03AEF1D5" w14:textId="77777777" w:rsidR="00F52E7F" w:rsidRPr="00F52E7F" w:rsidRDefault="00F52E7F" w:rsidP="00F52E7F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Implement a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basic checkout system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 Java.</w:t>
      </w:r>
    </w:p>
    <w:p w14:paraId="6980202A" w14:textId="77777777" w:rsidR="00F52E7F" w:rsidRPr="00F52E7F" w:rsidRDefault="00F52E7F" w:rsidP="00F52E7F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Write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tests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that explore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edge cases and unexpected inputs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35ED667" w14:textId="77777777" w:rsidR="00F52E7F" w:rsidRPr="00F52E7F" w:rsidRDefault="00F52E7F" w:rsidP="00F52E7F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Run the tests and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defects (if found)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85423E2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pict w14:anchorId="2312CDA3">
          <v:rect id="_x0000_i1104" style="width:0;height:1.5pt" o:hralign="center" o:hrstd="t" o:hr="t" fillcolor="#a0a0a0" stroked="f"/>
        </w:pict>
      </w:r>
    </w:p>
    <w:p w14:paraId="6EF14F51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Implement the Checkout System</w:t>
      </w:r>
    </w:p>
    <w:p w14:paraId="3A7CDBCC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Create a class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CheckoutSystem.java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88FD2BC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20945BAD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String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double price, int quantity) {</w:t>
      </w:r>
    </w:p>
    <w:p w14:paraId="768DCC7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if (quantity &lt;= 0) {</w:t>
      </w:r>
    </w:p>
    <w:p w14:paraId="38EA028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"Invalid Order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046F6397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404C3EF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81882E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double total = price * 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quantity;</w:t>
      </w:r>
      <w:proofErr w:type="gramEnd"/>
    </w:p>
    <w:p w14:paraId="6F6233A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5646ACE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// Apply discount if total &gt; $100</w:t>
      </w:r>
    </w:p>
    <w:p w14:paraId="18623249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if (total &gt; 100) {</w:t>
      </w:r>
    </w:p>
    <w:p w14:paraId="0A2FDF0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    total *= 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0.9;</w:t>
      </w:r>
      <w:proofErr w:type="gramEnd"/>
    </w:p>
    <w:p w14:paraId="698B03F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1523724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BE3979D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// Add shipping fee if total &lt; $10</w:t>
      </w:r>
    </w:p>
    <w:p w14:paraId="353C0DA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if (total &lt; 10) {</w:t>
      </w:r>
    </w:p>
    <w:p w14:paraId="5BE441D7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    total += 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2;</w:t>
      </w:r>
      <w:proofErr w:type="gramEnd"/>
    </w:p>
    <w:p w14:paraId="5EBEB93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44F13DE7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return "Total Payable: $" +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String.format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("%.2f", total</w:t>
      </w:r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5E0A21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5B7C1D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593713A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367B4E4">
          <v:rect id="_x0000_i1105" style="width:0;height:1.5pt" o:hralign="center" o:hrstd="t" o:hr="t" fillcolor="#a0a0a0" stroked="f"/>
        </w:pict>
      </w:r>
    </w:p>
    <w:p w14:paraId="746B930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Write JUnit Test Cases for Exploratory Testing</w:t>
      </w:r>
    </w:p>
    <w:p w14:paraId="5DF4BFB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Create a test class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CheckoutSystemTest.java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F59CDD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import static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.Assert.assertEquals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333A071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.Test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542E1B4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7D92F3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CheckoutSystemTest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31F4075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9CAC309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72A92B1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testNegativeQuantity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5EE66D0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"Invalid Order",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-1));</w:t>
      </w:r>
    </w:p>
    <w:p w14:paraId="48F108B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1E7712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6EBB80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1BFF075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testZeroQuantity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21C9233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"Invalid Order",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0));</w:t>
      </w:r>
    </w:p>
    <w:p w14:paraId="3C58DEEE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386D242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E10E84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79AAB14B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testLowTotalPrice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2460867B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$4.00",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(2.0, 2)); // Below $10, add $2 shipping</w:t>
      </w:r>
    </w:p>
    <w:p w14:paraId="2613D67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216FBB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6C300E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2205A56F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testDiscountApplication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4DA86A2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$90.00",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10)); // $100 total, 10% discount</w:t>
      </w:r>
    </w:p>
    <w:p w14:paraId="50FDBB1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30FFB93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D71A54F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@Test</w:t>
      </w:r>
    </w:p>
    <w:p w14:paraId="6BDFAD3A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testNoDiscount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7F0568A0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$50.00",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(10.0, 5)); // $50, no discount</w:t>
      </w:r>
    </w:p>
    <w:p w14:paraId="0D8BCB5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703D2BE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8B8A793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5F01A976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testExactDiscountThreshold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5DCF05D5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$90.00",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(25.0, 4)); // $100 total, 10% discount</w:t>
      </w:r>
    </w:p>
    <w:p w14:paraId="6A1FA0C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A6801C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319296D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57571748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testFreeShippingThreshold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43251972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$10.00",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(5.0, 2)); // $10 total, no shipping fee</w:t>
      </w:r>
    </w:p>
    <w:p w14:paraId="014E00A9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87C097F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9850629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3F4A1AA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testLargeOrder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18ECC92B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"Total Payable: $900.00", </w:t>
      </w:r>
      <w:proofErr w:type="spellStart"/>
      <w:r w:rsidRPr="00F52E7F">
        <w:rPr>
          <w:rFonts w:ascii="Georgia" w:eastAsia="Georgia Pro" w:hAnsi="Georgia" w:cs="Georgia Pro"/>
          <w:color w:val="000000" w:themeColor="text1"/>
          <w:lang w:val="en-IN"/>
        </w:rPr>
        <w:t>CheckoutSystem.processOrder</w:t>
      </w:r>
      <w:proofErr w:type="spellEnd"/>
      <w:r w:rsidRPr="00F52E7F">
        <w:rPr>
          <w:rFonts w:ascii="Georgia" w:eastAsia="Georgia Pro" w:hAnsi="Georgia" w:cs="Georgia Pro"/>
          <w:color w:val="000000" w:themeColor="text1"/>
          <w:lang w:val="en-IN"/>
        </w:rPr>
        <w:t>(50.0, 20)); // $1000 total, 10% discount</w:t>
      </w:r>
    </w:p>
    <w:p w14:paraId="4EEE23F4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0E61D5C" w14:textId="77777777" w:rsidR="00F52E7F" w:rsidRPr="00F52E7F" w:rsidRDefault="00F52E7F" w:rsidP="00F5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7012478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pict w14:anchorId="5C935E07">
          <v:rect id="_x0000_i1106" style="width:0;height:1.5pt" o:hralign="center" o:hrstd="t" o:hr="t" fillcolor="#a0a0a0" stroked="f"/>
        </w:pict>
      </w:r>
    </w:p>
    <w:p w14:paraId="5A05EF73" w14:textId="77777777" w:rsidR="00F52E7F" w:rsidRDefault="00F52E7F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1E0E576" w14:textId="7A1385EE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Execute the Tests</w:t>
      </w:r>
    </w:p>
    <w:p w14:paraId="6BCFBFD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4 or JUnit 5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 your IDE (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Eclipse, IntelliJ, VS Code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1BFFDBD3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pict w14:anchorId="1C8B0C29">
          <v:rect id="_x0000_i1107" style="width:0;height:1.5pt" o:hralign="center" o:hrstd="t" o:hr="t" fillcolor="#a0a0a0" stroked="f"/>
        </w:pict>
      </w:r>
    </w:p>
    <w:p w14:paraId="41A0E806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(JUnit Results)</w:t>
      </w:r>
    </w:p>
    <w:p w14:paraId="54F1F4C3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testNegativeQuantity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testZeroQuantity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testLowTotalPrice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testDiscountApplication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testNoDiscount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testExactDiscountThreshold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testFreeShippingThreshold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testLargeOrder</w:t>
      </w:r>
      <w:proofErr w:type="spellEnd"/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</w:p>
    <w:p w14:paraId="6147BAB9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color w:val="000000" w:themeColor="text1"/>
          <w:lang w:val="en-IN"/>
        </w:rPr>
        <w:pict w14:anchorId="1D5E3DAA">
          <v:rect id="_x0000_i1108" style="width:0;height:1.5pt" o:hralign="center" o:hrstd="t" o:hr="t" fillcolor="#a0a0a0" stroked="f"/>
        </w:pict>
      </w:r>
    </w:p>
    <w:p w14:paraId="17D33BE7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Takeaways from Exploratory Testing</w:t>
      </w:r>
    </w:p>
    <w:p w14:paraId="1DADC797" w14:textId="77777777" w:rsidR="00F52E7F" w:rsidRPr="00F52E7F" w:rsidRDefault="00F52E7F" w:rsidP="00F52E7F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52E7F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Explores real-world scenarios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instead of following fixed scripts.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Uncovers edge cases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like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zero or negative quantities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F52E7F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Finds defects dynamically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 xml:space="preserve">, ensuring </w:t>
      </w:r>
      <w:r w:rsidRPr="00F52E7F">
        <w:rPr>
          <w:rFonts w:ascii="Georgia" w:eastAsia="Georgia Pro" w:hAnsi="Georgia" w:cs="Georgia Pro"/>
          <w:b/>
          <w:bCs/>
          <w:color w:val="000000" w:themeColor="text1"/>
          <w:lang w:val="en-IN"/>
        </w:rPr>
        <w:t>robust test coverage</w:t>
      </w:r>
      <w:r w:rsidRPr="00F52E7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95E3987" w14:textId="77777777" w:rsidR="00F52E7F" w:rsidRPr="00F52E7F" w:rsidRDefault="00F52E7F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52E7F" w:rsidRPr="00F5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046E2"/>
    <w:multiLevelType w:val="multilevel"/>
    <w:tmpl w:val="1B8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76BA"/>
    <w:multiLevelType w:val="multilevel"/>
    <w:tmpl w:val="439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11ABC"/>
    <w:multiLevelType w:val="multilevel"/>
    <w:tmpl w:val="A97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E38B9"/>
    <w:multiLevelType w:val="multilevel"/>
    <w:tmpl w:val="9B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F3286"/>
    <w:multiLevelType w:val="multilevel"/>
    <w:tmpl w:val="16FE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1103A0"/>
    <w:multiLevelType w:val="multilevel"/>
    <w:tmpl w:val="634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F64CB8"/>
    <w:multiLevelType w:val="multilevel"/>
    <w:tmpl w:val="EEE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9F600F"/>
    <w:multiLevelType w:val="multilevel"/>
    <w:tmpl w:val="D86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6D0003"/>
    <w:multiLevelType w:val="multilevel"/>
    <w:tmpl w:val="26A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4E05ED"/>
    <w:multiLevelType w:val="multilevel"/>
    <w:tmpl w:val="F52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6F5231"/>
    <w:multiLevelType w:val="multilevel"/>
    <w:tmpl w:val="E9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7640E5"/>
    <w:multiLevelType w:val="multilevel"/>
    <w:tmpl w:val="8D1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AB6224"/>
    <w:multiLevelType w:val="multilevel"/>
    <w:tmpl w:val="A01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F4CCB"/>
    <w:multiLevelType w:val="multilevel"/>
    <w:tmpl w:val="BA0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EF2905"/>
    <w:multiLevelType w:val="multilevel"/>
    <w:tmpl w:val="D7D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7363D1"/>
    <w:multiLevelType w:val="multilevel"/>
    <w:tmpl w:val="2EA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BC63D1"/>
    <w:multiLevelType w:val="multilevel"/>
    <w:tmpl w:val="25E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D557671"/>
    <w:multiLevelType w:val="multilevel"/>
    <w:tmpl w:val="398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9"/>
  </w:num>
  <w:num w:numId="2" w16cid:durableId="1181969981">
    <w:abstractNumId w:val="23"/>
  </w:num>
  <w:num w:numId="3" w16cid:durableId="1684237866">
    <w:abstractNumId w:val="29"/>
  </w:num>
  <w:num w:numId="4" w16cid:durableId="697434179">
    <w:abstractNumId w:val="93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41"/>
  </w:num>
  <w:num w:numId="8" w16cid:durableId="1192963362">
    <w:abstractNumId w:val="42"/>
  </w:num>
  <w:num w:numId="9" w16cid:durableId="1782526353">
    <w:abstractNumId w:val="72"/>
  </w:num>
  <w:num w:numId="10" w16cid:durableId="2116973280">
    <w:abstractNumId w:val="98"/>
  </w:num>
  <w:num w:numId="11" w16cid:durableId="1963996486">
    <w:abstractNumId w:val="50"/>
  </w:num>
  <w:num w:numId="12" w16cid:durableId="830100883">
    <w:abstractNumId w:val="104"/>
  </w:num>
  <w:num w:numId="13" w16cid:durableId="1060060503">
    <w:abstractNumId w:val="5"/>
  </w:num>
  <w:num w:numId="14" w16cid:durableId="1081294365">
    <w:abstractNumId w:val="54"/>
  </w:num>
  <w:num w:numId="15" w16cid:durableId="1146976287">
    <w:abstractNumId w:val="101"/>
  </w:num>
  <w:num w:numId="16" w16cid:durableId="1451432487">
    <w:abstractNumId w:val="45"/>
  </w:num>
  <w:num w:numId="17" w16cid:durableId="722749798">
    <w:abstractNumId w:val="66"/>
  </w:num>
  <w:num w:numId="18" w16cid:durableId="62263596">
    <w:abstractNumId w:val="87"/>
  </w:num>
  <w:num w:numId="19" w16cid:durableId="417365381">
    <w:abstractNumId w:val="91"/>
  </w:num>
  <w:num w:numId="20" w16cid:durableId="1557159190">
    <w:abstractNumId w:val="25"/>
  </w:num>
  <w:num w:numId="21" w16cid:durableId="2123844811">
    <w:abstractNumId w:val="106"/>
  </w:num>
  <w:num w:numId="22" w16cid:durableId="225800800">
    <w:abstractNumId w:val="52"/>
  </w:num>
  <w:num w:numId="23" w16cid:durableId="1725761822">
    <w:abstractNumId w:val="9"/>
  </w:num>
  <w:num w:numId="24" w16cid:durableId="1201161704">
    <w:abstractNumId w:val="31"/>
  </w:num>
  <w:num w:numId="25" w16cid:durableId="1752893276">
    <w:abstractNumId w:val="92"/>
  </w:num>
  <w:num w:numId="26" w16cid:durableId="1184171674">
    <w:abstractNumId w:val="58"/>
  </w:num>
  <w:num w:numId="27" w16cid:durableId="951865054">
    <w:abstractNumId w:val="84"/>
  </w:num>
  <w:num w:numId="28" w16cid:durableId="263347367">
    <w:abstractNumId w:val="4"/>
  </w:num>
  <w:num w:numId="29" w16cid:durableId="333385639">
    <w:abstractNumId w:val="108"/>
  </w:num>
  <w:num w:numId="30" w16cid:durableId="573979231">
    <w:abstractNumId w:val="46"/>
  </w:num>
  <w:num w:numId="31" w16cid:durableId="1828277203">
    <w:abstractNumId w:val="49"/>
  </w:num>
  <w:num w:numId="32" w16cid:durableId="157233939">
    <w:abstractNumId w:val="55"/>
  </w:num>
  <w:num w:numId="33" w16cid:durableId="907688562">
    <w:abstractNumId w:val="35"/>
  </w:num>
  <w:num w:numId="34" w16cid:durableId="2118789106">
    <w:abstractNumId w:val="76"/>
  </w:num>
  <w:num w:numId="35" w16cid:durableId="1246955730">
    <w:abstractNumId w:val="28"/>
  </w:num>
  <w:num w:numId="36" w16cid:durableId="1181318822">
    <w:abstractNumId w:val="47"/>
  </w:num>
  <w:num w:numId="37" w16cid:durableId="1192955944">
    <w:abstractNumId w:val="11"/>
  </w:num>
  <w:num w:numId="38" w16cid:durableId="460224138">
    <w:abstractNumId w:val="83"/>
  </w:num>
  <w:num w:numId="39" w16cid:durableId="941382118">
    <w:abstractNumId w:val="75"/>
  </w:num>
  <w:num w:numId="40" w16cid:durableId="1528254533">
    <w:abstractNumId w:val="59"/>
  </w:num>
  <w:num w:numId="41" w16cid:durableId="1962951453">
    <w:abstractNumId w:val="105"/>
  </w:num>
  <w:num w:numId="42" w16cid:durableId="1613510854">
    <w:abstractNumId w:val="20"/>
  </w:num>
  <w:num w:numId="43" w16cid:durableId="200435616">
    <w:abstractNumId w:val="62"/>
  </w:num>
  <w:num w:numId="44" w16cid:durableId="844855903">
    <w:abstractNumId w:val="63"/>
  </w:num>
  <w:num w:numId="45" w16cid:durableId="2094543550">
    <w:abstractNumId w:val="85"/>
  </w:num>
  <w:num w:numId="46" w16cid:durableId="1800609386">
    <w:abstractNumId w:val="90"/>
  </w:num>
  <w:num w:numId="47" w16cid:durableId="388917885">
    <w:abstractNumId w:val="80"/>
  </w:num>
  <w:num w:numId="48" w16cid:durableId="1678075389">
    <w:abstractNumId w:val="16"/>
  </w:num>
  <w:num w:numId="49" w16cid:durableId="1237277703">
    <w:abstractNumId w:val="70"/>
  </w:num>
  <w:num w:numId="50" w16cid:durableId="1325359220">
    <w:abstractNumId w:val="43"/>
  </w:num>
  <w:num w:numId="51" w16cid:durableId="1135173235">
    <w:abstractNumId w:val="8"/>
  </w:num>
  <w:num w:numId="52" w16cid:durableId="999389223">
    <w:abstractNumId w:val="19"/>
  </w:num>
  <w:num w:numId="53" w16cid:durableId="1973510905">
    <w:abstractNumId w:val="68"/>
  </w:num>
  <w:num w:numId="54" w16cid:durableId="1689603726">
    <w:abstractNumId w:val="65"/>
  </w:num>
  <w:num w:numId="55" w16cid:durableId="2077387836">
    <w:abstractNumId w:val="73"/>
  </w:num>
  <w:num w:numId="56" w16cid:durableId="1082993900">
    <w:abstractNumId w:val="13"/>
  </w:num>
  <w:num w:numId="57" w16cid:durableId="1297879860">
    <w:abstractNumId w:val="40"/>
  </w:num>
  <w:num w:numId="58" w16cid:durableId="2061661257">
    <w:abstractNumId w:val="57"/>
  </w:num>
  <w:num w:numId="59" w16cid:durableId="165635487">
    <w:abstractNumId w:val="27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2"/>
  </w:num>
  <w:num w:numId="63" w16cid:durableId="2112772461">
    <w:abstractNumId w:val="51"/>
  </w:num>
  <w:num w:numId="64" w16cid:durableId="1346399881">
    <w:abstractNumId w:val="60"/>
  </w:num>
  <w:num w:numId="65" w16cid:durableId="169611626">
    <w:abstractNumId w:val="39"/>
  </w:num>
  <w:num w:numId="66" w16cid:durableId="702709022">
    <w:abstractNumId w:val="53"/>
  </w:num>
  <w:num w:numId="67" w16cid:durableId="555090909">
    <w:abstractNumId w:val="10"/>
  </w:num>
  <w:num w:numId="68" w16cid:durableId="47581807">
    <w:abstractNumId w:val="71"/>
  </w:num>
  <w:num w:numId="69" w16cid:durableId="399596682">
    <w:abstractNumId w:val="24"/>
  </w:num>
  <w:num w:numId="70" w16cid:durableId="787236197">
    <w:abstractNumId w:val="2"/>
  </w:num>
  <w:num w:numId="71" w16cid:durableId="511800618">
    <w:abstractNumId w:val="30"/>
  </w:num>
  <w:num w:numId="72" w16cid:durableId="1877311382">
    <w:abstractNumId w:val="100"/>
  </w:num>
  <w:num w:numId="73" w16cid:durableId="2034525801">
    <w:abstractNumId w:val="3"/>
  </w:num>
  <w:num w:numId="74" w16cid:durableId="778335478">
    <w:abstractNumId w:val="81"/>
  </w:num>
  <w:num w:numId="75" w16cid:durableId="1408725585">
    <w:abstractNumId w:val="89"/>
  </w:num>
  <w:num w:numId="76" w16cid:durableId="1008797921">
    <w:abstractNumId w:val="32"/>
  </w:num>
  <w:num w:numId="77" w16cid:durableId="1001275824">
    <w:abstractNumId w:val="21"/>
  </w:num>
  <w:num w:numId="78" w16cid:durableId="1496342936">
    <w:abstractNumId w:val="103"/>
  </w:num>
  <w:num w:numId="79" w16cid:durableId="1940983197">
    <w:abstractNumId w:val="44"/>
  </w:num>
  <w:num w:numId="80" w16cid:durableId="454298475">
    <w:abstractNumId w:val="64"/>
  </w:num>
  <w:num w:numId="81" w16cid:durableId="888765588">
    <w:abstractNumId w:val="26"/>
  </w:num>
  <w:num w:numId="82" w16cid:durableId="990595120">
    <w:abstractNumId w:val="14"/>
  </w:num>
  <w:num w:numId="83" w16cid:durableId="721248903">
    <w:abstractNumId w:val="37"/>
  </w:num>
  <w:num w:numId="84" w16cid:durableId="1624530989">
    <w:abstractNumId w:val="36"/>
  </w:num>
  <w:num w:numId="85" w16cid:durableId="779497238">
    <w:abstractNumId w:val="77"/>
  </w:num>
  <w:num w:numId="86" w16cid:durableId="1100372113">
    <w:abstractNumId w:val="48"/>
  </w:num>
  <w:num w:numId="87" w16cid:durableId="1285382342">
    <w:abstractNumId w:val="86"/>
  </w:num>
  <w:num w:numId="88" w16cid:durableId="1683778553">
    <w:abstractNumId w:val="78"/>
  </w:num>
  <w:num w:numId="89" w16cid:durableId="1092051935">
    <w:abstractNumId w:val="96"/>
  </w:num>
  <w:num w:numId="90" w16cid:durableId="1596475840">
    <w:abstractNumId w:val="34"/>
  </w:num>
  <w:num w:numId="91" w16cid:durableId="353114490">
    <w:abstractNumId w:val="18"/>
  </w:num>
  <w:num w:numId="92" w16cid:durableId="1203060834">
    <w:abstractNumId w:val="33"/>
  </w:num>
  <w:num w:numId="93" w16cid:durableId="1722629039">
    <w:abstractNumId w:val="56"/>
  </w:num>
  <w:num w:numId="94" w16cid:durableId="1734698883">
    <w:abstractNumId w:val="82"/>
  </w:num>
  <w:num w:numId="95" w16cid:durableId="1404721443">
    <w:abstractNumId w:val="88"/>
  </w:num>
  <w:num w:numId="96" w16cid:durableId="1276711886">
    <w:abstractNumId w:val="107"/>
  </w:num>
  <w:num w:numId="97" w16cid:durableId="392167642">
    <w:abstractNumId w:val="95"/>
  </w:num>
  <w:num w:numId="98" w16cid:durableId="1313021853">
    <w:abstractNumId w:val="67"/>
  </w:num>
  <w:num w:numId="99" w16cid:durableId="2088264236">
    <w:abstractNumId w:val="94"/>
  </w:num>
  <w:num w:numId="100" w16cid:durableId="263347843">
    <w:abstractNumId w:val="69"/>
  </w:num>
  <w:num w:numId="101" w16cid:durableId="729813443">
    <w:abstractNumId w:val="7"/>
  </w:num>
  <w:num w:numId="102" w16cid:durableId="138303614">
    <w:abstractNumId w:val="6"/>
  </w:num>
  <w:num w:numId="103" w16cid:durableId="2068986264">
    <w:abstractNumId w:val="61"/>
  </w:num>
  <w:num w:numId="104" w16cid:durableId="449669382">
    <w:abstractNumId w:val="102"/>
  </w:num>
  <w:num w:numId="105" w16cid:durableId="167986995">
    <w:abstractNumId w:val="38"/>
  </w:num>
  <w:num w:numId="106" w16cid:durableId="413165281">
    <w:abstractNumId w:val="74"/>
  </w:num>
  <w:num w:numId="107" w16cid:durableId="781414184">
    <w:abstractNumId w:val="12"/>
  </w:num>
  <w:num w:numId="108" w16cid:durableId="1251083657">
    <w:abstractNumId w:val="15"/>
  </w:num>
  <w:num w:numId="109" w16cid:durableId="19396312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11"/>
    <w:rsid w:val="00065081"/>
    <w:rsid w:val="000763A6"/>
    <w:rsid w:val="000B7487"/>
    <w:rsid w:val="000E0F04"/>
    <w:rsid w:val="00176980"/>
    <w:rsid w:val="002E2650"/>
    <w:rsid w:val="003203BF"/>
    <w:rsid w:val="00326D57"/>
    <w:rsid w:val="003623F0"/>
    <w:rsid w:val="00372A34"/>
    <w:rsid w:val="003C2407"/>
    <w:rsid w:val="0064283A"/>
    <w:rsid w:val="00642ADF"/>
    <w:rsid w:val="00751D6E"/>
    <w:rsid w:val="00984788"/>
    <w:rsid w:val="00A240F8"/>
    <w:rsid w:val="00B112DE"/>
    <w:rsid w:val="00B92039"/>
    <w:rsid w:val="00BD70F1"/>
    <w:rsid w:val="00C02352"/>
    <w:rsid w:val="00C7771D"/>
    <w:rsid w:val="00D1328B"/>
    <w:rsid w:val="00D33915"/>
    <w:rsid w:val="00D624F6"/>
    <w:rsid w:val="00D8710D"/>
    <w:rsid w:val="00DA7A76"/>
    <w:rsid w:val="00EC3685"/>
    <w:rsid w:val="00EC762E"/>
    <w:rsid w:val="00EC7772"/>
    <w:rsid w:val="00EE6B31"/>
    <w:rsid w:val="00F52E7F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2025-03-31T12:09:00Z</dcterms:created>
  <dcterms:modified xsi:type="dcterms:W3CDTF">2025-03-31T12:09:00Z</dcterms:modified>
</cp:coreProperties>
</file>