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2EC" w14:textId="5C416A88" w:rsidR="005E0888" w:rsidRDefault="005E0888" w:rsidP="005E0888">
      <w:pPr>
        <w:shd w:val="clear" w:color="auto" w:fill="FFFFFF"/>
        <w:spacing w:after="0" w:line="360" w:lineRule="auto"/>
        <w:jc w:val="center"/>
        <w:textAlignment w:val="baseline"/>
        <w:outlineLvl w:val="0"/>
        <w:rPr>
          <w:rFonts w:ascii="Georgia" w:eastAsia="Times New Roman" w:hAnsi="Georgia" w:cs="Times New Roman"/>
          <w:b/>
          <w:bCs/>
          <w:color w:val="273239"/>
          <w:kern w:val="36"/>
          <w:sz w:val="24"/>
          <w:szCs w:val="24"/>
          <w:lang w:eastAsia="en-IN"/>
          <w14:ligatures w14:val="none"/>
        </w:rPr>
      </w:pPr>
      <w:r w:rsidRPr="005E0888">
        <w:rPr>
          <w:rFonts w:ascii="Georgia" w:eastAsia="Times New Roman" w:hAnsi="Georgia" w:cs="Times New Roman"/>
          <w:b/>
          <w:bCs/>
          <w:color w:val="273239"/>
          <w:kern w:val="36"/>
          <w:sz w:val="24"/>
          <w:szCs w:val="24"/>
          <w:lang w:eastAsia="en-IN"/>
          <w14:ligatures w14:val="none"/>
        </w:rPr>
        <w:t xml:space="preserve">Service </w:t>
      </w:r>
      <w:r>
        <w:rPr>
          <w:rFonts w:ascii="Georgia" w:eastAsia="Times New Roman" w:hAnsi="Georgia" w:cs="Times New Roman"/>
          <w:b/>
          <w:bCs/>
          <w:color w:val="273239"/>
          <w:kern w:val="36"/>
          <w:sz w:val="24"/>
          <w:szCs w:val="24"/>
          <w:lang w:eastAsia="en-IN"/>
          <w14:ligatures w14:val="none"/>
        </w:rPr>
        <w:t>L</w:t>
      </w:r>
      <w:r w:rsidRPr="005E0888">
        <w:rPr>
          <w:rFonts w:ascii="Georgia" w:eastAsia="Times New Roman" w:hAnsi="Georgia" w:cs="Times New Roman"/>
          <w:b/>
          <w:bCs/>
          <w:color w:val="273239"/>
          <w:kern w:val="36"/>
          <w:sz w:val="24"/>
          <w:szCs w:val="24"/>
          <w:lang w:eastAsia="en-IN"/>
          <w14:ligatures w14:val="none"/>
        </w:rPr>
        <w:t xml:space="preserve">evel </w:t>
      </w:r>
      <w:r>
        <w:rPr>
          <w:rFonts w:ascii="Georgia" w:eastAsia="Times New Roman" w:hAnsi="Georgia" w:cs="Times New Roman"/>
          <w:b/>
          <w:bCs/>
          <w:color w:val="273239"/>
          <w:kern w:val="36"/>
          <w:sz w:val="24"/>
          <w:szCs w:val="24"/>
          <w:lang w:eastAsia="en-IN"/>
          <w14:ligatures w14:val="none"/>
        </w:rPr>
        <w:t>A</w:t>
      </w:r>
      <w:r w:rsidRPr="005E0888">
        <w:rPr>
          <w:rFonts w:ascii="Georgia" w:eastAsia="Times New Roman" w:hAnsi="Georgia" w:cs="Times New Roman"/>
          <w:b/>
          <w:bCs/>
          <w:color w:val="273239"/>
          <w:kern w:val="36"/>
          <w:sz w:val="24"/>
          <w:szCs w:val="24"/>
          <w:lang w:eastAsia="en-IN"/>
          <w14:ligatures w14:val="none"/>
        </w:rPr>
        <w:t>greements</w:t>
      </w:r>
      <w:r>
        <w:rPr>
          <w:rFonts w:ascii="Georgia" w:eastAsia="Times New Roman" w:hAnsi="Georgia" w:cs="Times New Roman"/>
          <w:b/>
          <w:bCs/>
          <w:color w:val="273239"/>
          <w:kern w:val="36"/>
          <w:sz w:val="24"/>
          <w:szCs w:val="24"/>
          <w:lang w:eastAsia="en-IN"/>
          <w14:ligatures w14:val="none"/>
        </w:rPr>
        <w:t xml:space="preserve"> (SLA)</w:t>
      </w:r>
      <w:r w:rsidRPr="005E0888">
        <w:rPr>
          <w:rFonts w:ascii="Georgia" w:eastAsia="Times New Roman" w:hAnsi="Georgia" w:cs="Times New Roman"/>
          <w:b/>
          <w:bCs/>
          <w:color w:val="273239"/>
          <w:kern w:val="36"/>
          <w:sz w:val="24"/>
          <w:szCs w:val="24"/>
          <w:lang w:eastAsia="en-IN"/>
          <w14:ligatures w14:val="none"/>
        </w:rPr>
        <w:t xml:space="preserve"> in Cloud computing</w:t>
      </w:r>
    </w:p>
    <w:p w14:paraId="2C7CC59F" w14:textId="77777777" w:rsidR="005E0888" w:rsidRPr="005E0888" w:rsidRDefault="005E0888" w:rsidP="005E0888">
      <w:pPr>
        <w:shd w:val="clear" w:color="auto" w:fill="FFFFFF"/>
        <w:spacing w:after="0" w:line="360" w:lineRule="auto"/>
        <w:jc w:val="center"/>
        <w:textAlignment w:val="baseline"/>
        <w:outlineLvl w:val="0"/>
        <w:rPr>
          <w:rFonts w:ascii="Georgia" w:eastAsia="Times New Roman" w:hAnsi="Georgia" w:cs="Times New Roman"/>
          <w:b/>
          <w:bCs/>
          <w:color w:val="273239"/>
          <w:kern w:val="36"/>
          <w:sz w:val="24"/>
          <w:szCs w:val="24"/>
          <w:lang w:eastAsia="en-IN"/>
          <w14:ligatures w14:val="none"/>
        </w:rPr>
      </w:pPr>
    </w:p>
    <w:p w14:paraId="4107912C" w14:textId="01833572" w:rsidR="005E0888" w:rsidRPr="005E0888" w:rsidRDefault="005E0888" w:rsidP="005E088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608C0456" w14:textId="77777777" w:rsidR="005E0888" w:rsidRPr="005E0888" w:rsidRDefault="005E0888" w:rsidP="005E088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A </w:t>
      </w:r>
      <w:r w:rsidRPr="005E0888">
        <w:rPr>
          <w:rFonts w:ascii="Georgia" w:eastAsia="Times New Roman" w:hAnsi="Georgia" w:cs="Times New Roman"/>
          <w:b/>
          <w:bCs/>
          <w:color w:val="273239"/>
          <w:kern w:val="0"/>
          <w:sz w:val="24"/>
          <w:szCs w:val="24"/>
          <w:bdr w:val="none" w:sz="0" w:space="0" w:color="auto" w:frame="1"/>
          <w:lang w:eastAsia="en-IN"/>
          <w14:ligatures w14:val="none"/>
        </w:rPr>
        <w:t>Service Level Agreement (SLA)</w:t>
      </w:r>
      <w:r w:rsidRPr="005E0888">
        <w:rPr>
          <w:rFonts w:ascii="Georgia" w:eastAsia="Times New Roman" w:hAnsi="Georgia" w:cs="Times New Roman"/>
          <w:color w:val="273239"/>
          <w:kern w:val="0"/>
          <w:sz w:val="24"/>
          <w:szCs w:val="24"/>
          <w:lang w:eastAsia="en-IN"/>
          <w14:ligatures w14:val="none"/>
        </w:rPr>
        <w:t> is the bond for performance negotiated between the cloud services provider and the client. Earlier, in cloud computing all Service Level Agreements were negotiated between a client and the service consumer. Nowadays, with the initiation of large utility-like cloud computing providers, most Service Level Agreements are standardized until a client becomes a large consumer of cloud services. Service level agreements are also defined at </w:t>
      </w:r>
      <w:r w:rsidRPr="005E0888">
        <w:rPr>
          <w:rFonts w:ascii="Georgia" w:eastAsia="Times New Roman" w:hAnsi="Georgia" w:cs="Times New Roman"/>
          <w:b/>
          <w:bCs/>
          <w:color w:val="273239"/>
          <w:kern w:val="0"/>
          <w:sz w:val="24"/>
          <w:szCs w:val="24"/>
          <w:bdr w:val="none" w:sz="0" w:space="0" w:color="auto" w:frame="1"/>
          <w:lang w:eastAsia="en-IN"/>
          <w14:ligatures w14:val="none"/>
        </w:rPr>
        <w:t>different levels</w:t>
      </w:r>
      <w:r w:rsidRPr="005E0888">
        <w:rPr>
          <w:rFonts w:ascii="Georgia" w:eastAsia="Times New Roman" w:hAnsi="Georgia" w:cs="Times New Roman"/>
          <w:color w:val="273239"/>
          <w:kern w:val="0"/>
          <w:sz w:val="24"/>
          <w:szCs w:val="24"/>
          <w:lang w:eastAsia="en-IN"/>
          <w14:ligatures w14:val="none"/>
        </w:rPr>
        <w:t> which are mentioned below:</w:t>
      </w:r>
    </w:p>
    <w:p w14:paraId="768F4888" w14:textId="77777777" w:rsidR="005E0888" w:rsidRPr="005E0888" w:rsidRDefault="005E0888" w:rsidP="005E088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Customer-based SLA</w:t>
      </w:r>
    </w:p>
    <w:p w14:paraId="71DE7BD2" w14:textId="77777777" w:rsidR="005E0888" w:rsidRPr="005E0888" w:rsidRDefault="005E0888" w:rsidP="005E088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Service-based SLA</w:t>
      </w:r>
    </w:p>
    <w:p w14:paraId="7F410F36" w14:textId="77777777" w:rsidR="005E0888" w:rsidRPr="005E0888" w:rsidRDefault="005E0888" w:rsidP="005E0888">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Multilevel SLA</w:t>
      </w:r>
    </w:p>
    <w:p w14:paraId="7DF1886B" w14:textId="77777777" w:rsidR="005E0888" w:rsidRDefault="005E0888" w:rsidP="005E088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Few Service Level Agreements are enforceable as contracts, but mostly are agreements or contracts which are more along the lines of an Operating Level Agreement (OLA) and may not have the restriction of law. It is fine to have an attorney review the documents before making a major agreement to the cloud service provider. Service Level Agreements usually specify </w:t>
      </w:r>
      <w:r w:rsidRPr="005E0888">
        <w:rPr>
          <w:rFonts w:ascii="Georgia" w:eastAsia="Times New Roman" w:hAnsi="Georgia" w:cs="Times New Roman"/>
          <w:b/>
          <w:bCs/>
          <w:color w:val="273239"/>
          <w:kern w:val="0"/>
          <w:sz w:val="24"/>
          <w:szCs w:val="24"/>
          <w:bdr w:val="none" w:sz="0" w:space="0" w:color="auto" w:frame="1"/>
          <w:lang w:eastAsia="en-IN"/>
          <w14:ligatures w14:val="none"/>
        </w:rPr>
        <w:t>some parameters</w:t>
      </w:r>
      <w:r w:rsidRPr="005E0888">
        <w:rPr>
          <w:rFonts w:ascii="Georgia" w:eastAsia="Times New Roman" w:hAnsi="Georgia" w:cs="Times New Roman"/>
          <w:color w:val="273239"/>
          <w:kern w:val="0"/>
          <w:sz w:val="24"/>
          <w:szCs w:val="24"/>
          <w:lang w:eastAsia="en-IN"/>
          <w14:ligatures w14:val="none"/>
        </w:rPr>
        <w:t> which are mentioned below:</w:t>
      </w:r>
    </w:p>
    <w:p w14:paraId="28B1964C" w14:textId="1E8BD67B" w:rsidR="002A4C56" w:rsidRPr="005E0888" w:rsidRDefault="00D95BE9" w:rsidP="005E088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672576" behindDoc="0" locked="0" layoutInCell="1" allowOverlap="1" wp14:anchorId="730FCD58" wp14:editId="325A19CB">
                <wp:simplePos x="0" y="0"/>
                <wp:positionH relativeFrom="column">
                  <wp:posOffset>3263900</wp:posOffset>
                </wp:positionH>
                <wp:positionV relativeFrom="paragraph">
                  <wp:posOffset>57785</wp:posOffset>
                </wp:positionV>
                <wp:extent cx="1284420" cy="387280"/>
                <wp:effectExtent l="38100" t="57150" r="30480" b="51435"/>
                <wp:wrapNone/>
                <wp:docPr id="36893530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1284420" cy="387280"/>
                      </w14:xfrm>
                    </w14:contentPart>
                  </a:graphicData>
                </a:graphic>
              </wp:anchor>
            </w:drawing>
          </mc:Choice>
          <mc:Fallback>
            <w:pict>
              <v:shapetype w14:anchorId="449F72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56.3pt;margin-top:3.85pt;width:102.55pt;height:3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">
                <v:imagedata r:id="rId6" o:title=""/>
              </v:shape>
            </w:pict>
          </mc:Fallback>
        </mc:AlternateContent>
      </w:r>
    </w:p>
    <w:p w14:paraId="360B702D" w14:textId="3DEC8A55" w:rsidR="005E0888" w:rsidRPr="005E0888" w:rsidRDefault="00D95BE9" w:rsidP="005E0888">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696128" behindDoc="0" locked="0" layoutInCell="1" allowOverlap="1" wp14:anchorId="4EACEAB8" wp14:editId="4978B5B2">
                <wp:simplePos x="0" y="0"/>
                <wp:positionH relativeFrom="column">
                  <wp:posOffset>4444365</wp:posOffset>
                </wp:positionH>
                <wp:positionV relativeFrom="paragraph">
                  <wp:posOffset>-52705</wp:posOffset>
                </wp:positionV>
                <wp:extent cx="736960" cy="469265"/>
                <wp:effectExtent l="38100" t="38100" r="6350" b="45085"/>
                <wp:wrapNone/>
                <wp:docPr id="1431614848"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736960" cy="469265"/>
                      </w14:xfrm>
                    </w14:contentPart>
                  </a:graphicData>
                </a:graphic>
              </wp:anchor>
            </w:drawing>
          </mc:Choice>
          <mc:Fallback>
            <w:pict>
              <v:shape w14:anchorId="642A35B8" id="Ink 37" o:spid="_x0000_s1026" type="#_x0000_t75" style="position:absolute;margin-left:349.25pt;margin-top:-4.85pt;width:59.45pt;height:3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">
                <v:imagedata r:id="rId8"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693056" behindDoc="0" locked="0" layoutInCell="1" allowOverlap="1" wp14:anchorId="710245E2" wp14:editId="312D125D">
                <wp:simplePos x="0" y="0"/>
                <wp:positionH relativeFrom="column">
                  <wp:posOffset>4543425</wp:posOffset>
                </wp:positionH>
                <wp:positionV relativeFrom="paragraph">
                  <wp:posOffset>20320</wp:posOffset>
                </wp:positionV>
                <wp:extent cx="895795" cy="459800"/>
                <wp:effectExtent l="38100" t="57150" r="57150" b="54610"/>
                <wp:wrapNone/>
                <wp:docPr id="704147365" name="Ink 34"/>
                <wp:cNvGraphicFramePr/>
                <a:graphic xmlns:a="http://schemas.openxmlformats.org/drawingml/2006/main">
                  <a:graphicData uri="http://schemas.microsoft.com/office/word/2010/wordprocessingInk">
                    <w14:contentPart bwMode="auto" r:id="rId9">
                      <w14:nvContentPartPr>
                        <w14:cNvContentPartPr/>
                      </w14:nvContentPartPr>
                      <w14:xfrm>
                        <a:off x="0" y="0"/>
                        <a:ext cx="895795" cy="459800"/>
                      </w14:xfrm>
                    </w14:contentPart>
                  </a:graphicData>
                </a:graphic>
              </wp:anchor>
            </w:drawing>
          </mc:Choice>
          <mc:Fallback>
            <w:pict>
              <v:shape w14:anchorId="7AA42416" id="Ink 34" o:spid="_x0000_s1026" type="#_x0000_t75" style="position:absolute;margin-left:357.05pt;margin-top:.9pt;width:71.95pt;height:37.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">
                <v:imagedata r:id="rId10"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673600" behindDoc="0" locked="0" layoutInCell="1" allowOverlap="1" wp14:anchorId="49025932" wp14:editId="323DBFDD">
                <wp:simplePos x="0" y="0"/>
                <wp:positionH relativeFrom="column">
                  <wp:posOffset>3153126</wp:posOffset>
                </wp:positionH>
                <wp:positionV relativeFrom="paragraph">
                  <wp:posOffset>-226133</wp:posOffset>
                </wp:positionV>
                <wp:extent cx="1474920" cy="480600"/>
                <wp:effectExtent l="38100" t="38100" r="11430" b="53340"/>
                <wp:wrapNone/>
                <wp:docPr id="1691517744"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474920" cy="480600"/>
                      </w14:xfrm>
                    </w14:contentPart>
                  </a:graphicData>
                </a:graphic>
              </wp:anchor>
            </w:drawing>
          </mc:Choice>
          <mc:Fallback>
            <w:pict>
              <v:shape w14:anchorId="141C4EEC" id="Ink 15" o:spid="_x0000_s1026" type="#_x0000_t75" style="position:absolute;margin-left:247.6pt;margin-top:-18.5pt;width:117.55pt;height:39.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">
                <v:imagedata r:id="rId12" o:title=""/>
              </v:shape>
            </w:pict>
          </mc:Fallback>
        </mc:AlternateContent>
      </w:r>
      <w:r w:rsidR="005E0888" w:rsidRPr="005E0888">
        <w:rPr>
          <w:rFonts w:ascii="Georgia" w:eastAsia="Times New Roman" w:hAnsi="Georgia" w:cs="Times New Roman"/>
          <w:color w:val="273239"/>
          <w:kern w:val="0"/>
          <w:sz w:val="24"/>
          <w:szCs w:val="24"/>
          <w:lang w:eastAsia="en-IN"/>
          <w14:ligatures w14:val="none"/>
        </w:rPr>
        <w:t>Availability of the Service (uptime)</w:t>
      </w:r>
    </w:p>
    <w:p w14:paraId="6FDB3933" w14:textId="20A2C8AC" w:rsidR="005E0888" w:rsidRPr="005E0888" w:rsidRDefault="00D95BE9" w:rsidP="005E0888">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07392" behindDoc="0" locked="0" layoutInCell="1" allowOverlap="1" wp14:anchorId="1DA7BEB8" wp14:editId="5D93A7A2">
                <wp:simplePos x="0" y="0"/>
                <wp:positionH relativeFrom="column">
                  <wp:posOffset>2673350</wp:posOffset>
                </wp:positionH>
                <wp:positionV relativeFrom="paragraph">
                  <wp:posOffset>7620</wp:posOffset>
                </wp:positionV>
                <wp:extent cx="652780" cy="295275"/>
                <wp:effectExtent l="38100" t="38100" r="33020" b="47625"/>
                <wp:wrapNone/>
                <wp:docPr id="2052506311" name="Ink 48"/>
                <wp:cNvGraphicFramePr/>
                <a:graphic xmlns:a="http://schemas.openxmlformats.org/drawingml/2006/main">
                  <a:graphicData uri="http://schemas.microsoft.com/office/word/2010/wordprocessingInk">
                    <w14:contentPart bwMode="auto" r:id="rId13">
                      <w14:nvContentPartPr>
                        <w14:cNvContentPartPr/>
                      </w14:nvContentPartPr>
                      <w14:xfrm>
                        <a:off x="0" y="0"/>
                        <a:ext cx="652780" cy="295275"/>
                      </w14:xfrm>
                    </w14:contentPart>
                  </a:graphicData>
                </a:graphic>
              </wp:anchor>
            </w:drawing>
          </mc:Choice>
          <mc:Fallback>
            <w:pict>
              <v:shape w14:anchorId="1E9781DE" id="Ink 48" o:spid="_x0000_s1026" type="#_x0000_t75" style="position:absolute;margin-left:209.8pt;margin-top:-.1pt;width:52.8pt;height:24.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">
                <v:imagedata r:id="rId14" o:title=""/>
              </v:shape>
            </w:pict>
          </mc:Fallback>
        </mc:AlternateContent>
      </w:r>
      <w:r w:rsidR="005E0888" w:rsidRPr="005E0888">
        <w:rPr>
          <w:rFonts w:ascii="Georgia" w:eastAsia="Times New Roman" w:hAnsi="Georgia" w:cs="Times New Roman"/>
          <w:color w:val="273239"/>
          <w:kern w:val="0"/>
          <w:sz w:val="24"/>
          <w:szCs w:val="24"/>
          <w:lang w:eastAsia="en-IN"/>
          <w14:ligatures w14:val="none"/>
        </w:rPr>
        <w:t>Latency or the response time</w:t>
      </w:r>
    </w:p>
    <w:p w14:paraId="482E44F9" w14:textId="0E9D16FA" w:rsidR="005E0888" w:rsidRPr="005E0888" w:rsidRDefault="00D95BE9" w:rsidP="005E0888">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08416" behindDoc="0" locked="0" layoutInCell="1" allowOverlap="1" wp14:anchorId="3B8727D9" wp14:editId="429DBC88">
                <wp:simplePos x="0" y="0"/>
                <wp:positionH relativeFrom="column">
                  <wp:posOffset>2703486</wp:posOffset>
                </wp:positionH>
                <wp:positionV relativeFrom="paragraph">
                  <wp:posOffset>65263</wp:posOffset>
                </wp:positionV>
                <wp:extent cx="236880" cy="151200"/>
                <wp:effectExtent l="38100" t="38100" r="48895" b="39370"/>
                <wp:wrapNone/>
                <wp:docPr id="1673217738"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236880" cy="151200"/>
                      </w14:xfrm>
                    </w14:contentPart>
                  </a:graphicData>
                </a:graphic>
              </wp:anchor>
            </w:drawing>
          </mc:Choice>
          <mc:Fallback>
            <w:pict>
              <v:shape w14:anchorId="5A02233A" id="Ink 49" o:spid="_x0000_s1026" type="#_x0000_t75" style="position:absolute;margin-left:212.15pt;margin-top:4.45pt;width:20.05pt;height:13.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">
                <v:imagedata r:id="rId16"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680768" behindDoc="0" locked="0" layoutInCell="1" allowOverlap="1" wp14:anchorId="45A7D701" wp14:editId="28EB692B">
                <wp:simplePos x="0" y="0"/>
                <wp:positionH relativeFrom="column">
                  <wp:posOffset>3705860</wp:posOffset>
                </wp:positionH>
                <wp:positionV relativeFrom="paragraph">
                  <wp:posOffset>-154940</wp:posOffset>
                </wp:positionV>
                <wp:extent cx="429970" cy="372100"/>
                <wp:effectExtent l="57150" t="38100" r="0" b="47625"/>
                <wp:wrapNone/>
                <wp:docPr id="45130264"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429970" cy="372100"/>
                      </w14:xfrm>
                    </w14:contentPart>
                  </a:graphicData>
                </a:graphic>
              </wp:anchor>
            </w:drawing>
          </mc:Choice>
          <mc:Fallback>
            <w:pict>
              <v:shape w14:anchorId="06A2B871" id="Ink 22" o:spid="_x0000_s1026" type="#_x0000_t75" style="position:absolute;margin-left:291.1pt;margin-top:-12.9pt;width:35.25pt;height:3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">
                <v:imagedata r:id="rId18" o:title=""/>
              </v:shape>
            </w:pict>
          </mc:Fallback>
        </mc:AlternateContent>
      </w:r>
      <w:r w:rsidR="005E0888" w:rsidRPr="005E0888">
        <w:rPr>
          <w:rFonts w:ascii="Georgia" w:eastAsia="Times New Roman" w:hAnsi="Georgia" w:cs="Times New Roman"/>
          <w:color w:val="273239"/>
          <w:kern w:val="0"/>
          <w:sz w:val="24"/>
          <w:szCs w:val="24"/>
          <w:lang w:eastAsia="en-IN"/>
          <w14:ligatures w14:val="none"/>
        </w:rPr>
        <w:t xml:space="preserve">Service </w:t>
      </w:r>
      <w:proofErr w:type="gramStart"/>
      <w:r w:rsidR="005E0888" w:rsidRPr="005E0888">
        <w:rPr>
          <w:rFonts w:ascii="Georgia" w:eastAsia="Times New Roman" w:hAnsi="Georgia" w:cs="Times New Roman"/>
          <w:color w:val="273239"/>
          <w:kern w:val="0"/>
          <w:sz w:val="24"/>
          <w:szCs w:val="24"/>
          <w:lang w:eastAsia="en-IN"/>
          <w14:ligatures w14:val="none"/>
        </w:rPr>
        <w:t>components</w:t>
      </w:r>
      <w:proofErr w:type="gramEnd"/>
      <w:r w:rsidR="005E0888" w:rsidRPr="005E0888">
        <w:rPr>
          <w:rFonts w:ascii="Georgia" w:eastAsia="Times New Roman" w:hAnsi="Georgia" w:cs="Times New Roman"/>
          <w:color w:val="273239"/>
          <w:kern w:val="0"/>
          <w:sz w:val="24"/>
          <w:szCs w:val="24"/>
          <w:lang w:eastAsia="en-IN"/>
          <w14:ligatures w14:val="none"/>
        </w:rPr>
        <w:t xml:space="preserve"> reliability</w:t>
      </w:r>
    </w:p>
    <w:p w14:paraId="3218F094" w14:textId="0FB7B14B" w:rsidR="005E0888" w:rsidRPr="005E0888" w:rsidRDefault="00D95BE9" w:rsidP="005E0888">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37088" behindDoc="0" locked="0" layoutInCell="1" allowOverlap="1" wp14:anchorId="37E47233" wp14:editId="115582BF">
                <wp:simplePos x="0" y="0"/>
                <wp:positionH relativeFrom="column">
                  <wp:posOffset>2356485</wp:posOffset>
                </wp:positionH>
                <wp:positionV relativeFrom="paragraph">
                  <wp:posOffset>27305</wp:posOffset>
                </wp:positionV>
                <wp:extent cx="926945" cy="406070"/>
                <wp:effectExtent l="38100" t="38100" r="45085" b="51435"/>
                <wp:wrapNone/>
                <wp:docPr id="393219628" name="Ink 77"/>
                <wp:cNvGraphicFramePr/>
                <a:graphic xmlns:a="http://schemas.openxmlformats.org/drawingml/2006/main">
                  <a:graphicData uri="http://schemas.microsoft.com/office/word/2010/wordprocessingInk">
                    <w14:contentPart bwMode="auto" r:id="rId19">
                      <w14:nvContentPartPr>
                        <w14:cNvContentPartPr/>
                      </w14:nvContentPartPr>
                      <w14:xfrm>
                        <a:off x="0" y="0"/>
                        <a:ext cx="926945" cy="406070"/>
                      </w14:xfrm>
                    </w14:contentPart>
                  </a:graphicData>
                </a:graphic>
              </wp:anchor>
            </w:drawing>
          </mc:Choice>
          <mc:Fallback>
            <w:pict>
              <v:shape w14:anchorId="6A25C4DC" id="Ink 77" o:spid="_x0000_s1026" type="#_x0000_t75" style="position:absolute;margin-left:184.85pt;margin-top:1.45pt;width:74.45pt;height:33.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">
                <v:imagedata r:id="rId20"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18656" behindDoc="0" locked="0" layoutInCell="1" allowOverlap="1" wp14:anchorId="1597BD7D" wp14:editId="2EB53B59">
                <wp:simplePos x="0" y="0"/>
                <wp:positionH relativeFrom="column">
                  <wp:posOffset>3878580</wp:posOffset>
                </wp:positionH>
                <wp:positionV relativeFrom="paragraph">
                  <wp:posOffset>22225</wp:posOffset>
                </wp:positionV>
                <wp:extent cx="606085" cy="200660"/>
                <wp:effectExtent l="38100" t="38100" r="0" b="46990"/>
                <wp:wrapNone/>
                <wp:docPr id="2061833746" name="Ink 59"/>
                <wp:cNvGraphicFramePr/>
                <a:graphic xmlns:a="http://schemas.openxmlformats.org/drawingml/2006/main">
                  <a:graphicData uri="http://schemas.microsoft.com/office/word/2010/wordprocessingInk">
                    <w14:contentPart bwMode="auto" r:id="rId21">
                      <w14:nvContentPartPr>
                        <w14:cNvContentPartPr/>
                      </w14:nvContentPartPr>
                      <w14:xfrm>
                        <a:off x="0" y="0"/>
                        <a:ext cx="606085" cy="200660"/>
                      </w14:xfrm>
                    </w14:contentPart>
                  </a:graphicData>
                </a:graphic>
              </wp:anchor>
            </w:drawing>
          </mc:Choice>
          <mc:Fallback>
            <w:pict>
              <v:shape w14:anchorId="0874570F" id="Ink 59" o:spid="_x0000_s1026" type="#_x0000_t75" style="position:absolute;margin-left:304.7pt;margin-top:1.05pt;width:49.1pt;height:17.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">
                <v:imagedata r:id="rId22"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09440" behindDoc="0" locked="0" layoutInCell="1" allowOverlap="1" wp14:anchorId="0117E21B" wp14:editId="50DC5E94">
                <wp:simplePos x="0" y="0"/>
                <wp:positionH relativeFrom="column">
                  <wp:posOffset>619086</wp:posOffset>
                </wp:positionH>
                <wp:positionV relativeFrom="paragraph">
                  <wp:posOffset>-6532</wp:posOffset>
                </wp:positionV>
                <wp:extent cx="1790280" cy="203400"/>
                <wp:effectExtent l="38100" t="38100" r="38735" b="44450"/>
                <wp:wrapNone/>
                <wp:docPr id="1109459158" name="Ink 50"/>
                <wp:cNvGraphicFramePr/>
                <a:graphic xmlns:a="http://schemas.openxmlformats.org/drawingml/2006/main">
                  <a:graphicData uri="http://schemas.microsoft.com/office/word/2010/wordprocessingInk">
                    <w14:contentPart bwMode="auto" r:id="rId23">
                      <w14:nvContentPartPr>
                        <w14:cNvContentPartPr/>
                      </w14:nvContentPartPr>
                      <w14:xfrm>
                        <a:off x="0" y="0"/>
                        <a:ext cx="1790280" cy="203400"/>
                      </w14:xfrm>
                    </w14:contentPart>
                  </a:graphicData>
                </a:graphic>
              </wp:anchor>
            </w:drawing>
          </mc:Choice>
          <mc:Fallback>
            <w:pict>
              <v:shape w14:anchorId="0CEC319E" id="Ink 50" o:spid="_x0000_s1026" type="#_x0000_t75" style="position:absolute;margin-left:48.05pt;margin-top:-1.2pt;width:142.35pt;height:17.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">
                <v:imagedata r:id="rId24" o:title=""/>
              </v:shape>
            </w:pict>
          </mc:Fallback>
        </mc:AlternateContent>
      </w:r>
      <w:r w:rsidR="005E0888" w:rsidRPr="005E0888">
        <w:rPr>
          <w:rFonts w:ascii="Georgia" w:eastAsia="Times New Roman" w:hAnsi="Georgia" w:cs="Times New Roman"/>
          <w:color w:val="273239"/>
          <w:kern w:val="0"/>
          <w:sz w:val="24"/>
          <w:szCs w:val="24"/>
          <w:lang w:eastAsia="en-IN"/>
          <w14:ligatures w14:val="none"/>
        </w:rPr>
        <w:t>Each party accountability</w:t>
      </w:r>
    </w:p>
    <w:p w14:paraId="01D23BBB" w14:textId="4A54DDEB" w:rsidR="005E0888" w:rsidRPr="005E0888" w:rsidRDefault="00D95BE9" w:rsidP="005E0888">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24800" behindDoc="0" locked="0" layoutInCell="1" allowOverlap="1" wp14:anchorId="625792AA" wp14:editId="736ECC40">
                <wp:simplePos x="0" y="0"/>
                <wp:positionH relativeFrom="column">
                  <wp:posOffset>782526</wp:posOffset>
                </wp:positionH>
                <wp:positionV relativeFrom="paragraph">
                  <wp:posOffset>134793</wp:posOffset>
                </wp:positionV>
                <wp:extent cx="1032840" cy="137160"/>
                <wp:effectExtent l="57150" t="38100" r="53340" b="53340"/>
                <wp:wrapNone/>
                <wp:docPr id="936534951"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1032840" cy="137160"/>
                      </w14:xfrm>
                    </w14:contentPart>
                  </a:graphicData>
                </a:graphic>
              </wp:anchor>
            </w:drawing>
          </mc:Choice>
          <mc:Fallback>
            <w:pict>
              <v:shape w14:anchorId="428FBB32" id="Ink 65" o:spid="_x0000_s1026" type="#_x0000_t75" style="position:absolute;margin-left:60.9pt;margin-top:9.9pt;width:82.75pt;height:12.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">
                <v:imagedata r:id="rId26"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23776" behindDoc="0" locked="0" layoutInCell="1" allowOverlap="1" wp14:anchorId="6C611D9B" wp14:editId="1E1DF77E">
                <wp:simplePos x="0" y="0"/>
                <wp:positionH relativeFrom="column">
                  <wp:posOffset>3877446</wp:posOffset>
                </wp:positionH>
                <wp:positionV relativeFrom="paragraph">
                  <wp:posOffset>8433</wp:posOffset>
                </wp:positionV>
                <wp:extent cx="523080" cy="306000"/>
                <wp:effectExtent l="38100" t="38100" r="10795" b="56515"/>
                <wp:wrapNone/>
                <wp:docPr id="2130574584" name="Ink 64"/>
                <wp:cNvGraphicFramePr/>
                <a:graphic xmlns:a="http://schemas.openxmlformats.org/drawingml/2006/main">
                  <a:graphicData uri="http://schemas.microsoft.com/office/word/2010/wordprocessingInk">
                    <w14:contentPart bwMode="auto" r:id="rId27">
                      <w14:nvContentPartPr>
                        <w14:cNvContentPartPr/>
                      </w14:nvContentPartPr>
                      <w14:xfrm>
                        <a:off x="0" y="0"/>
                        <a:ext cx="523080" cy="306000"/>
                      </w14:xfrm>
                    </w14:contentPart>
                  </a:graphicData>
                </a:graphic>
              </wp:anchor>
            </w:drawing>
          </mc:Choice>
          <mc:Fallback>
            <w:pict>
              <v:shape w14:anchorId="074FD53F" id="Ink 64" o:spid="_x0000_s1026" type="#_x0000_t75" style="position:absolute;margin-left:304.6pt;margin-top:-.05pt;width:42.65pt;height:25.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">
                <v:imagedata r:id="rId28"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22752" behindDoc="0" locked="0" layoutInCell="1" allowOverlap="1" wp14:anchorId="59F8C2AA" wp14:editId="4D18778B">
                <wp:simplePos x="0" y="0"/>
                <wp:positionH relativeFrom="column">
                  <wp:posOffset>4015105</wp:posOffset>
                </wp:positionH>
                <wp:positionV relativeFrom="paragraph">
                  <wp:posOffset>69215</wp:posOffset>
                </wp:positionV>
                <wp:extent cx="213995" cy="156845"/>
                <wp:effectExtent l="38100" t="57150" r="0" b="52705"/>
                <wp:wrapNone/>
                <wp:docPr id="929779587" name="Ink 63"/>
                <wp:cNvGraphicFramePr/>
                <a:graphic xmlns:a="http://schemas.openxmlformats.org/drawingml/2006/main">
                  <a:graphicData uri="http://schemas.microsoft.com/office/word/2010/wordprocessingInk">
                    <w14:contentPart bwMode="auto" r:id="rId29">
                      <w14:nvContentPartPr>
                        <w14:cNvContentPartPr/>
                      </w14:nvContentPartPr>
                      <w14:xfrm>
                        <a:off x="0" y="0"/>
                        <a:ext cx="213995" cy="156845"/>
                      </w14:xfrm>
                    </w14:contentPart>
                  </a:graphicData>
                </a:graphic>
              </wp:anchor>
            </w:drawing>
          </mc:Choice>
          <mc:Fallback>
            <w:pict>
              <v:shape w14:anchorId="24564B46" id="Ink 63" o:spid="_x0000_s1026" type="#_x0000_t75" style="position:absolute;margin-left:315.45pt;margin-top:4.75pt;width:18.25pt;height:13.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">
                <v:imagedata r:id="rId30" o:title=""/>
              </v:shape>
            </w:pict>
          </mc:Fallback>
        </mc:AlternateContent>
      </w:r>
      <w:r w:rsidR="005E0888" w:rsidRPr="005E0888">
        <w:rPr>
          <w:rFonts w:ascii="Georgia" w:eastAsia="Times New Roman" w:hAnsi="Georgia" w:cs="Times New Roman"/>
          <w:color w:val="273239"/>
          <w:kern w:val="0"/>
          <w:sz w:val="24"/>
          <w:szCs w:val="24"/>
          <w:lang w:eastAsia="en-IN"/>
          <w14:ligatures w14:val="none"/>
        </w:rPr>
        <w:t>Warranties</w:t>
      </w:r>
    </w:p>
    <w:p w14:paraId="49DAAF94" w14:textId="77777777" w:rsidR="002A4C56" w:rsidRDefault="002A4C56" w:rsidP="005E088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794A1FDD" w14:textId="44AD5D22" w:rsidR="005E0888" w:rsidRPr="005E0888" w:rsidRDefault="005E0888" w:rsidP="005E0888">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 xml:space="preserve">In any case, if a cloud service provider fails to meet the stated targets of </w:t>
      </w:r>
      <w:proofErr w:type="gramStart"/>
      <w:r w:rsidRPr="005E0888">
        <w:rPr>
          <w:rFonts w:ascii="Georgia" w:eastAsia="Times New Roman" w:hAnsi="Georgia" w:cs="Times New Roman"/>
          <w:color w:val="273239"/>
          <w:kern w:val="0"/>
          <w:sz w:val="24"/>
          <w:szCs w:val="24"/>
          <w:lang w:eastAsia="en-IN"/>
          <w14:ligatures w14:val="none"/>
        </w:rPr>
        <w:t>minimums</w:t>
      </w:r>
      <w:proofErr w:type="gramEnd"/>
      <w:r w:rsidRPr="005E0888">
        <w:rPr>
          <w:rFonts w:ascii="Georgia" w:eastAsia="Times New Roman" w:hAnsi="Georgia" w:cs="Times New Roman"/>
          <w:color w:val="273239"/>
          <w:kern w:val="0"/>
          <w:sz w:val="24"/>
          <w:szCs w:val="24"/>
          <w:lang w:eastAsia="en-IN"/>
          <w14:ligatures w14:val="none"/>
        </w:rPr>
        <w:t xml:space="preserve"> then the provider has to pay the penalty to the cloud service consumer as per the agreement. So, Service Level Agreements are like insurance policies in which the corporation </w:t>
      </w:r>
      <w:proofErr w:type="gramStart"/>
      <w:r w:rsidRPr="005E0888">
        <w:rPr>
          <w:rFonts w:ascii="Georgia" w:eastAsia="Times New Roman" w:hAnsi="Georgia" w:cs="Times New Roman"/>
          <w:color w:val="273239"/>
          <w:kern w:val="0"/>
          <w:sz w:val="24"/>
          <w:szCs w:val="24"/>
          <w:lang w:eastAsia="en-IN"/>
          <w14:ligatures w14:val="none"/>
        </w:rPr>
        <w:t>has to</w:t>
      </w:r>
      <w:proofErr w:type="gramEnd"/>
      <w:r w:rsidRPr="005E0888">
        <w:rPr>
          <w:rFonts w:ascii="Georgia" w:eastAsia="Times New Roman" w:hAnsi="Georgia" w:cs="Times New Roman"/>
          <w:color w:val="273239"/>
          <w:kern w:val="0"/>
          <w:sz w:val="24"/>
          <w:szCs w:val="24"/>
          <w:lang w:eastAsia="en-IN"/>
          <w14:ligatures w14:val="none"/>
        </w:rPr>
        <w:t xml:space="preserve"> pay as per the agreements if any casualty occurs. Microsoft publishes the Service Level Agreements linked with the Windows Azure Platform components, which is demonstrative of industry practice for cloud service vendors. Each individual component has its own Service Level Agreements. Below are two </w:t>
      </w:r>
      <w:r w:rsidRPr="005E0888">
        <w:rPr>
          <w:rFonts w:ascii="Georgia" w:eastAsia="Times New Roman" w:hAnsi="Georgia" w:cs="Times New Roman"/>
          <w:b/>
          <w:bCs/>
          <w:color w:val="273239"/>
          <w:kern w:val="0"/>
          <w:sz w:val="24"/>
          <w:szCs w:val="24"/>
          <w:bdr w:val="none" w:sz="0" w:space="0" w:color="auto" w:frame="1"/>
          <w:lang w:eastAsia="en-IN"/>
          <w14:ligatures w14:val="none"/>
        </w:rPr>
        <w:t>major Service Level Agreements (SLA) </w:t>
      </w:r>
      <w:r w:rsidRPr="005E0888">
        <w:rPr>
          <w:rFonts w:ascii="Georgia" w:eastAsia="Times New Roman" w:hAnsi="Georgia" w:cs="Times New Roman"/>
          <w:color w:val="273239"/>
          <w:kern w:val="0"/>
          <w:sz w:val="24"/>
          <w:szCs w:val="24"/>
          <w:lang w:eastAsia="en-IN"/>
          <w14:ligatures w14:val="none"/>
        </w:rPr>
        <w:t>described:</w:t>
      </w:r>
    </w:p>
    <w:p w14:paraId="2BB56490" w14:textId="77777777" w:rsidR="005E0888" w:rsidRPr="005E0888" w:rsidRDefault="005E0888" w:rsidP="005E0888">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lastRenderedPageBreak/>
        <w:t>Windows Azure SLA –</w:t>
      </w:r>
      <w:r w:rsidRPr="005E0888">
        <w:rPr>
          <w:rFonts w:ascii="Georgia" w:eastAsia="Times New Roman" w:hAnsi="Georgia" w:cs="Times New Roman"/>
          <w:color w:val="273239"/>
          <w:kern w:val="0"/>
          <w:sz w:val="24"/>
          <w:szCs w:val="24"/>
          <w:lang w:eastAsia="en-IN"/>
          <w14:ligatures w14:val="none"/>
        </w:rPr>
        <w:t xml:space="preserve"> Window Azure has different </w:t>
      </w:r>
      <w:proofErr w:type="gramStart"/>
      <w:r w:rsidRPr="005E0888">
        <w:rPr>
          <w:rFonts w:ascii="Georgia" w:eastAsia="Times New Roman" w:hAnsi="Georgia" w:cs="Times New Roman"/>
          <w:color w:val="273239"/>
          <w:kern w:val="0"/>
          <w:sz w:val="24"/>
          <w:szCs w:val="24"/>
          <w:lang w:eastAsia="en-IN"/>
          <w14:ligatures w14:val="none"/>
        </w:rPr>
        <w:t>SLA’s</w:t>
      </w:r>
      <w:proofErr w:type="gramEnd"/>
      <w:r w:rsidRPr="005E0888">
        <w:rPr>
          <w:rFonts w:ascii="Georgia" w:eastAsia="Times New Roman" w:hAnsi="Georgia" w:cs="Times New Roman"/>
          <w:color w:val="273239"/>
          <w:kern w:val="0"/>
          <w:sz w:val="24"/>
          <w:szCs w:val="24"/>
          <w:lang w:eastAsia="en-IN"/>
          <w14:ligatures w14:val="none"/>
        </w:rPr>
        <w:t xml:space="preserve"> for compute and storage. For compute, there is a guarantee that when a client deploys two or more role instances in separate fault and upgrade domains, client’s internet facing roles will have external connectivity minimum 99.95% of the time. Moreover, </w:t>
      </w:r>
      <w:proofErr w:type="gramStart"/>
      <w:r w:rsidRPr="005E0888">
        <w:rPr>
          <w:rFonts w:ascii="Georgia" w:eastAsia="Times New Roman" w:hAnsi="Georgia" w:cs="Times New Roman"/>
          <w:color w:val="273239"/>
          <w:kern w:val="0"/>
          <w:sz w:val="24"/>
          <w:szCs w:val="24"/>
          <w:lang w:eastAsia="en-IN"/>
          <w14:ligatures w14:val="none"/>
        </w:rPr>
        <w:t>all of</w:t>
      </w:r>
      <w:proofErr w:type="gramEnd"/>
      <w:r w:rsidRPr="005E0888">
        <w:rPr>
          <w:rFonts w:ascii="Georgia" w:eastAsia="Times New Roman" w:hAnsi="Georgia" w:cs="Times New Roman"/>
          <w:color w:val="273239"/>
          <w:kern w:val="0"/>
          <w:sz w:val="24"/>
          <w:szCs w:val="24"/>
          <w:lang w:eastAsia="en-IN"/>
          <w14:ligatures w14:val="none"/>
        </w:rPr>
        <w:t xml:space="preserve"> the role instances of the client are monitored and there is guarantee of detection 99.9% of the time when a role instance’s process is not runs and initiates properly.</w:t>
      </w:r>
    </w:p>
    <w:p w14:paraId="68DFBBDB" w14:textId="77777777" w:rsidR="005E0888" w:rsidRPr="005E0888" w:rsidRDefault="005E0888" w:rsidP="005E0888">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SQL Azure SLA –</w:t>
      </w:r>
      <w:r w:rsidRPr="005E0888">
        <w:rPr>
          <w:rFonts w:ascii="Georgia" w:eastAsia="Times New Roman" w:hAnsi="Georgia" w:cs="Times New Roman"/>
          <w:color w:val="273239"/>
          <w:kern w:val="0"/>
          <w:sz w:val="24"/>
          <w:szCs w:val="24"/>
          <w:lang w:eastAsia="en-IN"/>
          <w14:ligatures w14:val="none"/>
        </w:rPr>
        <w:t> SQL Azure clients will have connectivity between the database and internet gateway of SQL Azure. SQL Azure will handle a “Monthly Availability” of 99.9% within a month. Monthly Availability Proportion for a particular tenant database is the ratio of the time the database was available to customers to the total time in a month. Time is measured in some intervals of minutes in a 30-day monthly cycle. Availability is always remunerated for a complete month. A portion of time is marked as unavailable if the customer’s attempts to connect to a database are denied by the SQL Azure gateway.</w:t>
      </w:r>
    </w:p>
    <w:p w14:paraId="6A36AEB3" w14:textId="77777777" w:rsidR="005E0888" w:rsidRPr="005E0888" w:rsidRDefault="005E0888" w:rsidP="005E0888">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color w:val="273239"/>
          <w:kern w:val="0"/>
          <w:sz w:val="24"/>
          <w:szCs w:val="24"/>
          <w:lang w:eastAsia="en-IN"/>
          <w14:ligatures w14:val="none"/>
        </w:rPr>
        <w:t>Service Level Agreements are based on the usage model. Frequently, cloud providers charge their pay-as-per-use resources at a premium and deploy standards Service Level Agreements only for that purpose. Clients can also subscribe at different levels that guarantees access to a particular amount of purchased resources. The Service Level Agreements (SLAs) attached to a subscription many times offer various terms and conditions. If client requires access to a particular level of resources, then the client need to subscribe to a service. A usage model may not deliver that level of access under peak load condition. </w:t>
      </w:r>
    </w:p>
    <w:p w14:paraId="35F626A5" w14:textId="77777777" w:rsidR="005E0888" w:rsidRDefault="005E0888">
      <w:pPr>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color w:val="273239"/>
          <w:kern w:val="0"/>
          <w:sz w:val="24"/>
          <w:szCs w:val="24"/>
          <w:lang w:eastAsia="en-IN"/>
          <w14:ligatures w14:val="none"/>
        </w:rPr>
        <w:br w:type="page"/>
      </w:r>
    </w:p>
    <w:p w14:paraId="4ED909AE" w14:textId="76D75B4D" w:rsidR="005E0888" w:rsidRPr="005E0888" w:rsidRDefault="00D95BE9" w:rsidP="005E0888">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w:lastRenderedPageBreak/>
        <mc:AlternateContent>
          <mc:Choice Requires="wpi">
            <w:drawing>
              <wp:anchor distT="0" distB="0" distL="114300" distR="114300" simplePos="0" relativeHeight="251777024" behindDoc="0" locked="0" layoutInCell="1" allowOverlap="1" wp14:anchorId="3ED69820" wp14:editId="5FC90079">
                <wp:simplePos x="0" y="0"/>
                <wp:positionH relativeFrom="column">
                  <wp:posOffset>5624803</wp:posOffset>
                </wp:positionH>
                <wp:positionV relativeFrom="paragraph">
                  <wp:posOffset>195460</wp:posOffset>
                </wp:positionV>
                <wp:extent cx="684000" cy="424440"/>
                <wp:effectExtent l="38100" t="57150" r="40005" b="52070"/>
                <wp:wrapNone/>
                <wp:docPr id="1309563593" name="Ink 136"/>
                <wp:cNvGraphicFramePr/>
                <a:graphic xmlns:a="http://schemas.openxmlformats.org/drawingml/2006/main">
                  <a:graphicData uri="http://schemas.microsoft.com/office/word/2010/wordprocessingInk">
                    <w14:contentPart bwMode="auto" r:id="rId31">
                      <w14:nvContentPartPr>
                        <w14:cNvContentPartPr/>
                      </w14:nvContentPartPr>
                      <w14:xfrm>
                        <a:off x="0" y="0"/>
                        <a:ext cx="684000" cy="424440"/>
                      </w14:xfrm>
                    </w14:contentPart>
                  </a:graphicData>
                </a:graphic>
              </wp:anchor>
            </w:drawing>
          </mc:Choice>
          <mc:Fallback>
            <w:pict>
              <v:shape w14:anchorId="54118765" id="Ink 136" o:spid="_x0000_s1026" type="#_x0000_t75" style="position:absolute;margin-left:442.2pt;margin-top:14.7pt;width:55.25pt;height:34.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">
                <v:imagedata r:id="rId32"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770880" behindDoc="0" locked="0" layoutInCell="1" allowOverlap="1" wp14:anchorId="02F23966" wp14:editId="3B51EC75">
                <wp:simplePos x="0" y="0"/>
                <wp:positionH relativeFrom="column">
                  <wp:posOffset>2785745</wp:posOffset>
                </wp:positionH>
                <wp:positionV relativeFrom="paragraph">
                  <wp:posOffset>-84455</wp:posOffset>
                </wp:positionV>
                <wp:extent cx="1104835" cy="377180"/>
                <wp:effectExtent l="38100" t="38100" r="38735" b="42545"/>
                <wp:wrapNone/>
                <wp:docPr id="1565197786" name="Ink 130"/>
                <wp:cNvGraphicFramePr/>
                <a:graphic xmlns:a="http://schemas.openxmlformats.org/drawingml/2006/main">
                  <a:graphicData uri="http://schemas.microsoft.com/office/word/2010/wordprocessingInk">
                    <w14:contentPart bwMode="auto" r:id="rId33">
                      <w14:nvContentPartPr>
                        <w14:cNvContentPartPr/>
                      </w14:nvContentPartPr>
                      <w14:xfrm>
                        <a:off x="0" y="0"/>
                        <a:ext cx="1104835" cy="377180"/>
                      </w14:xfrm>
                    </w14:contentPart>
                  </a:graphicData>
                </a:graphic>
              </wp:anchor>
            </w:drawing>
          </mc:Choice>
          <mc:Fallback>
            <w:pict>
              <v:shape w14:anchorId="4CCD2B67" id="Ink 130" o:spid="_x0000_s1026" type="#_x0000_t75" style="position:absolute;margin-left:218.65pt;margin-top:-7.35pt;width:88.45pt;height:31.1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">
                <v:imagedata r:id="rId34" o:title=""/>
              </v:shape>
            </w:pict>
          </mc:Fallback>
        </mc:AlternateContent>
      </w:r>
      <w:r w:rsidR="005E0888" w:rsidRPr="005E0888">
        <w:rPr>
          <w:rFonts w:ascii="Georgia" w:eastAsia="Times New Roman" w:hAnsi="Georgia" w:cs="Times New Roman"/>
          <w:b/>
          <w:bCs/>
          <w:color w:val="273239"/>
          <w:kern w:val="0"/>
          <w:sz w:val="24"/>
          <w:szCs w:val="24"/>
          <w:lang w:eastAsia="en-IN"/>
          <w14:ligatures w14:val="none"/>
        </w:rPr>
        <w:t>SLA Lifecycle </w:t>
      </w:r>
    </w:p>
    <w:p w14:paraId="77552D54" w14:textId="420F88D7" w:rsidR="005E0888" w:rsidRPr="005E0888" w:rsidRDefault="00D95BE9" w:rsidP="005E0888">
      <w:pPr>
        <w:shd w:val="clear" w:color="auto" w:fill="FFFFFF"/>
        <w:spacing w:after="0" w:line="360" w:lineRule="auto"/>
        <w:jc w:val="center"/>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28224" behindDoc="0" locked="0" layoutInCell="1" allowOverlap="1" wp14:anchorId="7CE24CF9" wp14:editId="0336B719">
                <wp:simplePos x="0" y="0"/>
                <wp:positionH relativeFrom="column">
                  <wp:posOffset>-800735</wp:posOffset>
                </wp:positionH>
                <wp:positionV relativeFrom="paragraph">
                  <wp:posOffset>716280</wp:posOffset>
                </wp:positionV>
                <wp:extent cx="1064160" cy="905040"/>
                <wp:effectExtent l="19050" t="38100" r="41275" b="47625"/>
                <wp:wrapNone/>
                <wp:docPr id="1206410367" name="Ink 186"/>
                <wp:cNvGraphicFramePr/>
                <a:graphic xmlns:a="http://schemas.openxmlformats.org/drawingml/2006/main">
                  <a:graphicData uri="http://schemas.microsoft.com/office/word/2010/wordprocessingInk">
                    <w14:contentPart bwMode="auto" r:id="rId35">
                      <w14:nvContentPartPr>
                        <w14:cNvContentPartPr/>
                      </w14:nvContentPartPr>
                      <w14:xfrm>
                        <a:off x="0" y="0"/>
                        <a:ext cx="1064160" cy="905040"/>
                      </w14:xfrm>
                    </w14:contentPart>
                  </a:graphicData>
                </a:graphic>
              </wp:anchor>
            </w:drawing>
          </mc:Choice>
          <mc:Fallback>
            <w:pict>
              <v:shape w14:anchorId="70EC92C6" id="Ink 186" o:spid="_x0000_s1026" type="#_x0000_t75" style="position:absolute;margin-left:-63.75pt;margin-top:55.7pt;width:85.25pt;height:72.6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">
                <v:imagedata r:id="rId36"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22080" behindDoc="0" locked="0" layoutInCell="1" allowOverlap="1" wp14:anchorId="3AB6DB7B" wp14:editId="544B1B7C">
                <wp:simplePos x="0" y="0"/>
                <wp:positionH relativeFrom="column">
                  <wp:posOffset>849763</wp:posOffset>
                </wp:positionH>
                <wp:positionV relativeFrom="paragraph">
                  <wp:posOffset>891905</wp:posOffset>
                </wp:positionV>
                <wp:extent cx="1321200" cy="820080"/>
                <wp:effectExtent l="38100" t="38100" r="50800" b="56515"/>
                <wp:wrapNone/>
                <wp:docPr id="1682135206" name="Ink 180"/>
                <wp:cNvGraphicFramePr/>
                <a:graphic xmlns:a="http://schemas.openxmlformats.org/drawingml/2006/main">
                  <a:graphicData uri="http://schemas.microsoft.com/office/word/2010/wordprocessingInk">
                    <w14:contentPart bwMode="auto" r:id="rId37">
                      <w14:nvContentPartPr>
                        <w14:cNvContentPartPr/>
                      </w14:nvContentPartPr>
                      <w14:xfrm>
                        <a:off x="0" y="0"/>
                        <a:ext cx="1321200" cy="820080"/>
                      </w14:xfrm>
                    </w14:contentPart>
                  </a:graphicData>
                </a:graphic>
              </wp:anchor>
            </w:drawing>
          </mc:Choice>
          <mc:Fallback>
            <w:pict>
              <v:shape w14:anchorId="78C53220" id="Ink 180" o:spid="_x0000_s1026" type="#_x0000_t75" style="position:absolute;margin-left:66.2pt;margin-top:69.55pt;width:105.45pt;height:65.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">
                <v:imagedata r:id="rId38"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21056" behindDoc="0" locked="0" layoutInCell="1" allowOverlap="1" wp14:anchorId="4FBBD0FE" wp14:editId="48D2787E">
                <wp:simplePos x="0" y="0"/>
                <wp:positionH relativeFrom="column">
                  <wp:posOffset>844363</wp:posOffset>
                </wp:positionH>
                <wp:positionV relativeFrom="paragraph">
                  <wp:posOffset>1999985</wp:posOffset>
                </wp:positionV>
                <wp:extent cx="1429560" cy="703080"/>
                <wp:effectExtent l="38100" t="38100" r="37465" b="40005"/>
                <wp:wrapNone/>
                <wp:docPr id="1289973418" name="Ink 179"/>
                <wp:cNvGraphicFramePr/>
                <a:graphic xmlns:a="http://schemas.openxmlformats.org/drawingml/2006/main">
                  <a:graphicData uri="http://schemas.microsoft.com/office/word/2010/wordprocessingInk">
                    <w14:contentPart bwMode="auto" r:id="rId39">
                      <w14:nvContentPartPr>
                        <w14:cNvContentPartPr/>
                      </w14:nvContentPartPr>
                      <w14:xfrm>
                        <a:off x="0" y="0"/>
                        <a:ext cx="1429560" cy="703080"/>
                      </w14:xfrm>
                    </w14:contentPart>
                  </a:graphicData>
                </a:graphic>
              </wp:anchor>
            </w:drawing>
          </mc:Choice>
          <mc:Fallback>
            <w:pict>
              <v:shape w14:anchorId="1DCC4C88" id="Ink 179" o:spid="_x0000_s1026" type="#_x0000_t75" style="position:absolute;margin-left:65.8pt;margin-top:156.8pt;width:113.95pt;height:56.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">
                <v:imagedata r:id="rId40"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20032" behindDoc="0" locked="0" layoutInCell="1" allowOverlap="1" wp14:anchorId="6CF6F846" wp14:editId="7D5FF5FF">
                <wp:simplePos x="0" y="0"/>
                <wp:positionH relativeFrom="column">
                  <wp:posOffset>5848350</wp:posOffset>
                </wp:positionH>
                <wp:positionV relativeFrom="paragraph">
                  <wp:posOffset>2221230</wp:posOffset>
                </wp:positionV>
                <wp:extent cx="556735" cy="360045"/>
                <wp:effectExtent l="38100" t="38100" r="53340" b="40005"/>
                <wp:wrapNone/>
                <wp:docPr id="1059558434" name="Ink 178"/>
                <wp:cNvGraphicFramePr/>
                <a:graphic xmlns:a="http://schemas.openxmlformats.org/drawingml/2006/main">
                  <a:graphicData uri="http://schemas.microsoft.com/office/word/2010/wordprocessingInk">
                    <w14:contentPart bwMode="auto" r:id="rId41">
                      <w14:nvContentPartPr>
                        <w14:cNvContentPartPr/>
                      </w14:nvContentPartPr>
                      <w14:xfrm>
                        <a:off x="0" y="0"/>
                        <a:ext cx="556735" cy="360045"/>
                      </w14:xfrm>
                    </w14:contentPart>
                  </a:graphicData>
                </a:graphic>
              </wp:anchor>
            </w:drawing>
          </mc:Choice>
          <mc:Fallback>
            <w:pict>
              <v:shape w14:anchorId="3A1010A7" id="Ink 178" o:spid="_x0000_s1026" type="#_x0000_t75" style="position:absolute;margin-left:459.8pt;margin-top:174.2pt;width:45.3pt;height:29.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">
                <v:imagedata r:id="rId42"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16960" behindDoc="0" locked="0" layoutInCell="1" allowOverlap="1" wp14:anchorId="13636E14" wp14:editId="1B9920F2">
                <wp:simplePos x="0" y="0"/>
                <wp:positionH relativeFrom="column">
                  <wp:posOffset>4144010</wp:posOffset>
                </wp:positionH>
                <wp:positionV relativeFrom="paragraph">
                  <wp:posOffset>2947035</wp:posOffset>
                </wp:positionV>
                <wp:extent cx="1708575" cy="566420"/>
                <wp:effectExtent l="38100" t="38100" r="0" b="43180"/>
                <wp:wrapNone/>
                <wp:docPr id="1784701475" name="Ink 175"/>
                <wp:cNvGraphicFramePr/>
                <a:graphic xmlns:a="http://schemas.openxmlformats.org/drawingml/2006/main">
                  <a:graphicData uri="http://schemas.microsoft.com/office/word/2010/wordprocessingInk">
                    <w14:contentPart bwMode="auto" r:id="rId43">
                      <w14:nvContentPartPr>
                        <w14:cNvContentPartPr/>
                      </w14:nvContentPartPr>
                      <w14:xfrm>
                        <a:off x="0" y="0"/>
                        <a:ext cx="1708575" cy="566420"/>
                      </w14:xfrm>
                    </w14:contentPart>
                  </a:graphicData>
                </a:graphic>
              </wp:anchor>
            </w:drawing>
          </mc:Choice>
          <mc:Fallback>
            <w:pict>
              <v:shape w14:anchorId="7B1FB179" id="Ink 175" o:spid="_x0000_s1026" type="#_x0000_t75" style="position:absolute;margin-left:325.6pt;margin-top:231.35pt;width:135.95pt;height:4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">
                <v:imagedata r:id="rId44"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06720" behindDoc="0" locked="0" layoutInCell="1" allowOverlap="1" wp14:anchorId="4266A07A" wp14:editId="5FB7C4A3">
                <wp:simplePos x="0" y="0"/>
                <wp:positionH relativeFrom="column">
                  <wp:posOffset>4391660</wp:posOffset>
                </wp:positionH>
                <wp:positionV relativeFrom="paragraph">
                  <wp:posOffset>3084830</wp:posOffset>
                </wp:positionV>
                <wp:extent cx="630810" cy="238760"/>
                <wp:effectExtent l="38100" t="38100" r="17145" b="46990"/>
                <wp:wrapNone/>
                <wp:docPr id="896935023" name="Ink 165"/>
                <wp:cNvGraphicFramePr/>
                <a:graphic xmlns:a="http://schemas.openxmlformats.org/drawingml/2006/main">
                  <a:graphicData uri="http://schemas.microsoft.com/office/word/2010/wordprocessingInk">
                    <w14:contentPart bwMode="auto" r:id="rId45">
                      <w14:nvContentPartPr>
                        <w14:cNvContentPartPr/>
                      </w14:nvContentPartPr>
                      <w14:xfrm>
                        <a:off x="0" y="0"/>
                        <a:ext cx="630810" cy="238760"/>
                      </w14:xfrm>
                    </w14:contentPart>
                  </a:graphicData>
                </a:graphic>
              </wp:anchor>
            </w:drawing>
          </mc:Choice>
          <mc:Fallback>
            <w:pict>
              <v:shape w14:anchorId="047A9CBE" id="Ink 165" o:spid="_x0000_s1026" type="#_x0000_t75" style="position:absolute;margin-left:345.1pt;margin-top:242.2pt;width:51.05pt;height:20.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">
                <v:imagedata r:id="rId46"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800576" behindDoc="0" locked="0" layoutInCell="1" allowOverlap="1" wp14:anchorId="5FA0DF14" wp14:editId="5ABF5D44">
                <wp:simplePos x="0" y="0"/>
                <wp:positionH relativeFrom="column">
                  <wp:posOffset>4460875</wp:posOffset>
                </wp:positionH>
                <wp:positionV relativeFrom="paragraph">
                  <wp:posOffset>2526665</wp:posOffset>
                </wp:positionV>
                <wp:extent cx="1019900" cy="259715"/>
                <wp:effectExtent l="38100" t="38100" r="8890" b="45085"/>
                <wp:wrapNone/>
                <wp:docPr id="620371897" name="Ink 159"/>
                <wp:cNvGraphicFramePr/>
                <a:graphic xmlns:a="http://schemas.openxmlformats.org/drawingml/2006/main">
                  <a:graphicData uri="http://schemas.microsoft.com/office/word/2010/wordprocessingInk">
                    <w14:contentPart bwMode="auto" r:id="rId47">
                      <w14:nvContentPartPr>
                        <w14:cNvContentPartPr/>
                      </w14:nvContentPartPr>
                      <w14:xfrm>
                        <a:off x="0" y="0"/>
                        <a:ext cx="1019900" cy="259715"/>
                      </w14:xfrm>
                    </w14:contentPart>
                  </a:graphicData>
                </a:graphic>
              </wp:anchor>
            </w:drawing>
          </mc:Choice>
          <mc:Fallback>
            <w:pict>
              <v:shape w14:anchorId="68A3328D" id="Ink 159" o:spid="_x0000_s1026" type="#_x0000_t75" style="position:absolute;margin-left:350.55pt;margin-top:198.25pt;width:81.7pt;height:21.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">
                <v:imagedata r:id="rId48"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91360" behindDoc="0" locked="0" layoutInCell="1" allowOverlap="1" wp14:anchorId="0E9CA29F" wp14:editId="4A398F78">
                <wp:simplePos x="0" y="0"/>
                <wp:positionH relativeFrom="column">
                  <wp:posOffset>2256283</wp:posOffset>
                </wp:positionH>
                <wp:positionV relativeFrom="paragraph">
                  <wp:posOffset>2692985</wp:posOffset>
                </wp:positionV>
                <wp:extent cx="1048680" cy="874080"/>
                <wp:effectExtent l="38100" t="38100" r="56515" b="40640"/>
                <wp:wrapNone/>
                <wp:docPr id="275282013" name="Ink 150"/>
                <wp:cNvGraphicFramePr/>
                <a:graphic xmlns:a="http://schemas.openxmlformats.org/drawingml/2006/main">
                  <a:graphicData uri="http://schemas.microsoft.com/office/word/2010/wordprocessingInk">
                    <w14:contentPart bwMode="auto" r:id="rId49">
                      <w14:nvContentPartPr>
                        <w14:cNvContentPartPr/>
                      </w14:nvContentPartPr>
                      <w14:xfrm>
                        <a:off x="0" y="0"/>
                        <a:ext cx="1048680" cy="874080"/>
                      </w14:xfrm>
                    </w14:contentPart>
                  </a:graphicData>
                </a:graphic>
              </wp:anchor>
            </w:drawing>
          </mc:Choice>
          <mc:Fallback>
            <w:pict>
              <v:shape w14:anchorId="0288F977" id="Ink 150" o:spid="_x0000_s1026" type="#_x0000_t75" style="position:absolute;margin-left:176.95pt;margin-top:211.35pt;width:83.95pt;height:70.2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">
                <v:imagedata r:id="rId50"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90336" behindDoc="0" locked="0" layoutInCell="1" allowOverlap="1" wp14:anchorId="1A718838" wp14:editId="55044D3A">
                <wp:simplePos x="0" y="0"/>
                <wp:positionH relativeFrom="column">
                  <wp:posOffset>3650203</wp:posOffset>
                </wp:positionH>
                <wp:positionV relativeFrom="paragraph">
                  <wp:posOffset>2115185</wp:posOffset>
                </wp:positionV>
                <wp:extent cx="816120" cy="595440"/>
                <wp:effectExtent l="38100" t="38100" r="41275" b="52705"/>
                <wp:wrapNone/>
                <wp:docPr id="644580718" name="Ink 149"/>
                <wp:cNvGraphicFramePr/>
                <a:graphic xmlns:a="http://schemas.openxmlformats.org/drawingml/2006/main">
                  <a:graphicData uri="http://schemas.microsoft.com/office/word/2010/wordprocessingInk">
                    <w14:contentPart bwMode="auto" r:id="rId51">
                      <w14:nvContentPartPr>
                        <w14:cNvContentPartPr/>
                      </w14:nvContentPartPr>
                      <w14:xfrm>
                        <a:off x="0" y="0"/>
                        <a:ext cx="816120" cy="595440"/>
                      </w14:xfrm>
                    </w14:contentPart>
                  </a:graphicData>
                </a:graphic>
              </wp:anchor>
            </w:drawing>
          </mc:Choice>
          <mc:Fallback>
            <w:pict>
              <v:shape w14:anchorId="455509F6" id="Ink 149" o:spid="_x0000_s1026" type="#_x0000_t75" style="position:absolute;margin-left:286.7pt;margin-top:165.85pt;width:65.65pt;height:48.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">
                <v:imagedata r:id="rId52"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89312" behindDoc="0" locked="0" layoutInCell="1" allowOverlap="1" wp14:anchorId="5C594586" wp14:editId="05ACFBEE">
                <wp:simplePos x="0" y="0"/>
                <wp:positionH relativeFrom="column">
                  <wp:posOffset>5839723</wp:posOffset>
                </wp:positionH>
                <wp:positionV relativeFrom="paragraph">
                  <wp:posOffset>51665</wp:posOffset>
                </wp:positionV>
                <wp:extent cx="21240" cy="20160"/>
                <wp:effectExtent l="38100" t="38100" r="55245" b="56515"/>
                <wp:wrapNone/>
                <wp:docPr id="1892634786" name="Ink 148"/>
                <wp:cNvGraphicFramePr/>
                <a:graphic xmlns:a="http://schemas.openxmlformats.org/drawingml/2006/main">
                  <a:graphicData uri="http://schemas.microsoft.com/office/word/2010/wordprocessingInk">
                    <w14:contentPart bwMode="auto" r:id="rId53">
                      <w14:nvContentPartPr>
                        <w14:cNvContentPartPr/>
                      </w14:nvContentPartPr>
                      <w14:xfrm>
                        <a:off x="0" y="0"/>
                        <a:ext cx="21240" cy="20160"/>
                      </w14:xfrm>
                    </w14:contentPart>
                  </a:graphicData>
                </a:graphic>
              </wp:anchor>
            </w:drawing>
          </mc:Choice>
          <mc:Fallback>
            <w:pict>
              <v:shape w14:anchorId="3C79B9F1" id="Ink 148" o:spid="_x0000_s1026" type="#_x0000_t75" style="position:absolute;margin-left:459.1pt;margin-top:3.35pt;width:3.05pt;height:3.0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">
                <v:imagedata r:id="rId54"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88288" behindDoc="0" locked="0" layoutInCell="1" allowOverlap="1" wp14:anchorId="5800FB62" wp14:editId="2E797141">
                <wp:simplePos x="0" y="0"/>
                <wp:positionH relativeFrom="column">
                  <wp:posOffset>4625340</wp:posOffset>
                </wp:positionH>
                <wp:positionV relativeFrom="paragraph">
                  <wp:posOffset>789940</wp:posOffset>
                </wp:positionV>
                <wp:extent cx="523080" cy="816105"/>
                <wp:effectExtent l="38100" t="38100" r="48895" b="41275"/>
                <wp:wrapNone/>
                <wp:docPr id="1215245721" name="Ink 147"/>
                <wp:cNvGraphicFramePr/>
                <a:graphic xmlns:a="http://schemas.openxmlformats.org/drawingml/2006/main">
                  <a:graphicData uri="http://schemas.microsoft.com/office/word/2010/wordprocessingInk">
                    <w14:contentPart bwMode="auto" r:id="rId55">
                      <w14:nvContentPartPr>
                        <w14:cNvContentPartPr/>
                      </w14:nvContentPartPr>
                      <w14:xfrm>
                        <a:off x="0" y="0"/>
                        <a:ext cx="523080" cy="816105"/>
                      </w14:xfrm>
                    </w14:contentPart>
                  </a:graphicData>
                </a:graphic>
              </wp:anchor>
            </w:drawing>
          </mc:Choice>
          <mc:Fallback>
            <w:pict>
              <v:shape w14:anchorId="616C74FF" id="Ink 147" o:spid="_x0000_s1026" type="#_x0000_t75" style="position:absolute;margin-left:363.5pt;margin-top:61.5pt;width:42.65pt;height:65.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">
                <v:imagedata r:id="rId56"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79072" behindDoc="0" locked="0" layoutInCell="1" allowOverlap="1" wp14:anchorId="2E6CF958" wp14:editId="59E9931E">
                <wp:simplePos x="0" y="0"/>
                <wp:positionH relativeFrom="column">
                  <wp:posOffset>4030345</wp:posOffset>
                </wp:positionH>
                <wp:positionV relativeFrom="paragraph">
                  <wp:posOffset>-136525</wp:posOffset>
                </wp:positionV>
                <wp:extent cx="2359565" cy="1220225"/>
                <wp:effectExtent l="38100" t="38100" r="41275" b="56515"/>
                <wp:wrapNone/>
                <wp:docPr id="1768509407" name="Ink 138"/>
                <wp:cNvGraphicFramePr/>
                <a:graphic xmlns:a="http://schemas.openxmlformats.org/drawingml/2006/main">
                  <a:graphicData uri="http://schemas.microsoft.com/office/word/2010/wordprocessingInk">
                    <w14:contentPart bwMode="auto" r:id="rId57">
                      <w14:nvContentPartPr>
                        <w14:cNvContentPartPr/>
                      </w14:nvContentPartPr>
                      <w14:xfrm>
                        <a:off x="0" y="0"/>
                        <a:ext cx="2359565" cy="1220225"/>
                      </w14:xfrm>
                    </w14:contentPart>
                  </a:graphicData>
                </a:graphic>
              </wp:anchor>
            </w:drawing>
          </mc:Choice>
          <mc:Fallback>
            <w:pict>
              <v:shape w14:anchorId="2D59DF4C" id="Ink 138" o:spid="_x0000_s1026" type="#_x0000_t75" style="position:absolute;margin-left:316.65pt;margin-top:-11.45pt;width:187.25pt;height:9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">
                <v:imagedata r:id="rId58"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57568" behindDoc="0" locked="0" layoutInCell="1" allowOverlap="1" wp14:anchorId="203F58D1" wp14:editId="7EC4ED29">
                <wp:simplePos x="0" y="0"/>
                <wp:positionH relativeFrom="column">
                  <wp:posOffset>5796280</wp:posOffset>
                </wp:positionH>
                <wp:positionV relativeFrom="paragraph">
                  <wp:posOffset>766445</wp:posOffset>
                </wp:positionV>
                <wp:extent cx="463660" cy="168450"/>
                <wp:effectExtent l="57150" t="38100" r="0" b="41275"/>
                <wp:wrapNone/>
                <wp:docPr id="993710751" name="Ink 117"/>
                <wp:cNvGraphicFramePr/>
                <a:graphic xmlns:a="http://schemas.openxmlformats.org/drawingml/2006/main">
                  <a:graphicData uri="http://schemas.microsoft.com/office/word/2010/wordprocessingInk">
                    <w14:contentPart bwMode="auto" r:id="rId59">
                      <w14:nvContentPartPr>
                        <w14:cNvContentPartPr/>
                      </w14:nvContentPartPr>
                      <w14:xfrm>
                        <a:off x="0" y="0"/>
                        <a:ext cx="463660" cy="168450"/>
                      </w14:xfrm>
                    </w14:contentPart>
                  </a:graphicData>
                </a:graphic>
              </wp:anchor>
            </w:drawing>
          </mc:Choice>
          <mc:Fallback>
            <w:pict>
              <v:shape w14:anchorId="41D29234" id="Ink 117" o:spid="_x0000_s1026" type="#_x0000_t75" style="position:absolute;margin-left:455.7pt;margin-top:59.65pt;width:37.9pt;height:14.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">
                <v:imagedata r:id="rId60" o:title=""/>
              </v:shape>
            </w:pict>
          </mc:Fallback>
        </mc:AlternateContent>
      </w:r>
      <w:r>
        <w:rPr>
          <w:rFonts w:ascii="Georgia" w:eastAsia="Times New Roman" w:hAnsi="Georgia" w:cs="Times New Roman"/>
          <w:noProof/>
          <w:color w:val="273239"/>
          <w:kern w:val="0"/>
          <w:sz w:val="24"/>
          <w:szCs w:val="24"/>
          <w:lang w:eastAsia="en-IN"/>
        </w:rPr>
        <mc:AlternateContent>
          <mc:Choice Requires="wpi">
            <w:drawing>
              <wp:anchor distT="0" distB="0" distL="114300" distR="114300" simplePos="0" relativeHeight="251738112" behindDoc="0" locked="0" layoutInCell="1" allowOverlap="1" wp14:anchorId="543583B3" wp14:editId="5A2EBE20">
                <wp:simplePos x="0" y="0"/>
                <wp:positionH relativeFrom="column">
                  <wp:posOffset>2296243</wp:posOffset>
                </wp:positionH>
                <wp:positionV relativeFrom="paragraph">
                  <wp:posOffset>147065</wp:posOffset>
                </wp:positionV>
                <wp:extent cx="933480" cy="702000"/>
                <wp:effectExtent l="38100" t="38100" r="57150" b="41275"/>
                <wp:wrapNone/>
                <wp:docPr id="56189894" name="Ink 78"/>
                <wp:cNvGraphicFramePr/>
                <a:graphic xmlns:a="http://schemas.openxmlformats.org/drawingml/2006/main">
                  <a:graphicData uri="http://schemas.microsoft.com/office/word/2010/wordprocessingInk">
                    <w14:contentPart bwMode="auto" r:id="rId61">
                      <w14:nvContentPartPr>
                        <w14:cNvContentPartPr/>
                      </w14:nvContentPartPr>
                      <w14:xfrm>
                        <a:off x="0" y="0"/>
                        <a:ext cx="933480" cy="702000"/>
                      </w14:xfrm>
                    </w14:contentPart>
                  </a:graphicData>
                </a:graphic>
              </wp:anchor>
            </w:drawing>
          </mc:Choice>
          <mc:Fallback>
            <w:pict>
              <v:shape w14:anchorId="32E12D08" id="Ink 78" o:spid="_x0000_s1026" type="#_x0000_t75" style="position:absolute;margin-left:180.1pt;margin-top:10.9pt;width:74.9pt;height:56.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">
                <v:imagedata r:id="rId62" o:title=""/>
              </v:shape>
            </w:pict>
          </mc:Fallback>
        </mc:AlternateContent>
      </w:r>
      <w:r w:rsidR="005E0888" w:rsidRPr="005E0888">
        <w:rPr>
          <w:rFonts w:ascii="Georgia" w:eastAsia="Times New Roman" w:hAnsi="Georgia" w:cs="Times New Roman"/>
          <w:noProof/>
          <w:color w:val="273239"/>
          <w:kern w:val="0"/>
          <w:sz w:val="24"/>
          <w:szCs w:val="24"/>
          <w:lang w:eastAsia="en-IN"/>
          <w14:ligatures w14:val="none"/>
        </w:rPr>
        <w:drawing>
          <wp:inline distT="0" distB="0" distL="0" distR="0" wp14:anchorId="05045CCF" wp14:editId="00009721">
            <wp:extent cx="4949765" cy="3525937"/>
            <wp:effectExtent l="19050" t="19050" r="22860" b="17780"/>
            <wp:docPr id="41781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55431" cy="3529973"/>
                    </a:xfrm>
                    <a:prstGeom prst="rect">
                      <a:avLst/>
                    </a:prstGeom>
                    <a:noFill/>
                    <a:ln>
                      <a:solidFill>
                        <a:schemeClr val="tx1"/>
                      </a:solidFill>
                    </a:ln>
                  </pic:spPr>
                </pic:pic>
              </a:graphicData>
            </a:graphic>
          </wp:inline>
        </w:drawing>
      </w:r>
    </w:p>
    <w:p w14:paraId="19B8D68B" w14:textId="77777777" w:rsidR="005E0888" w:rsidRPr="005E0888" w:rsidRDefault="005E0888" w:rsidP="005E0888">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r w:rsidRPr="005E0888">
        <w:rPr>
          <w:rFonts w:ascii="Georgia" w:eastAsia="Times New Roman" w:hAnsi="Georgia" w:cs="Times New Roman"/>
          <w:i/>
          <w:iCs/>
          <w:color w:val="273239"/>
          <w:kern w:val="0"/>
          <w:sz w:val="24"/>
          <w:szCs w:val="24"/>
          <w:lang w:eastAsia="en-IN"/>
          <w14:ligatures w14:val="none"/>
        </w:rPr>
        <w:t> </w:t>
      </w:r>
    </w:p>
    <w:p w14:paraId="630B630B" w14:textId="77777777" w:rsidR="005E0888" w:rsidRPr="005E0888" w:rsidRDefault="005E0888" w:rsidP="005E0888">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E0888">
        <w:rPr>
          <w:rFonts w:ascii="Georgia" w:eastAsia="Times New Roman" w:hAnsi="Georgia" w:cs="Times New Roman"/>
          <w:b/>
          <w:bCs/>
          <w:color w:val="273239"/>
          <w:kern w:val="0"/>
          <w:sz w:val="24"/>
          <w:szCs w:val="24"/>
          <w:lang w:eastAsia="en-IN"/>
          <w14:ligatures w14:val="none"/>
        </w:rPr>
        <w:t xml:space="preserve">Steps in </w:t>
      </w:r>
      <w:proofErr w:type="gramStart"/>
      <w:r w:rsidRPr="005E0888">
        <w:rPr>
          <w:rFonts w:ascii="Georgia" w:eastAsia="Times New Roman" w:hAnsi="Georgia" w:cs="Times New Roman"/>
          <w:b/>
          <w:bCs/>
          <w:color w:val="273239"/>
          <w:kern w:val="0"/>
          <w:sz w:val="24"/>
          <w:szCs w:val="24"/>
          <w:lang w:eastAsia="en-IN"/>
          <w14:ligatures w14:val="none"/>
        </w:rPr>
        <w:t>SLA  Lifecycle</w:t>
      </w:r>
      <w:proofErr w:type="gramEnd"/>
    </w:p>
    <w:p w14:paraId="46E380F3" w14:textId="77777777" w:rsidR="005E0888" w:rsidRPr="005E0888" w:rsidRDefault="005E0888" w:rsidP="005E0888">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Discover service provider:</w:t>
      </w:r>
      <w:r w:rsidRPr="005E0888">
        <w:rPr>
          <w:rFonts w:ascii="Georgia" w:eastAsia="Times New Roman" w:hAnsi="Georgia" w:cs="Times New Roman"/>
          <w:color w:val="273239"/>
          <w:kern w:val="0"/>
          <w:sz w:val="24"/>
          <w:szCs w:val="24"/>
          <w:lang w:eastAsia="en-IN"/>
          <w14:ligatures w14:val="none"/>
        </w:rPr>
        <w:t> This step involves identifying a service provider that can meet the needs of the organization and has the capability to provide the required service. This can be done through research, requesting proposals, or reaching out to vendors.</w:t>
      </w:r>
    </w:p>
    <w:p w14:paraId="20D6CFF5" w14:textId="77777777" w:rsidR="005E0888" w:rsidRPr="005E0888" w:rsidRDefault="005E0888" w:rsidP="005E0888">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Define SLA:</w:t>
      </w:r>
      <w:r w:rsidRPr="005E0888">
        <w:rPr>
          <w:rFonts w:ascii="Georgia" w:eastAsia="Times New Roman" w:hAnsi="Georgia" w:cs="Times New Roman"/>
          <w:color w:val="273239"/>
          <w:kern w:val="0"/>
          <w:sz w:val="24"/>
          <w:szCs w:val="24"/>
          <w:lang w:eastAsia="en-IN"/>
          <w14:ligatures w14:val="none"/>
        </w:rPr>
        <w:t> In this step, the service level requirements are defined and agreed upon between the service provider and the organization. This includes defining the service level objectives, metrics, and targets that will be used to measure the performance of the service provider.</w:t>
      </w:r>
    </w:p>
    <w:p w14:paraId="6BF4B022" w14:textId="77777777" w:rsidR="005E0888" w:rsidRPr="005E0888" w:rsidRDefault="005E0888" w:rsidP="005E0888">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Establish Agreement: </w:t>
      </w:r>
      <w:r w:rsidRPr="005E0888">
        <w:rPr>
          <w:rFonts w:ascii="Georgia" w:eastAsia="Times New Roman" w:hAnsi="Georgia" w:cs="Times New Roman"/>
          <w:color w:val="273239"/>
          <w:kern w:val="0"/>
          <w:sz w:val="24"/>
          <w:szCs w:val="24"/>
          <w:lang w:eastAsia="en-IN"/>
          <w14:ligatures w14:val="none"/>
        </w:rPr>
        <w:t>After the service level requirements have been defined, an agreement is established between the organization and the service provider outlining the terms and conditions of the service. This agreement should include the SLA, any penalties for non-compliance, and the process for monitoring and reporting on the service level objectives.</w:t>
      </w:r>
    </w:p>
    <w:p w14:paraId="25160928" w14:textId="77777777" w:rsidR="005E0888" w:rsidRPr="005E0888" w:rsidRDefault="005E0888" w:rsidP="005E0888">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lastRenderedPageBreak/>
        <w:t>Monitor SLA violation: </w:t>
      </w:r>
      <w:r w:rsidRPr="005E0888">
        <w:rPr>
          <w:rFonts w:ascii="Georgia" w:eastAsia="Times New Roman" w:hAnsi="Georgia" w:cs="Times New Roman"/>
          <w:color w:val="273239"/>
          <w:kern w:val="0"/>
          <w:sz w:val="24"/>
          <w:szCs w:val="24"/>
          <w:lang w:eastAsia="en-IN"/>
          <w14:ligatures w14:val="none"/>
        </w:rPr>
        <w:t>This step involves regularly monitoring the service level objectives to ensure that the service provider is meeting their commitments. If any violations are identified, they should be reported and addressed in a timely manner.</w:t>
      </w:r>
    </w:p>
    <w:p w14:paraId="596A004C" w14:textId="77777777" w:rsidR="005E0888" w:rsidRPr="005E0888" w:rsidRDefault="005E0888" w:rsidP="005E0888">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Terminate SLA: </w:t>
      </w:r>
      <w:r w:rsidRPr="005E0888">
        <w:rPr>
          <w:rFonts w:ascii="Georgia" w:eastAsia="Times New Roman" w:hAnsi="Georgia" w:cs="Times New Roman"/>
          <w:color w:val="273239"/>
          <w:kern w:val="0"/>
          <w:sz w:val="24"/>
          <w:szCs w:val="24"/>
          <w:lang w:eastAsia="en-IN"/>
          <w14:ligatures w14:val="none"/>
        </w:rPr>
        <w:t>If the service provider is unable to meet the service level objectives, or if the organization is not satisfied with the service provided, the SLA can be terminated. This can be done through mutual agreement or through the enforcement of penalties for non-compliance.</w:t>
      </w:r>
    </w:p>
    <w:p w14:paraId="529A495C" w14:textId="77777777" w:rsidR="005E0888" w:rsidRPr="005E0888" w:rsidRDefault="005E0888" w:rsidP="005E0888">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Enforce penalties for SLA Violation:</w:t>
      </w:r>
      <w:r w:rsidRPr="005E0888">
        <w:rPr>
          <w:rFonts w:ascii="Georgia" w:eastAsia="Times New Roman" w:hAnsi="Georgia" w:cs="Times New Roman"/>
          <w:color w:val="273239"/>
          <w:kern w:val="0"/>
          <w:sz w:val="24"/>
          <w:szCs w:val="24"/>
          <w:lang w:eastAsia="en-IN"/>
          <w14:ligatures w14:val="none"/>
        </w:rPr>
        <w:t> If the service provider is found to be in violation of the SLA, penalties can be imposed as outlined in the agreement. These penalties can include financial penalties, reduced service level objectives, or termination of the agreement.</w:t>
      </w:r>
    </w:p>
    <w:p w14:paraId="03FD41E4" w14:textId="609B8902" w:rsidR="005E0888" w:rsidRPr="005E0888" w:rsidRDefault="00D95BE9" w:rsidP="005E0888">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55872" behindDoc="0" locked="0" layoutInCell="1" allowOverlap="1" wp14:anchorId="6A2821CD" wp14:editId="301ADDBD">
                <wp:simplePos x="0" y="0"/>
                <wp:positionH relativeFrom="column">
                  <wp:posOffset>1043305</wp:posOffset>
                </wp:positionH>
                <wp:positionV relativeFrom="paragraph">
                  <wp:posOffset>1905</wp:posOffset>
                </wp:positionV>
                <wp:extent cx="2294405" cy="784225"/>
                <wp:effectExtent l="57150" t="38100" r="48895" b="53975"/>
                <wp:wrapNone/>
                <wp:docPr id="1367835934" name="Ink 213"/>
                <wp:cNvGraphicFramePr/>
                <a:graphic xmlns:a="http://schemas.openxmlformats.org/drawingml/2006/main">
                  <a:graphicData uri="http://schemas.microsoft.com/office/word/2010/wordprocessingInk">
                    <w14:contentPart bwMode="auto" r:id="rId64">
                      <w14:nvContentPartPr>
                        <w14:cNvContentPartPr/>
                      </w14:nvContentPartPr>
                      <w14:xfrm>
                        <a:off x="0" y="0"/>
                        <a:ext cx="2294405" cy="784225"/>
                      </w14:xfrm>
                    </w14:contentPart>
                  </a:graphicData>
                </a:graphic>
              </wp:anchor>
            </w:drawing>
          </mc:Choice>
          <mc:Fallback>
            <w:pict>
              <v:shape w14:anchorId="74F27CAB" id="Ink 213" o:spid="_x0000_s1026" type="#_x0000_t75" style="position:absolute;margin-left:81.45pt;margin-top:-.55pt;width:182.05pt;height:63.1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">
                <v:imagedata r:id="rId65"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46656" behindDoc="0" locked="0" layoutInCell="1" allowOverlap="1" wp14:anchorId="755D5882" wp14:editId="184647A8">
                <wp:simplePos x="0" y="0"/>
                <wp:positionH relativeFrom="column">
                  <wp:posOffset>-766445</wp:posOffset>
                </wp:positionH>
                <wp:positionV relativeFrom="paragraph">
                  <wp:posOffset>284480</wp:posOffset>
                </wp:positionV>
                <wp:extent cx="781825" cy="635195"/>
                <wp:effectExtent l="38100" t="38100" r="56515" b="50800"/>
                <wp:wrapNone/>
                <wp:docPr id="920157155" name="Ink 204"/>
                <wp:cNvGraphicFramePr/>
                <a:graphic xmlns:a="http://schemas.openxmlformats.org/drawingml/2006/main">
                  <a:graphicData uri="http://schemas.microsoft.com/office/word/2010/wordprocessingInk">
                    <w14:contentPart bwMode="auto" r:id="rId66">
                      <w14:nvContentPartPr>
                        <w14:cNvContentPartPr/>
                      </w14:nvContentPartPr>
                      <w14:xfrm>
                        <a:off x="0" y="0"/>
                        <a:ext cx="781825" cy="635195"/>
                      </w14:xfrm>
                    </w14:contentPart>
                  </a:graphicData>
                </a:graphic>
              </wp:anchor>
            </w:drawing>
          </mc:Choice>
          <mc:Fallback>
            <w:pict>
              <v:shape w14:anchorId="68DD0CDC" id="Ink 204" o:spid="_x0000_s1026" type="#_x0000_t75" style="position:absolute;margin-left:-61.05pt;margin-top:21.7pt;width:62.95pt;height:5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">
                <v:imagedata r:id="rId67" o:title=""/>
              </v:shape>
            </w:pict>
          </mc:Fallback>
        </mc:AlternateContent>
      </w:r>
      <w:r w:rsidR="005E0888" w:rsidRPr="005E0888">
        <w:rPr>
          <w:rFonts w:ascii="Georgia" w:eastAsia="Times New Roman" w:hAnsi="Georgia" w:cs="Times New Roman"/>
          <w:b/>
          <w:bCs/>
          <w:color w:val="273239"/>
          <w:kern w:val="0"/>
          <w:sz w:val="24"/>
          <w:szCs w:val="24"/>
          <w:lang w:eastAsia="en-IN"/>
          <w14:ligatures w14:val="none"/>
        </w:rPr>
        <w:t>Advantages of SLA  </w:t>
      </w:r>
    </w:p>
    <w:p w14:paraId="25D577C9" w14:textId="6A829B7F" w:rsidR="005E0888" w:rsidRPr="005E0888" w:rsidRDefault="00D95BE9" w:rsidP="005E0888">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38464" behindDoc="0" locked="0" layoutInCell="1" allowOverlap="1" wp14:anchorId="73B8C367" wp14:editId="32B41698">
                <wp:simplePos x="0" y="0"/>
                <wp:positionH relativeFrom="column">
                  <wp:posOffset>-495300</wp:posOffset>
                </wp:positionH>
                <wp:positionV relativeFrom="paragraph">
                  <wp:posOffset>258445</wp:posOffset>
                </wp:positionV>
                <wp:extent cx="3264535" cy="1425240"/>
                <wp:effectExtent l="38100" t="38100" r="31115" b="41910"/>
                <wp:wrapNone/>
                <wp:docPr id="1546038309" name="Ink 196"/>
                <wp:cNvGraphicFramePr/>
                <a:graphic xmlns:a="http://schemas.openxmlformats.org/drawingml/2006/main">
                  <a:graphicData uri="http://schemas.microsoft.com/office/word/2010/wordprocessingInk">
                    <w14:contentPart bwMode="auto" r:id="rId68">
                      <w14:nvContentPartPr>
                        <w14:cNvContentPartPr/>
                      </w14:nvContentPartPr>
                      <w14:xfrm>
                        <a:off x="0" y="0"/>
                        <a:ext cx="3264535" cy="1425240"/>
                      </w14:xfrm>
                    </w14:contentPart>
                  </a:graphicData>
                </a:graphic>
              </wp:anchor>
            </w:drawing>
          </mc:Choice>
          <mc:Fallback>
            <w:pict>
              <v:shape w14:anchorId="6513763A" id="Ink 196" o:spid="_x0000_s1026" type="#_x0000_t75" style="position:absolute;margin-left:-39.7pt;margin-top:19.65pt;width:258.45pt;height:113.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">
                <v:imagedata r:id="rId69" o:title=""/>
              </v:shape>
            </w:pict>
          </mc:Fallback>
        </mc:AlternateContent>
      </w:r>
      <w:r w:rsidR="005E0888" w:rsidRPr="005E0888">
        <w:rPr>
          <w:rFonts w:ascii="Georgia" w:eastAsia="Times New Roman" w:hAnsi="Georgia" w:cs="Times New Roman"/>
          <w:b/>
          <w:bCs/>
          <w:color w:val="273239"/>
          <w:kern w:val="0"/>
          <w:sz w:val="24"/>
          <w:szCs w:val="24"/>
          <w:bdr w:val="none" w:sz="0" w:space="0" w:color="auto" w:frame="1"/>
          <w:lang w:eastAsia="en-IN"/>
          <w14:ligatures w14:val="none"/>
        </w:rPr>
        <w:t>Improved communication: </w:t>
      </w:r>
      <w:r w:rsidR="005E0888" w:rsidRPr="005E0888">
        <w:rPr>
          <w:rFonts w:ascii="Georgia" w:eastAsia="Times New Roman" w:hAnsi="Georgia" w:cs="Times New Roman"/>
          <w:color w:val="273239"/>
          <w:kern w:val="0"/>
          <w:sz w:val="24"/>
          <w:szCs w:val="24"/>
          <w:lang w:eastAsia="en-IN"/>
          <w14:ligatures w14:val="none"/>
        </w:rPr>
        <w:t>A better framework for communication between the service provider and the client is established through SLAs, which explicitly outline the degree of service that a customer may anticipate. This can make sure that everyone is talking about the same things when it comes to service expectations.</w:t>
      </w:r>
    </w:p>
    <w:p w14:paraId="09611717" w14:textId="5B4F15A1" w:rsidR="005E0888" w:rsidRPr="005E0888" w:rsidRDefault="005E0888" w:rsidP="005E0888">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Increased accountability: </w:t>
      </w:r>
      <w:r w:rsidRPr="005E0888">
        <w:rPr>
          <w:rFonts w:ascii="Georgia" w:eastAsia="Times New Roman" w:hAnsi="Georgia" w:cs="Times New Roman"/>
          <w:color w:val="273239"/>
          <w:kern w:val="0"/>
          <w:sz w:val="24"/>
          <w:szCs w:val="24"/>
          <w:lang w:eastAsia="en-IN"/>
          <w14:ligatures w14:val="none"/>
        </w:rPr>
        <w:t>SLAs give customers a way to hold service providers accountable if their services fall short of the agreed-upon standard. They also hold service providers responsible for delivering a specific level of service.</w:t>
      </w:r>
    </w:p>
    <w:p w14:paraId="6CBF8241" w14:textId="6A757A28" w:rsidR="005E0888" w:rsidRPr="005E0888" w:rsidRDefault="00D95BE9" w:rsidP="005E0888">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70208" behindDoc="0" locked="0" layoutInCell="1" allowOverlap="1" wp14:anchorId="0C958B2F" wp14:editId="2897D055">
                <wp:simplePos x="0" y="0"/>
                <wp:positionH relativeFrom="column">
                  <wp:posOffset>-766445</wp:posOffset>
                </wp:positionH>
                <wp:positionV relativeFrom="paragraph">
                  <wp:posOffset>-454025</wp:posOffset>
                </wp:positionV>
                <wp:extent cx="1211365" cy="983060"/>
                <wp:effectExtent l="38100" t="38100" r="0" b="45720"/>
                <wp:wrapNone/>
                <wp:docPr id="1622868290" name="Ink 227"/>
                <wp:cNvGraphicFramePr/>
                <a:graphic xmlns:a="http://schemas.openxmlformats.org/drawingml/2006/main">
                  <a:graphicData uri="http://schemas.microsoft.com/office/word/2010/wordprocessingInk">
                    <w14:contentPart bwMode="auto" r:id="rId70">
                      <w14:nvContentPartPr>
                        <w14:cNvContentPartPr/>
                      </w14:nvContentPartPr>
                      <w14:xfrm>
                        <a:off x="0" y="0"/>
                        <a:ext cx="1211365" cy="983060"/>
                      </w14:xfrm>
                    </w14:contentPart>
                  </a:graphicData>
                </a:graphic>
              </wp:anchor>
            </w:drawing>
          </mc:Choice>
          <mc:Fallback>
            <w:pict>
              <v:shape w14:anchorId="4433D4A6" id="Ink 227" o:spid="_x0000_s1026" type="#_x0000_t75" style="position:absolute;margin-left:-61.05pt;margin-top:-36.45pt;width:96.8pt;height:78.8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">
                <v:imagedata r:id="rId71"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56896" behindDoc="0" locked="0" layoutInCell="1" allowOverlap="1" wp14:anchorId="46DE9C54" wp14:editId="6BE74775">
                <wp:simplePos x="0" y="0"/>
                <wp:positionH relativeFrom="column">
                  <wp:posOffset>471043</wp:posOffset>
                </wp:positionH>
                <wp:positionV relativeFrom="paragraph">
                  <wp:posOffset>-103609</wp:posOffset>
                </wp:positionV>
                <wp:extent cx="3535920" cy="352440"/>
                <wp:effectExtent l="38100" t="38100" r="26670" b="47625"/>
                <wp:wrapNone/>
                <wp:docPr id="341111368" name="Ink 214"/>
                <wp:cNvGraphicFramePr/>
                <a:graphic xmlns:a="http://schemas.openxmlformats.org/drawingml/2006/main">
                  <a:graphicData uri="http://schemas.microsoft.com/office/word/2010/wordprocessingInk">
                    <w14:contentPart bwMode="auto" r:id="rId72">
                      <w14:nvContentPartPr>
                        <w14:cNvContentPartPr/>
                      </w14:nvContentPartPr>
                      <w14:xfrm>
                        <a:off x="0" y="0"/>
                        <a:ext cx="3535920" cy="352440"/>
                      </w14:xfrm>
                    </w14:contentPart>
                  </a:graphicData>
                </a:graphic>
              </wp:anchor>
            </w:drawing>
          </mc:Choice>
          <mc:Fallback>
            <w:pict>
              <v:shape w14:anchorId="689288A0" id="Ink 214" o:spid="_x0000_s1026" type="#_x0000_t75" style="position:absolute;margin-left:36.4pt;margin-top:-8.85pt;width:279.8pt;height:29.1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">
                <v:imagedata r:id="rId73" o:title=""/>
              </v:shape>
            </w:pict>
          </mc:Fallback>
        </mc:AlternateContent>
      </w:r>
      <w:r w:rsidR="005E0888" w:rsidRPr="005E0888">
        <w:rPr>
          <w:rFonts w:ascii="Georgia" w:eastAsia="Times New Roman" w:hAnsi="Georgia" w:cs="Times New Roman"/>
          <w:b/>
          <w:bCs/>
          <w:color w:val="273239"/>
          <w:kern w:val="0"/>
          <w:sz w:val="24"/>
          <w:szCs w:val="24"/>
          <w:bdr w:val="none" w:sz="0" w:space="0" w:color="auto" w:frame="1"/>
          <w:lang w:eastAsia="en-IN"/>
          <w14:ligatures w14:val="none"/>
        </w:rPr>
        <w:t>Better alignment with business goals:</w:t>
      </w:r>
      <w:r w:rsidR="005E0888" w:rsidRPr="005E0888">
        <w:rPr>
          <w:rFonts w:ascii="Georgia" w:eastAsia="Times New Roman" w:hAnsi="Georgia" w:cs="Times New Roman"/>
          <w:color w:val="273239"/>
          <w:kern w:val="0"/>
          <w:sz w:val="24"/>
          <w:szCs w:val="24"/>
          <w:lang w:eastAsia="en-IN"/>
          <w14:ligatures w14:val="none"/>
        </w:rPr>
        <w:t> SLAs make sure that the service being given is in line with the goals of the client by laying down the performance goals and service level requirements that the service provider must satisfy. </w:t>
      </w:r>
    </w:p>
    <w:p w14:paraId="09F4DA99" w14:textId="77777777" w:rsidR="005E0888" w:rsidRPr="005E0888" w:rsidRDefault="005E0888" w:rsidP="005E0888">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Reduced downtime:</w:t>
      </w:r>
      <w:r w:rsidRPr="005E0888">
        <w:rPr>
          <w:rFonts w:ascii="Georgia" w:eastAsia="Times New Roman" w:hAnsi="Georgia" w:cs="Times New Roman"/>
          <w:color w:val="273239"/>
          <w:kern w:val="0"/>
          <w:sz w:val="24"/>
          <w:szCs w:val="24"/>
          <w:lang w:eastAsia="en-IN"/>
          <w14:ligatures w14:val="none"/>
        </w:rPr>
        <w:t> SLAs can help to limit the effects of service disruptions by creating explicit protocols for issue management and resolution.</w:t>
      </w:r>
    </w:p>
    <w:p w14:paraId="1172D11D" w14:textId="63A83072" w:rsidR="005E0888" w:rsidRPr="005E0888" w:rsidRDefault="00D95BE9" w:rsidP="005E0888">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71232" behindDoc="0" locked="0" layoutInCell="1" allowOverlap="1" wp14:anchorId="46576998" wp14:editId="685052AF">
                <wp:simplePos x="0" y="0"/>
                <wp:positionH relativeFrom="column">
                  <wp:posOffset>1231003</wp:posOffset>
                </wp:positionH>
                <wp:positionV relativeFrom="paragraph">
                  <wp:posOffset>-96244</wp:posOffset>
                </wp:positionV>
                <wp:extent cx="1561320" cy="399960"/>
                <wp:effectExtent l="38100" t="38100" r="58420" b="57785"/>
                <wp:wrapNone/>
                <wp:docPr id="1725986623" name="Ink 228"/>
                <wp:cNvGraphicFramePr/>
                <a:graphic xmlns:a="http://schemas.openxmlformats.org/drawingml/2006/main">
                  <a:graphicData uri="http://schemas.microsoft.com/office/word/2010/wordprocessingInk">
                    <w14:contentPart bwMode="auto" r:id="rId74">
                      <w14:nvContentPartPr>
                        <w14:cNvContentPartPr/>
                      </w14:nvContentPartPr>
                      <w14:xfrm>
                        <a:off x="0" y="0"/>
                        <a:ext cx="1561320" cy="399960"/>
                      </w14:xfrm>
                    </w14:contentPart>
                  </a:graphicData>
                </a:graphic>
              </wp:anchor>
            </w:drawing>
          </mc:Choice>
          <mc:Fallback>
            <w:pict>
              <v:shape w14:anchorId="27DE9659" id="Ink 228" o:spid="_x0000_s1026" type="#_x0000_t75" style="position:absolute;margin-left:96.25pt;margin-top:-8.3pt;width:124.4pt;height:32.9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">
                <v:imagedata r:id="rId75" o:title=""/>
              </v:shape>
            </w:pict>
          </mc:Fallback>
        </mc:AlternateContent>
      </w:r>
      <w:r w:rsidR="005E0888" w:rsidRPr="005E0888">
        <w:rPr>
          <w:rFonts w:ascii="Georgia" w:eastAsia="Times New Roman" w:hAnsi="Georgia" w:cs="Times New Roman"/>
          <w:b/>
          <w:bCs/>
          <w:color w:val="273239"/>
          <w:kern w:val="0"/>
          <w:sz w:val="24"/>
          <w:szCs w:val="24"/>
          <w:bdr w:val="none" w:sz="0" w:space="0" w:color="auto" w:frame="1"/>
          <w:lang w:eastAsia="en-IN"/>
          <w14:ligatures w14:val="none"/>
        </w:rPr>
        <w:t>Better cost management:</w:t>
      </w:r>
      <w:r w:rsidR="005E0888" w:rsidRPr="005E0888">
        <w:rPr>
          <w:rFonts w:ascii="Georgia" w:eastAsia="Times New Roman" w:hAnsi="Georgia" w:cs="Times New Roman"/>
          <w:color w:val="273239"/>
          <w:kern w:val="0"/>
          <w:sz w:val="24"/>
          <w:szCs w:val="24"/>
          <w:lang w:eastAsia="en-IN"/>
          <w14:ligatures w14:val="none"/>
        </w:rPr>
        <w:t xml:space="preserve"> By specifying the level of service that the customer can anticipate and providing a way to track and evaluate </w:t>
      </w:r>
      <w:r w:rsidR="005E0888" w:rsidRPr="005E0888">
        <w:rPr>
          <w:rFonts w:ascii="Georgia" w:eastAsia="Times New Roman" w:hAnsi="Georgia" w:cs="Times New Roman"/>
          <w:color w:val="273239"/>
          <w:kern w:val="0"/>
          <w:sz w:val="24"/>
          <w:szCs w:val="24"/>
          <w:lang w:eastAsia="en-IN"/>
          <w14:ligatures w14:val="none"/>
        </w:rPr>
        <w:lastRenderedPageBreak/>
        <w:t>performance, SLAs can help to limit costs. Making sure the consumer is getting the best value for their money can be made easier by doing this.</w:t>
      </w:r>
    </w:p>
    <w:p w14:paraId="7CCCFB7B" w14:textId="34F7B656" w:rsidR="005E0888" w:rsidRPr="005E0888" w:rsidRDefault="00D95BE9" w:rsidP="005E0888">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75328" behindDoc="0" locked="0" layoutInCell="1" allowOverlap="1" wp14:anchorId="726E6138" wp14:editId="67B7F57A">
                <wp:simplePos x="0" y="0"/>
                <wp:positionH relativeFrom="column">
                  <wp:posOffset>1402080</wp:posOffset>
                </wp:positionH>
                <wp:positionV relativeFrom="paragraph">
                  <wp:posOffset>342265</wp:posOffset>
                </wp:positionV>
                <wp:extent cx="229320" cy="312420"/>
                <wp:effectExtent l="38100" t="38100" r="0" b="49530"/>
                <wp:wrapNone/>
                <wp:docPr id="1242134808" name="Ink 232"/>
                <wp:cNvGraphicFramePr/>
                <a:graphic xmlns:a="http://schemas.openxmlformats.org/drawingml/2006/main">
                  <a:graphicData uri="http://schemas.microsoft.com/office/word/2010/wordprocessingInk">
                    <w14:contentPart bwMode="auto" r:id="rId76">
                      <w14:nvContentPartPr>
                        <w14:cNvContentPartPr/>
                      </w14:nvContentPartPr>
                      <w14:xfrm>
                        <a:off x="0" y="0"/>
                        <a:ext cx="229320" cy="312420"/>
                      </w14:xfrm>
                    </w14:contentPart>
                  </a:graphicData>
                </a:graphic>
              </wp:anchor>
            </w:drawing>
          </mc:Choice>
          <mc:Fallback>
            <w:pict>
              <v:shape w14:anchorId="77830760" id="Ink 232" o:spid="_x0000_s1026" type="#_x0000_t75" style="position:absolute;margin-left:109.7pt;margin-top:26.25pt;width:19.45pt;height:2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">
                <v:imagedata r:id="rId77" o:title=""/>
              </v:shape>
            </w:pict>
          </mc:Fallback>
        </mc:AlternateContent>
      </w:r>
      <w:r w:rsidR="005E0888" w:rsidRPr="005E0888">
        <w:rPr>
          <w:rFonts w:ascii="Georgia" w:eastAsia="Times New Roman" w:hAnsi="Georgia" w:cs="Times New Roman"/>
          <w:b/>
          <w:bCs/>
          <w:color w:val="273239"/>
          <w:kern w:val="0"/>
          <w:sz w:val="24"/>
          <w:szCs w:val="24"/>
          <w:lang w:eastAsia="en-IN"/>
          <w14:ligatures w14:val="none"/>
        </w:rPr>
        <w:t>Disadvantages of SLA </w:t>
      </w:r>
    </w:p>
    <w:p w14:paraId="5ED8957E" w14:textId="29B4BAE9" w:rsidR="005E0888" w:rsidRPr="005E0888" w:rsidRDefault="00D95BE9" w:rsidP="005E0888">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72256" behindDoc="0" locked="0" layoutInCell="1" allowOverlap="1" wp14:anchorId="15734434" wp14:editId="677C9EE6">
                <wp:simplePos x="0" y="0"/>
                <wp:positionH relativeFrom="column">
                  <wp:posOffset>562843</wp:posOffset>
                </wp:positionH>
                <wp:positionV relativeFrom="paragraph">
                  <wp:posOffset>-95125</wp:posOffset>
                </wp:positionV>
                <wp:extent cx="1268640" cy="370080"/>
                <wp:effectExtent l="38100" t="38100" r="0" b="49530"/>
                <wp:wrapNone/>
                <wp:docPr id="847178064" name="Ink 229"/>
                <wp:cNvGraphicFramePr/>
                <a:graphic xmlns:a="http://schemas.openxmlformats.org/drawingml/2006/main">
                  <a:graphicData uri="http://schemas.microsoft.com/office/word/2010/wordprocessingInk">
                    <w14:contentPart bwMode="auto" r:id="rId78">
                      <w14:nvContentPartPr>
                        <w14:cNvContentPartPr/>
                      </w14:nvContentPartPr>
                      <w14:xfrm>
                        <a:off x="0" y="0"/>
                        <a:ext cx="1268640" cy="370080"/>
                      </w14:xfrm>
                    </w14:contentPart>
                  </a:graphicData>
                </a:graphic>
              </wp:anchor>
            </w:drawing>
          </mc:Choice>
          <mc:Fallback>
            <w:pict>
              <v:shape w14:anchorId="4ECCD9FA" id="Ink 229" o:spid="_x0000_s1026" type="#_x0000_t75" style="position:absolute;margin-left:43.6pt;margin-top:-8.2pt;width:101.35pt;height:30.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">
                <v:imagedata r:id="rId79" o:title=""/>
              </v:shape>
            </w:pict>
          </mc:Fallback>
        </mc:AlternateContent>
      </w:r>
      <w:r w:rsidR="005E0888" w:rsidRPr="005E0888">
        <w:rPr>
          <w:rFonts w:ascii="Georgia" w:eastAsia="Times New Roman" w:hAnsi="Georgia" w:cs="Times New Roman"/>
          <w:b/>
          <w:bCs/>
          <w:color w:val="273239"/>
          <w:kern w:val="0"/>
          <w:sz w:val="24"/>
          <w:szCs w:val="24"/>
          <w:bdr w:val="none" w:sz="0" w:space="0" w:color="auto" w:frame="1"/>
          <w:lang w:eastAsia="en-IN"/>
          <w14:ligatures w14:val="none"/>
        </w:rPr>
        <w:t>Complexity:</w:t>
      </w:r>
      <w:r w:rsidR="005E0888" w:rsidRPr="005E0888">
        <w:rPr>
          <w:rFonts w:ascii="Georgia" w:eastAsia="Times New Roman" w:hAnsi="Georgia" w:cs="Times New Roman"/>
          <w:color w:val="273239"/>
          <w:kern w:val="0"/>
          <w:sz w:val="24"/>
          <w:szCs w:val="24"/>
          <w:lang w:eastAsia="en-IN"/>
          <w14:ligatures w14:val="none"/>
        </w:rPr>
        <w:t xml:space="preserve"> SLAs can be complex to create and </w:t>
      </w:r>
      <w:proofErr w:type="gramStart"/>
      <w:r w:rsidR="005E0888" w:rsidRPr="005E0888">
        <w:rPr>
          <w:rFonts w:ascii="Georgia" w:eastAsia="Times New Roman" w:hAnsi="Georgia" w:cs="Times New Roman"/>
          <w:color w:val="273239"/>
          <w:kern w:val="0"/>
          <w:sz w:val="24"/>
          <w:szCs w:val="24"/>
          <w:lang w:eastAsia="en-IN"/>
          <w14:ligatures w14:val="none"/>
        </w:rPr>
        <w:t>maintain, and</w:t>
      </w:r>
      <w:proofErr w:type="gramEnd"/>
      <w:r w:rsidR="005E0888" w:rsidRPr="005E0888">
        <w:rPr>
          <w:rFonts w:ascii="Georgia" w:eastAsia="Times New Roman" w:hAnsi="Georgia" w:cs="Times New Roman"/>
          <w:color w:val="273239"/>
          <w:kern w:val="0"/>
          <w:sz w:val="24"/>
          <w:szCs w:val="24"/>
          <w:lang w:eastAsia="en-IN"/>
          <w14:ligatures w14:val="none"/>
        </w:rPr>
        <w:t xml:space="preserve"> may require significant resources to implement and enforce.</w:t>
      </w:r>
    </w:p>
    <w:p w14:paraId="35EBEDB2" w14:textId="23EBD1F3" w:rsidR="005E0888" w:rsidRPr="005E0888" w:rsidRDefault="00D95BE9" w:rsidP="005E0888">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76352" behindDoc="0" locked="0" layoutInCell="1" allowOverlap="1" wp14:anchorId="28E21CAA" wp14:editId="73FBCE74">
                <wp:simplePos x="0" y="0"/>
                <wp:positionH relativeFrom="column">
                  <wp:posOffset>601363</wp:posOffset>
                </wp:positionH>
                <wp:positionV relativeFrom="paragraph">
                  <wp:posOffset>-80315</wp:posOffset>
                </wp:positionV>
                <wp:extent cx="766800" cy="352800"/>
                <wp:effectExtent l="57150" t="38100" r="14605" b="47625"/>
                <wp:wrapNone/>
                <wp:docPr id="1639389602" name="Ink 233"/>
                <wp:cNvGraphicFramePr/>
                <a:graphic xmlns:a="http://schemas.openxmlformats.org/drawingml/2006/main">
                  <a:graphicData uri="http://schemas.microsoft.com/office/word/2010/wordprocessingInk">
                    <w14:contentPart bwMode="auto" r:id="rId80">
                      <w14:nvContentPartPr>
                        <w14:cNvContentPartPr/>
                      </w14:nvContentPartPr>
                      <w14:xfrm>
                        <a:off x="0" y="0"/>
                        <a:ext cx="766800" cy="352800"/>
                      </w14:xfrm>
                    </w14:contentPart>
                  </a:graphicData>
                </a:graphic>
              </wp:anchor>
            </w:drawing>
          </mc:Choice>
          <mc:Fallback>
            <w:pict>
              <v:shape w14:anchorId="5B0E7D5F" id="Ink 233" o:spid="_x0000_s1026" type="#_x0000_t75" style="position:absolute;margin-left:46.65pt;margin-top:-7pt;width:61.8pt;height:29.2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">
                <v:imagedata r:id="rId81" o:title=""/>
              </v:shape>
            </w:pict>
          </mc:Fallback>
        </mc:AlternateContent>
      </w:r>
      <w:r w:rsidR="005E0888" w:rsidRPr="005E0888">
        <w:rPr>
          <w:rFonts w:ascii="Georgia" w:eastAsia="Times New Roman" w:hAnsi="Georgia" w:cs="Times New Roman"/>
          <w:b/>
          <w:bCs/>
          <w:color w:val="273239"/>
          <w:kern w:val="0"/>
          <w:sz w:val="24"/>
          <w:szCs w:val="24"/>
          <w:bdr w:val="none" w:sz="0" w:space="0" w:color="auto" w:frame="1"/>
          <w:lang w:eastAsia="en-IN"/>
          <w14:ligatures w14:val="none"/>
        </w:rPr>
        <w:t>Rigidity:</w:t>
      </w:r>
      <w:r w:rsidR="005E0888" w:rsidRPr="005E0888">
        <w:rPr>
          <w:rFonts w:ascii="Georgia" w:eastAsia="Times New Roman" w:hAnsi="Georgia" w:cs="Times New Roman"/>
          <w:color w:val="273239"/>
          <w:kern w:val="0"/>
          <w:sz w:val="24"/>
          <w:szCs w:val="24"/>
          <w:lang w:eastAsia="en-IN"/>
          <w14:ligatures w14:val="none"/>
        </w:rPr>
        <w:t> SLAs can be rigid and may not be flexible enough to accommodate changing business needs or service requirements.</w:t>
      </w:r>
    </w:p>
    <w:p w14:paraId="370AA739" w14:textId="77777777" w:rsidR="005E0888" w:rsidRPr="005E0888" w:rsidRDefault="005E0888" w:rsidP="005E0888">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roofErr w:type="gramStart"/>
      <w:r w:rsidRPr="005E0888">
        <w:rPr>
          <w:rFonts w:ascii="Georgia" w:eastAsia="Times New Roman" w:hAnsi="Georgia" w:cs="Times New Roman"/>
          <w:b/>
          <w:bCs/>
          <w:color w:val="273239"/>
          <w:kern w:val="0"/>
          <w:sz w:val="24"/>
          <w:szCs w:val="24"/>
          <w:bdr w:val="none" w:sz="0" w:space="0" w:color="auto" w:frame="1"/>
          <w:lang w:eastAsia="en-IN"/>
          <w14:ligatures w14:val="none"/>
        </w:rPr>
        <w:t>Limited service</w:t>
      </w:r>
      <w:proofErr w:type="gramEnd"/>
      <w:r w:rsidRPr="005E0888">
        <w:rPr>
          <w:rFonts w:ascii="Georgia" w:eastAsia="Times New Roman" w:hAnsi="Georgia" w:cs="Times New Roman"/>
          <w:b/>
          <w:bCs/>
          <w:color w:val="273239"/>
          <w:kern w:val="0"/>
          <w:sz w:val="24"/>
          <w:szCs w:val="24"/>
          <w:bdr w:val="none" w:sz="0" w:space="0" w:color="auto" w:frame="1"/>
          <w:lang w:eastAsia="en-IN"/>
          <w14:ligatures w14:val="none"/>
        </w:rPr>
        <w:t xml:space="preserve"> options: </w:t>
      </w:r>
      <w:r w:rsidRPr="005E0888">
        <w:rPr>
          <w:rFonts w:ascii="Georgia" w:eastAsia="Times New Roman" w:hAnsi="Georgia" w:cs="Times New Roman"/>
          <w:color w:val="273239"/>
          <w:kern w:val="0"/>
          <w:sz w:val="24"/>
          <w:szCs w:val="24"/>
          <w:lang w:eastAsia="en-IN"/>
          <w14:ligatures w14:val="none"/>
        </w:rPr>
        <w:t>SLAs can limit the service options available to the customer, as the service provider may only be able to offer the specific services outlined in the agreement.</w:t>
      </w:r>
    </w:p>
    <w:p w14:paraId="2EBDFC37" w14:textId="7DABA257" w:rsidR="005E0888" w:rsidRPr="005E0888" w:rsidRDefault="007573AB" w:rsidP="005E0888">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96832" behindDoc="0" locked="0" layoutInCell="1" allowOverlap="1" wp14:anchorId="754A68A5" wp14:editId="067E3928">
                <wp:simplePos x="0" y="0"/>
                <wp:positionH relativeFrom="column">
                  <wp:posOffset>-541655</wp:posOffset>
                </wp:positionH>
                <wp:positionV relativeFrom="paragraph">
                  <wp:posOffset>591185</wp:posOffset>
                </wp:positionV>
                <wp:extent cx="774700" cy="563245"/>
                <wp:effectExtent l="57150" t="38100" r="44450" b="46355"/>
                <wp:wrapNone/>
                <wp:docPr id="2123215045" name="Ink 253"/>
                <wp:cNvGraphicFramePr/>
                <a:graphic xmlns:a="http://schemas.openxmlformats.org/drawingml/2006/main">
                  <a:graphicData uri="http://schemas.microsoft.com/office/word/2010/wordprocessingInk">
                    <w14:contentPart bwMode="auto" r:id="rId82">
                      <w14:nvContentPartPr>
                        <w14:cNvContentPartPr/>
                      </w14:nvContentPartPr>
                      <w14:xfrm>
                        <a:off x="0" y="0"/>
                        <a:ext cx="774700" cy="563245"/>
                      </w14:xfrm>
                    </w14:contentPart>
                  </a:graphicData>
                </a:graphic>
              </wp:anchor>
            </w:drawing>
          </mc:Choice>
          <mc:Fallback>
            <w:pict>
              <v:shape w14:anchorId="79DC6976" id="Ink 253" o:spid="_x0000_s1026" type="#_x0000_t75" style="position:absolute;margin-left:-43.35pt;margin-top:45.85pt;width:62.4pt;height:45.7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">
                <v:imagedata r:id="rId83"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92736" behindDoc="0" locked="0" layoutInCell="1" allowOverlap="1" wp14:anchorId="2AB35760" wp14:editId="3D0E286A">
                <wp:simplePos x="0" y="0"/>
                <wp:positionH relativeFrom="column">
                  <wp:posOffset>-469900</wp:posOffset>
                </wp:positionH>
                <wp:positionV relativeFrom="paragraph">
                  <wp:posOffset>-60325</wp:posOffset>
                </wp:positionV>
                <wp:extent cx="866140" cy="509905"/>
                <wp:effectExtent l="38100" t="38100" r="48260" b="42545"/>
                <wp:wrapNone/>
                <wp:docPr id="1425661736" name="Ink 249"/>
                <wp:cNvGraphicFramePr/>
                <a:graphic xmlns:a="http://schemas.openxmlformats.org/drawingml/2006/main">
                  <a:graphicData uri="http://schemas.microsoft.com/office/word/2010/wordprocessingInk">
                    <w14:contentPart bwMode="auto" r:id="rId84">
                      <w14:nvContentPartPr>
                        <w14:cNvContentPartPr/>
                      </w14:nvContentPartPr>
                      <w14:xfrm>
                        <a:off x="0" y="0"/>
                        <a:ext cx="866140" cy="509905"/>
                      </w14:xfrm>
                    </w14:contentPart>
                  </a:graphicData>
                </a:graphic>
              </wp:anchor>
            </w:drawing>
          </mc:Choice>
          <mc:Fallback>
            <w:pict>
              <v:shape w14:anchorId="2DDCDF37" id="Ink 249" o:spid="_x0000_s1026" type="#_x0000_t75" style="position:absolute;margin-left:-37.7pt;margin-top:-5.45pt;width:69.6pt;height:41.5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">
                <v:imagedata r:id="rId85"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90688" behindDoc="0" locked="0" layoutInCell="1" allowOverlap="1" wp14:anchorId="11D08934" wp14:editId="5C02852F">
                <wp:simplePos x="0" y="0"/>
                <wp:positionH relativeFrom="column">
                  <wp:posOffset>-447040</wp:posOffset>
                </wp:positionH>
                <wp:positionV relativeFrom="paragraph">
                  <wp:posOffset>679450</wp:posOffset>
                </wp:positionV>
                <wp:extent cx="666930" cy="455640"/>
                <wp:effectExtent l="38100" t="38100" r="38100" b="40005"/>
                <wp:wrapNone/>
                <wp:docPr id="1471668406" name="Ink 247"/>
                <wp:cNvGraphicFramePr/>
                <a:graphic xmlns:a="http://schemas.openxmlformats.org/drawingml/2006/main">
                  <a:graphicData uri="http://schemas.microsoft.com/office/word/2010/wordprocessingInk">
                    <w14:contentPart bwMode="auto" r:id="rId86">
                      <w14:nvContentPartPr>
                        <w14:cNvContentPartPr/>
                      </w14:nvContentPartPr>
                      <w14:xfrm>
                        <a:off x="0" y="0"/>
                        <a:ext cx="666930" cy="455640"/>
                      </w14:xfrm>
                    </w14:contentPart>
                  </a:graphicData>
                </a:graphic>
              </wp:anchor>
            </w:drawing>
          </mc:Choice>
          <mc:Fallback>
            <w:pict>
              <v:shape w14:anchorId="214FF1E6" id="Ink 247" o:spid="_x0000_s1026" type="#_x0000_t75" style="position:absolute;margin-left:-35.9pt;margin-top:52.8pt;width:53.9pt;height:37.3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">
                <v:imagedata r:id="rId87"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83520" behindDoc="0" locked="0" layoutInCell="1" allowOverlap="1" wp14:anchorId="078CA116" wp14:editId="1FE8F0D0">
                <wp:simplePos x="0" y="0"/>
                <wp:positionH relativeFrom="column">
                  <wp:posOffset>-316230</wp:posOffset>
                </wp:positionH>
                <wp:positionV relativeFrom="paragraph">
                  <wp:posOffset>78105</wp:posOffset>
                </wp:positionV>
                <wp:extent cx="696600" cy="423350"/>
                <wp:effectExtent l="38100" t="57150" r="8255" b="53340"/>
                <wp:wrapNone/>
                <wp:docPr id="2057197356" name="Ink 240"/>
                <wp:cNvGraphicFramePr/>
                <a:graphic xmlns:a="http://schemas.openxmlformats.org/drawingml/2006/main">
                  <a:graphicData uri="http://schemas.microsoft.com/office/word/2010/wordprocessingInk">
                    <w14:contentPart bwMode="auto" r:id="rId88">
                      <w14:nvContentPartPr>
                        <w14:cNvContentPartPr/>
                      </w14:nvContentPartPr>
                      <w14:xfrm>
                        <a:off x="0" y="0"/>
                        <a:ext cx="696600" cy="423350"/>
                      </w14:xfrm>
                    </w14:contentPart>
                  </a:graphicData>
                </a:graphic>
              </wp:anchor>
            </w:drawing>
          </mc:Choice>
          <mc:Fallback>
            <w:pict>
              <v:shape w14:anchorId="5E19CB23" id="Ink 240" o:spid="_x0000_s1026" type="#_x0000_t75" style="position:absolute;margin-left:-25.6pt;margin-top:5.45pt;width:56.25pt;height:34.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">
                <v:imagedata r:id="rId89" o:title=""/>
              </v:shape>
            </w:pict>
          </mc:Fallback>
        </mc:AlternateContent>
      </w:r>
      <w:r>
        <w:rPr>
          <w:rFonts w:ascii="Georgia" w:eastAsia="Times New Roman" w:hAnsi="Georgia" w:cs="Times New Roman"/>
          <w:b/>
          <w:bCs/>
          <w:noProof/>
          <w:color w:val="273239"/>
          <w:kern w:val="0"/>
          <w:sz w:val="24"/>
          <w:szCs w:val="24"/>
          <w:lang w:eastAsia="en-IN"/>
        </w:rPr>
        <mc:AlternateContent>
          <mc:Choice Requires="wpi">
            <w:drawing>
              <wp:anchor distT="0" distB="0" distL="114300" distR="114300" simplePos="0" relativeHeight="251877376" behindDoc="0" locked="0" layoutInCell="1" allowOverlap="1" wp14:anchorId="32ADF8B9" wp14:editId="0254AF9D">
                <wp:simplePos x="0" y="0"/>
                <wp:positionH relativeFrom="column">
                  <wp:posOffset>269803</wp:posOffset>
                </wp:positionH>
                <wp:positionV relativeFrom="paragraph">
                  <wp:posOffset>-123930</wp:posOffset>
                </wp:positionV>
                <wp:extent cx="488520" cy="1158120"/>
                <wp:effectExtent l="38100" t="38100" r="45085" b="42545"/>
                <wp:wrapNone/>
                <wp:docPr id="139196297" name="Ink 234"/>
                <wp:cNvGraphicFramePr/>
                <a:graphic xmlns:a="http://schemas.openxmlformats.org/drawingml/2006/main">
                  <a:graphicData uri="http://schemas.microsoft.com/office/word/2010/wordprocessingInk">
                    <w14:contentPart bwMode="auto" r:id="rId90">
                      <w14:nvContentPartPr>
                        <w14:cNvContentPartPr/>
                      </w14:nvContentPartPr>
                      <w14:xfrm>
                        <a:off x="0" y="0"/>
                        <a:ext cx="488520" cy="1158120"/>
                      </w14:xfrm>
                    </w14:contentPart>
                  </a:graphicData>
                </a:graphic>
              </wp:anchor>
            </w:drawing>
          </mc:Choice>
          <mc:Fallback>
            <w:pict>
              <v:shape w14:anchorId="66033CD0" id="Ink 234" o:spid="_x0000_s1026" type="#_x0000_t75" style="position:absolute;margin-left:20.55pt;margin-top:-10.45pt;width:39.85pt;height:92.6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">
                <v:imagedata r:id="rId91" o:title=""/>
              </v:shape>
            </w:pict>
          </mc:Fallback>
        </mc:AlternateContent>
      </w:r>
      <w:r w:rsidR="005E0888" w:rsidRPr="005E0888">
        <w:rPr>
          <w:rFonts w:ascii="Georgia" w:eastAsia="Times New Roman" w:hAnsi="Georgia" w:cs="Times New Roman"/>
          <w:b/>
          <w:bCs/>
          <w:color w:val="273239"/>
          <w:kern w:val="0"/>
          <w:sz w:val="24"/>
          <w:szCs w:val="24"/>
          <w:bdr w:val="none" w:sz="0" w:space="0" w:color="auto" w:frame="1"/>
          <w:lang w:eastAsia="en-IN"/>
          <w14:ligatures w14:val="none"/>
        </w:rPr>
        <w:t>Misaligned incentives:</w:t>
      </w:r>
      <w:r w:rsidR="005E0888" w:rsidRPr="005E0888">
        <w:rPr>
          <w:rFonts w:ascii="Georgia" w:eastAsia="Times New Roman" w:hAnsi="Georgia" w:cs="Times New Roman"/>
          <w:color w:val="273239"/>
          <w:kern w:val="0"/>
          <w:sz w:val="24"/>
          <w:szCs w:val="24"/>
          <w:lang w:eastAsia="en-IN"/>
          <w14:ligatures w14:val="none"/>
        </w:rPr>
        <w:t> SLAs may misalign incentives between the service provider and the customer, as the provider may focus on meeting the agreed-upon service levels rather than on providing the best service possible.</w:t>
      </w:r>
    </w:p>
    <w:p w14:paraId="4981A0E6" w14:textId="77777777" w:rsidR="005E0888" w:rsidRPr="005E0888" w:rsidRDefault="005E0888" w:rsidP="005E0888">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E0888">
        <w:rPr>
          <w:rFonts w:ascii="Georgia" w:eastAsia="Times New Roman" w:hAnsi="Georgia" w:cs="Times New Roman"/>
          <w:b/>
          <w:bCs/>
          <w:color w:val="273239"/>
          <w:kern w:val="0"/>
          <w:sz w:val="24"/>
          <w:szCs w:val="24"/>
          <w:bdr w:val="none" w:sz="0" w:space="0" w:color="auto" w:frame="1"/>
          <w:lang w:eastAsia="en-IN"/>
          <w14:ligatures w14:val="none"/>
        </w:rPr>
        <w:t>Limited liability: </w:t>
      </w:r>
      <w:r w:rsidRPr="005E0888">
        <w:rPr>
          <w:rFonts w:ascii="Georgia" w:eastAsia="Times New Roman" w:hAnsi="Georgia" w:cs="Times New Roman"/>
          <w:color w:val="273239"/>
          <w:kern w:val="0"/>
          <w:sz w:val="24"/>
          <w:szCs w:val="24"/>
          <w:lang w:eastAsia="en-IN"/>
          <w14:ligatures w14:val="none"/>
        </w:rPr>
        <w:t>SLAs are not legal binding contracts and often limited the liability of the service provider in case of service failure.</w:t>
      </w:r>
    </w:p>
    <w:p w14:paraId="3A6E9CC6" w14:textId="5CF387B6" w:rsidR="0032103C" w:rsidRPr="005E0888" w:rsidRDefault="007573AB" w:rsidP="005E0888">
      <w:pPr>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906048" behindDoc="0" locked="0" layoutInCell="1" allowOverlap="1" wp14:anchorId="5E547466" wp14:editId="19DD6951">
                <wp:simplePos x="0" y="0"/>
                <wp:positionH relativeFrom="column">
                  <wp:posOffset>855980</wp:posOffset>
                </wp:positionH>
                <wp:positionV relativeFrom="paragraph">
                  <wp:posOffset>24130</wp:posOffset>
                </wp:positionV>
                <wp:extent cx="599440" cy="676910"/>
                <wp:effectExtent l="38100" t="38100" r="48260" b="46990"/>
                <wp:wrapNone/>
                <wp:docPr id="676036073" name="Ink 262"/>
                <wp:cNvGraphicFramePr/>
                <a:graphic xmlns:a="http://schemas.openxmlformats.org/drawingml/2006/main">
                  <a:graphicData uri="http://schemas.microsoft.com/office/word/2010/wordprocessingInk">
                    <w14:contentPart bwMode="auto" r:id="rId92">
                      <w14:nvContentPartPr>
                        <w14:cNvContentPartPr/>
                      </w14:nvContentPartPr>
                      <w14:xfrm>
                        <a:off x="0" y="0"/>
                        <a:ext cx="599440" cy="676910"/>
                      </w14:xfrm>
                    </w14:contentPart>
                  </a:graphicData>
                </a:graphic>
              </wp:anchor>
            </w:drawing>
          </mc:Choice>
          <mc:Fallback>
            <w:pict>
              <v:shape w14:anchorId="76790B49" id="Ink 262" o:spid="_x0000_s1026" type="#_x0000_t75" style="position:absolute;margin-left:66.7pt;margin-top:1.2pt;width:48.6pt;height:54.7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">
                <v:imagedata r:id="rId93" o:title=""/>
              </v:shape>
            </w:pict>
          </mc:Fallback>
        </mc:AlternateContent>
      </w:r>
    </w:p>
    <w:sectPr w:rsidR="0032103C" w:rsidRPr="005E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2671"/>
    <w:multiLevelType w:val="multilevel"/>
    <w:tmpl w:val="D54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A27BC"/>
    <w:multiLevelType w:val="multilevel"/>
    <w:tmpl w:val="3F4CA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70F36"/>
    <w:multiLevelType w:val="multilevel"/>
    <w:tmpl w:val="67D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15313"/>
    <w:multiLevelType w:val="multilevel"/>
    <w:tmpl w:val="75B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8160C"/>
    <w:multiLevelType w:val="multilevel"/>
    <w:tmpl w:val="2180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50D87"/>
    <w:multiLevelType w:val="multilevel"/>
    <w:tmpl w:val="699E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515843">
    <w:abstractNumId w:val="3"/>
  </w:num>
  <w:num w:numId="2" w16cid:durableId="1797676243">
    <w:abstractNumId w:val="4"/>
  </w:num>
  <w:num w:numId="3" w16cid:durableId="1104568966">
    <w:abstractNumId w:val="5"/>
  </w:num>
  <w:num w:numId="4" w16cid:durableId="2126263974">
    <w:abstractNumId w:val="2"/>
  </w:num>
  <w:num w:numId="5" w16cid:durableId="1052343084">
    <w:abstractNumId w:val="0"/>
  </w:num>
  <w:num w:numId="6" w16cid:durableId="308635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88"/>
    <w:rsid w:val="002A4C56"/>
    <w:rsid w:val="0032103C"/>
    <w:rsid w:val="0043325D"/>
    <w:rsid w:val="004D0259"/>
    <w:rsid w:val="004D5CF0"/>
    <w:rsid w:val="005E0888"/>
    <w:rsid w:val="007573AB"/>
    <w:rsid w:val="008B7FD8"/>
    <w:rsid w:val="00BF326D"/>
    <w:rsid w:val="00D95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B973"/>
  <w15:chartTrackingRefBased/>
  <w15:docId w15:val="{F1BD541D-551D-4C56-8C34-C9731FF5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8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5E08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88"/>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5E0888"/>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E0888"/>
    <w:rPr>
      <w:color w:val="0000FF"/>
      <w:u w:val="single"/>
    </w:rPr>
  </w:style>
  <w:style w:type="paragraph" w:styleId="NormalWeb">
    <w:name w:val="Normal (Web)"/>
    <w:basedOn w:val="Normal"/>
    <w:uiPriority w:val="99"/>
    <w:semiHidden/>
    <w:unhideWhenUsed/>
    <w:rsid w:val="005E08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0888"/>
    <w:rPr>
      <w:b/>
      <w:bCs/>
    </w:rPr>
  </w:style>
  <w:style w:type="paragraph" w:customStyle="1" w:styleId="wp-caption-text">
    <w:name w:val="wp-caption-text"/>
    <w:basedOn w:val="Normal"/>
    <w:rsid w:val="005E08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8599">
      <w:bodyDiv w:val="1"/>
      <w:marLeft w:val="0"/>
      <w:marRight w:val="0"/>
      <w:marTop w:val="0"/>
      <w:marBottom w:val="0"/>
      <w:divBdr>
        <w:top w:val="none" w:sz="0" w:space="0" w:color="auto"/>
        <w:left w:val="none" w:sz="0" w:space="0" w:color="auto"/>
        <w:bottom w:val="none" w:sz="0" w:space="0" w:color="auto"/>
        <w:right w:val="none" w:sz="0" w:space="0" w:color="auto"/>
      </w:divBdr>
      <w:divsChild>
        <w:div w:id="418016486">
          <w:marLeft w:val="0"/>
          <w:marRight w:val="0"/>
          <w:marTop w:val="0"/>
          <w:marBottom w:val="0"/>
          <w:divBdr>
            <w:top w:val="none" w:sz="0" w:space="0" w:color="auto"/>
            <w:left w:val="none" w:sz="0" w:space="0" w:color="auto"/>
            <w:bottom w:val="none" w:sz="0" w:space="0" w:color="auto"/>
            <w:right w:val="none" w:sz="0" w:space="0" w:color="auto"/>
          </w:divBdr>
        </w:div>
        <w:div w:id="681202578">
          <w:marLeft w:val="0"/>
          <w:marRight w:val="0"/>
          <w:marTop w:val="225"/>
          <w:marBottom w:val="225"/>
          <w:divBdr>
            <w:top w:val="none" w:sz="0" w:space="0" w:color="auto"/>
            <w:left w:val="none" w:sz="0" w:space="0" w:color="auto"/>
            <w:bottom w:val="none" w:sz="0" w:space="0" w:color="auto"/>
            <w:right w:val="none" w:sz="0" w:space="0" w:color="auto"/>
          </w:divBdr>
          <w:divsChild>
            <w:div w:id="679770802">
              <w:marLeft w:val="0"/>
              <w:marRight w:val="0"/>
              <w:marTop w:val="0"/>
              <w:marBottom w:val="0"/>
              <w:divBdr>
                <w:top w:val="none" w:sz="0" w:space="0" w:color="auto"/>
                <w:left w:val="none" w:sz="0" w:space="0" w:color="auto"/>
                <w:bottom w:val="none" w:sz="0" w:space="0" w:color="auto"/>
                <w:right w:val="none" w:sz="0" w:space="0" w:color="auto"/>
              </w:divBdr>
              <w:divsChild>
                <w:div w:id="239414386">
                  <w:marLeft w:val="150"/>
                  <w:marRight w:val="0"/>
                  <w:marTop w:val="0"/>
                  <w:marBottom w:val="0"/>
                  <w:divBdr>
                    <w:top w:val="none" w:sz="0" w:space="0" w:color="auto"/>
                    <w:left w:val="none" w:sz="0" w:space="0" w:color="auto"/>
                    <w:bottom w:val="none" w:sz="0" w:space="0" w:color="auto"/>
                    <w:right w:val="none" w:sz="0" w:space="0" w:color="auto"/>
                  </w:divBdr>
                  <w:divsChild>
                    <w:div w:id="1861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52118">
          <w:marLeft w:val="0"/>
          <w:marRight w:val="0"/>
          <w:marTop w:val="0"/>
          <w:marBottom w:val="0"/>
          <w:divBdr>
            <w:top w:val="none" w:sz="0" w:space="0" w:color="auto"/>
            <w:left w:val="none" w:sz="0" w:space="0" w:color="auto"/>
            <w:bottom w:val="none" w:sz="0" w:space="0" w:color="auto"/>
            <w:right w:val="none" w:sz="0" w:space="0" w:color="auto"/>
          </w:divBdr>
        </w:div>
        <w:div w:id="41262677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image" Target="media/image30.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43.png"/><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customXml" Target="ink/ink35.xml"/><Relationship Id="rId79" Type="http://schemas.openxmlformats.org/officeDocument/2006/relationships/image" Target="media/image38.png"/><Relationship Id="rId5" Type="http://schemas.openxmlformats.org/officeDocument/2006/relationships/customXml" Target="ink/ink1.xml"/><Relationship Id="rId90" Type="http://schemas.openxmlformats.org/officeDocument/2006/relationships/customXml" Target="ink/ink43.xml"/><Relationship Id="rId95" Type="http://schemas.openxmlformats.org/officeDocument/2006/relationships/theme" Target="theme/theme1.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customXml" Target="ink/ink30.xml"/><Relationship Id="rId69"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1.png"/><Relationship Id="rId93"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customXml" Target="ink/ink33.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customXml" Target="ink/ink42.xml"/><Relationship Id="rId91"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7.xml"/><Relationship Id="rId81" Type="http://schemas.openxmlformats.org/officeDocument/2006/relationships/image" Target="media/image39.png"/><Relationship Id="rId86" Type="http://schemas.openxmlformats.org/officeDocument/2006/relationships/customXml" Target="ink/ink41.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customXml" Target="ink/ink36.xml"/><Relationship Id="rId7" Type="http://schemas.openxmlformats.org/officeDocument/2006/relationships/customXml" Target="ink/ink2.xml"/><Relationship Id="rId71" Type="http://schemas.openxmlformats.org/officeDocument/2006/relationships/image" Target="media/image34.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customXml" Target="ink/ink31.xml"/><Relationship Id="rId87" Type="http://schemas.openxmlformats.org/officeDocument/2006/relationships/image" Target="media/image42.png"/><Relationship Id="rId61" Type="http://schemas.openxmlformats.org/officeDocument/2006/relationships/customXml" Target="ink/ink29.xml"/><Relationship Id="rId82" Type="http://schemas.openxmlformats.org/officeDocument/2006/relationships/customXml" Target="ink/ink39.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image" Target="media/image3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6:27.730"/>
    </inkml:context>
    <inkml:brush xml:id="br0">
      <inkml:brushProperty name="width" value="0.05" units="cm"/>
      <inkml:brushProperty name="height" value="0.05" units="cm"/>
    </inkml:brush>
  </inkml:definitions>
  <inkml:trace contextRef="#ctx0" brushRef="#br0">276 571 7209,'0'0'3354,"0"-5"-2418,1 3-732,-1-1-1,0 0 1,-1 1-1,1-1 0,0 1 1,-1-1-1,1 0 1,-1 1-1,0-1 1,0 1-1,0-1 1,0 1-1,-1 0 0,1-1 1,0 1-1,-1 0 1,0 0-1,1 0 1,-1 0-1,0 0 0,-4-2 1,2 1-128,-1 1 1,1 0 0,-1 0-1,0 1 1,1 0 0,-1 0-1,0 0 1,0 0-1,0 1 1,0-1 0,0 1-1,-5 1 1,2 0-75,1 0 0,-1 1 0,1 0 0,0 0 0,0 1 0,0-1 0,0 2 0,0-1 0,1 1 0,0 0 0,-1 0 0,1 1 0,1 0 0,-1 0 0,1 0 0,0 0 0,0 1 0,0 0 0,1 0 0,-6 11 0,3-4 0,0-1 0,1 1 1,0 1-1,1-1 0,1 1 0,0 0 0,1 0 0,0 0 0,-1 28 0,4-41 0,1 1 0,-1-1 0,0 1 0,0-1 0,1 0 0,-1 1 0,1-1 0,-1 1 0,1-1 0,-1 0 0,1 0 0,0 1 0,0-1 0,0 0 0,0 0 0,0 0 0,0 0 0,0 0 0,0 0 0,0 0 0,0 0 0,0 0 0,1-1 0,-1 1 0,0 0 0,1-1 0,-1 1 0,0-1 0,1 1 0,-1-1 0,1 0 0,-1 0 0,1 0 0,-1 0 0,0 0 0,1 0 0,-1 0 0,1 0 0,-1 0 0,1 0 0,1-1 0,2 0 9,0 0 0,1 0 0,-1 0 1,0-1-1,0 0 0,0 0 0,0 0 0,0 0 0,0-1 0,6-4 0,-1-4-4,-1-1-1,0 0 0,0 0 0,-1-1 0,-1 0 1,0 0-1,-1-1 0,0 0 0,-1 0 1,-1 0-1,5-25 0,5 86-391,-5 7 487,2 70 1,-11-116-577,1 0 0,1 0 0,-1 0 0,1-1 1,1 1-1,-1 0 0,1-1 0,6 10 0,0-2-3571</inkml:trace>
  <inkml:trace contextRef="#ctx0" brushRef="#br0" timeOffset="507.72">502 551 8585,'0'0'8005,"-10"-10"-7676,-33-28-65,42 37-262,0 0 0,0 0 0,0 0 0,0 0 0,-1 1 0,1-1 0,0 1 1,0-1-1,-1 1 0,1-1 0,0 1 0,0-1 0,-1 1 0,1 0 0,0 0 0,-1 0 0,1 0 0,0 0 0,-1 0 0,1 0 0,0 0 0,-1 1 0,1-1 1,0 0-1,-1 1 0,1-1 0,0 1 0,0 0 0,0-1 0,-2 2 0,-21 25 3,21-23 3,-3 6-16,0 0-1,1 0 0,1 1 1,0-1-1,0 1 0,1 0 1,0 0-1,1 1 0,0-1 1,0 0-1,2 1 0,-1-1 1,3 17-1,-2-26 7,0-1 0,0 0 0,1 0 0,-1 1 0,0-1 0,1 0 0,-1 0 0,1 0 0,-1 0 0,1 1 0,-1-1 0,1 0 0,0 0 0,0 0 0,0 0 0,-1-1 1,1 1-1,0 0 0,0 0 0,0 0 0,0-1 0,0 1 0,1-1 0,-1 1 0,0 0 0,0-1 0,0 0 0,0 1 0,1-1 0,-1 0 0,0 0 0,0 0 0,1 1 0,-1-1 0,0 0 0,0-1 0,1 1 0,-1 0 0,0 0 0,0 0 0,0-1 0,1 1 0,-1-1 0,0 1 0,2-2 0,1 1-26,1-1 0,0 0 0,-1 0 0,1 0 0,-1-1 0,1 0-1,-1 1 1,0-1 0,0-1 0,4-4 0,-2 0 27,0 0 0,-1-1-1,0 0 1,0 0 0,-1 0 0,0 0 0,-1-1-1,0 0 1,3-16 0,6 108-350,-4-39 455,-7-32-99,0-5-21,0 0-1,0 1 0,0-1 1,1 0-1,5 13 1,-6-18-248,0 1 0,0-1 0,0 0 0,0 1 0,0-1 1,0 0-1,0 0 0,1 0 0,-1 0 0,0 0 0,1 0 1,-1 0-1,1 0 0,-1 0 0,1-1 0,0 1 0,-1 0 0,1-1 1,0 0-1,-1 1 0,1-1 0,0 0 0,0 0 0,-1 0 0,1 0 1,2-1-1,9 0-5886</inkml:trace>
  <inkml:trace contextRef="#ctx0" brushRef="#br0" timeOffset="879.04">767 624 8977,'0'0'8994,"0"-5"-8882,-2-1-72,2-2-40,-3 1-280,1-6-1032,2 3-3033,0 1-3737</inkml:trace>
  <inkml:trace contextRef="#ctx0" brushRef="#br0" timeOffset="1238.59">997 416 10298,'0'0'5989,"-11"-2"-5844,-39-5-123,48 7-20,0 1 1,0-1-1,0 1 1,0-1 0,0 1-1,0 0 1,0 0 0,0 0-1,0 0 1,0 0-1,0 0 1,1 1 0,-1-1-1,0 0 1,1 1-1,-1 0 1,1-1 0,0 1-1,-1 0 1,1-1-1,0 1 1,0 0 0,0 0-1,-1 2 1,-12 45-62,14-46 55,-1 0 0,1 0 0,-1 0 0,1 0-1,0 0 1,1 0 0,-1 0 0,0 0 0,1 0-1,0 0 1,-1 0 0,1 0 0,0 0 0,1 0-1,-1 0 1,0-1 0,1 1 0,0-1-1,2 4 1,-2-5 2,0 0-1,0 1 0,0-1 0,0 0 0,0 0 1,1-1-1,-1 1 0,0 0 0,1-1 1,-1 1-1,0-1 0,1 0 0,-1 0 1,1 0-1,-1 0 0,0 0 0,1-1 0,-1 1 1,1-1-1,-1 1 0,0-1 0,0 0 1,1 0-1,-1 0 0,3-2 0,1 0-26,1-1 0,-2-1 0,1 1 0,0-1-1,-1 0 1,0 0 0,0 0 0,0-1 0,-1 1-1,0-1 1,0 0 0,0-1 0,3-7 0,8-12 243,-6 81-96,-5 36 189,2 14 121,-5-95-894,0-1-1,1 0 0,1 1 0,-1-1 0,2 0 0,-1 0 1,1-1-1,6 11 0,4-2-3934</inkml:trace>
  <inkml:trace contextRef="#ctx0" brushRef="#br0" timeOffset="1603.49">1620 412 4945,'0'0'10866,"-5"9"-10699,-11 32-71,1 0 1,2 1-1,2 0 1,-7 50-1,18-91-162,0 0-32,0-1 1,0 1 0,0-1-1,0 1 1,0-1 0,0 1-1,0-1 1,0 1 0,0-1-1,-1 1 1,1-1 0,0 0-1,0 1 1,0-1-1,-1 1 1,1-1 0,0 0-1,-1 1 1,1-1 0,0 0-1,-1 1 1,1-1 0,0 0-1,-1 1 1,1-1 0,0 0-1,-1 0 1,0 1 0</inkml:trace>
  <inkml:trace contextRef="#ctx0" brushRef="#br0" timeOffset="1941.78">1404 425 10626,'0'0'5576,"-7"3"-5042,4-2-521,0 0 0,0 0-1,1 1 1,-1-1 0,0 1-1,1 0 1,0 0 0,-1 0 0,1 0-1,0 0 1,0 0 0,0 0-1,0 1 1,0-1 0,0 1-1,1 0 1,-1-1 0,1 1-1,0 0 1,0 0 0,0 0-1,0 0 1,0 0 0,1 0 0,-1 0-1,1 0 1,0 0 0,0 0-1,0 0 1,1 4 0,-1-3-7,-1 1 0,2-1 0,-1 0 1,0 0-1,1 1 0,0-1 0,0 0 0,0 0 1,3 6-1,-3-9-16,0 1 0,0-1-1,0 0 1,0 0 0,1 0 0,-1 0 0,0 0 0,1 0 0,-1 0-1,1 0 1,-1-1 0,1 1 0,-1 0 0,1-1 0,-1 1 0,1-1-1,-1 0 1,1 0 0,0 1 0,-1-1 0,1 0 0,0 0 0,-1-1-1,1 1 1,0 0 0,-1 0 0,1-1 0,1 0 0,0 0-15,-1 0-1,1-1 1,-1 1 0,0-1 0,0 0 0,0 0 0,0 0 0,0 0-1,0 0 1,0 0 0,0 0 0,-1 0 0,1-1 0,-1 1 0,0-1-1,1 1 1,-1-1 0,-1 1 0,1-1 0,0 0 0,0 0 0,-1 1-1,0-1 1,1 0 0,-1 0 0,-1-3 0,2 2 71,-1 1-1,1-1 1,-1 0 0,0 0 0,-1 0 0,1 0 0,-1 1-1,0-1 1,1 0 0,-2 1 0,1-1 0,0 0-1,-1 1 1,1 0 0,-1-1 0,0 1 0,0 0-1,-1 0 1,-3-5 0,6 9-75,0-1 1,0 1-1,1-1 1,-1 0-1,0 1 1,0-1-1,0 1 1,0-1-1,0 0 1,0 1-1,0-1 0,0 1 1,0-1-1,0 1 1,0-1-1,0 0 1,0 1-1,0-1 1,-1 1-1,1-1 0,0 0 1,0 1-1,0-1 1,-1 0-1,1 1 1,0-1-1,0 0 1,-1 1-1,1-1 1,0 0-1,0 1 0,-1-1 1,1 0-1,-1 0 1,1 1-1,0-1 1,-1 0-1,1 0 1,0 0-1,-1 0 0,1 0 1,-1 1-1,1-1 1,-1 0-1,1 0 1,0 0-1,-1 0 1,1 0-1,-1 0 0,1 0 1,0 0-1,-1-1 1,1 1-1,-1 0 1,0 0-1,7 5-865,0 0-1,0-1 1,0 1 0,0-1-1,10 4 1,10 5-4019</inkml:trace>
  <inkml:trace contextRef="#ctx0" brushRef="#br0" timeOffset="2287.7">1666 592 6305,'0'0'6556,"1"11"-5864,5 39-242,-6-49-436,1 1-1,-1 0 1,0-1 0,1 1-1,0-1 1,-1 1 0,1-1-1,0 1 1,0-1 0,0 1-1,0-1 1,0 0 0,0 1-1,0-1 1,0 0 0,0 0 0,1 0-1,-1 0 1,1 0 0,-1 0-1,0 0 1,1 0 0,-1-1-1,1 1 1,0-1 0,-1 1-1,1-1 1,0 1 0,-1-1-1,1 0 1,0 0 0,-1 0 0,1 0-1,1 0 1,0 0 11,0 0 0,-1-1 1,1 1-1,-1-1 0,1 1 0,-1-1 1,1 0-1,-1 0 0,1 0 0,-1 0 1,0 0-1,1 0 0,-1-1 0,0 1 1,0-1-1,0 0 0,3-2 0,-3-2 4,0 1-1,0-1 0,0 0 0,0 1 1,-1-1-1,0 0 0,0 0 0,-1 0 1,1 0-1,-1 0 0,-1 0 0,0-8 1,0 10-32,1-1 1,-1 1-1,0 0 1,0 0 0,0 0-1,-1 0 1,1 0-1,-1 0 1,0 0 0,0 0-1,-1 1 1,1-1-1,-1 1 1,1-1 0,-1 1-1,0 0 1,-6-4-1,6 6-2291</inkml:trace>
  <inkml:trace contextRef="#ctx0" brushRef="#br0" timeOffset="2641.08">2112 337 12098,'0'0'3340,"-5"10"-3084,3-6-239,-1 2-5,1-1 0,-1 1 0,1 0-1,0 1 1,0-1 0,1 0 0,-1 8 0,2-12-9,0 1 1,0-1 0,0 1 0,1-1 0,-1 0-1,1 1 1,-1-1 0,1 1 0,0-1 0,0 0-1,0 0 1,1 1 0,-1-1 0,0 0 0,1 0-1,-1 0 1,1 0 0,0-1 0,0 1 0,0 0-1,0-1 1,0 1 0,0-1 0,0 0 0,0 1 0,3 0-1,-1 0 15,-1 0 0,1-1 0,0 1 0,-1-1 0,1 0 0,0 0 0,0 0 0,0 0 0,0-1 0,0 0 0,0 1 0,0-1 0,0-1 0,0 1 0,0-1 0,0 1 0,0-1 0,0 0 0,3-2 0,-4 1-6,0 0-1,0 1 1,0-1-1,0-1 1,-1 1-1,1 0 1,-1-1-1,0 1 1,1-1-1,-1 0 1,-1 0-1,1 1 1,0-1-1,-1-1 0,1 1 1,-1 0-1,0 0 1,0 0-1,0-1 1,0 1-1,-1 0 1,1-5-1,0-2-168,0 0-1,0 1 0,-1-1 0,-1 0 0,0 0 1,0 1-1,0-1 0,-4-9 0</inkml:trace>
  <inkml:trace contextRef="#ctx0" brushRef="#br0" timeOffset="2999.31">2442 514 10746,'0'0'3313,"0"11"-2637,0 68 1229,-5-90-594,-1-12-1324,1 0 0,1 0-1,1-1 1,2 1 0,0 0 0,1-1 0,1 0-1,1 1 1,9-41 0,-9 56-24,1 0 1,0 1-1,0-1 1,1 0-1,0 1 1,0 0-1,9-12 1,-12 17 14,1 0 0,0 0 0,0 0 0,0 0 0,0 1 0,0-1 0,0 1 0,0-1 0,1 1 0,-1 0 0,1-1 0,-1 1 0,1 0 0,-1 1 0,1-1 0,-1 0 0,1 1 0,0 0 0,-1-1 0,1 1 0,0 0 0,-1 0 0,1 1 0,0-1 1,-1 0-1,1 1 0,-1 0 0,3 0 0,-3 0 11,0 0 1,0 0 0,0 0 0,0 1 0,0-1-1,0 0 1,-1 1 0,1-1 0,-1 1 0,1-1-1,-1 1 1,1 0 0,-1 0 0,0 0 0,0-1-1,0 1 1,0 0 0,0 0 0,-1 1 0,1-1-1,0 0 1,-1 0 0,0 0 0,1 0-1,-1 0 1,0 1 0,0-1 0,-1 4 0,1-2 5,-1 1 1,1-1 0,-1 0 0,0 0-1,-1 0 1,1 0 0,-1 0-1,0 0 1,1 0 0,-2 0 0,1-1-1,0 1 1,-6 6 0,-8 3-370,0-1 0,-1 0 0,-1-1 0,1 0 1,-27 10-1,17-8-3779</inkml:trace>
  <inkml:trace contextRef="#ctx0" brushRef="#br0" timeOffset="3585.27">2755 149 8425,'0'0'6337,"0"13"-6053,-2 337-1067,2-339-1990</inkml:trace>
  <inkml:trace contextRef="#ctx0" brushRef="#br0" timeOffset="4647.11">2678 403 11498,'0'0'4305,"3"-3"-3745,16-12-650,1 1-1,33-19 1,24-16-4538,-68 43 3288,-1-1-1,-1 1 1,1-1-1,-1-1 1,-1 1 0,15-18 12632,-25 46-10408,2 8-567,0-14-340,0 0 1,2 0-1,0 0 1,0 0-1,1 0 1,1 0-1,1 0 1,4 15-1,-7-30-69,0 0-1,0 1 1,0-1-1,0 0 0,0 1 1,0-1-1,0 0 0,0 0 1,0 1-1,0-1 1,0 0-1,0 1 0,0-1 1,1 0-1,-1 0 1,0 1-1,0-1 0,0 0 1,0 0-1,1 1 1,-1-1-1,0 0 0,0 0 1,1 0-1,-1 1 1,0-1-1,0 0 0,1 0 1,-1 0-1,0 0 1,0 0-1,1 0 0,-1 0 1,0 1-1,1-1 1,-1 0-1,0 0 0,1 0 1,-1 0-1,0 0 1,0 0-1,1 0 0,-1-1 1,1 1-1,6-15-2158,0-27-305,-7 41 2428,2-61-384,-1 10 3661,8 4 3792,-9 47-6938,0 1 0,1 0 0,-1-1-1,1 1 1,-1-1 0,1 1 0,-1 0-1,0 0 1,1-1 0,-1 1 0,1 0-1,-1 0 1,1 0 0,-1-1-1,1 1 1,0 0 0,-1 0 0,1 0-1,-1 0 1,1 0 0,-1 0 0,1 0-1,-1 0 1,1 0 0,-1 1 0,1-1-1,-1 0 1,1 0 0,-1 0 0,1 0-1,-1 1 1,1-1 0,-1 0 0,1 1-1,-1-1 1,1 0 0,-1 1 0,0-1-1,1 0 1,-1 1 0,0-1 0,1 1-1,-1 0 1,21 17-397,-17-13 314,1 1-389,1 1 0,1-1 0,-1 0 0,1-1-1,10 7 1,-16-11 413,0 0 0,1-1 0,-1 1 0,0-1-1,1 1 1,-1-1 0,0 1 0,1-1 0,-1 0 0,0 0 0,1 1-1,-1-1 1,1 0 0,-1 0 0,1-1 0,-1 1 0,0 0-1,1 0 1,-1-1 0,0 1 0,1-1 0,-1 1 0,0-1 0,1 1-1,-1-1 1,0 0 0,0 0 0,0 0 0,0 1 0,0-1 0,0 0-1,0 0 1,0-1 0,0 1 0,0 0 0,0 0 0,-1 0-1,1-1 1,0 1 0,0-2 0,6-11 545,-1-1 1,0 1-1,5-27 0,-11 41-450,0-1-1,1 1 1,-1-1-1,0 0 1,0 1-1,0-1 1,1 1-1,-1-1 1,0 1-1,0-1 1,1 1 0,-1-1-1,0 1 1,1 0-1,-1-1 1,1 1-1,-1-1 1,1 1-1,-1 0 1,1-1-1,-1 1 1,1 0-1,-1 0 1,1-1-1,-1 1 1,1 0-1,-1 0 1,1 0-1,-1 0 1,1 0-1,-1 0 1,1 0-1,0 0 1,-1 0-1,1 0 1,-1 0-1,1 0 1,-1 0-1,1 0 1,0 1-1,30 12-153,-1 0 155,-28-13 4,1-1 0,-1 0 0,1 0 0,-1 0-1,1 0 1,-1-1 0,0 1 0,0 0 0,1-1 0,-1 0 0,0 0 0,0 1 0,-1-1 0,1 0-1,0 0 1,-1-1 0,1 1 0,-1 0 0,1 0 0,-1-1 0,0 1 0,1-5 0,25-68 590,-22 58 26,-5 17-661,1 0 1,-1-1-1,1 1 0,-1 0 1,0 0-1,1 0 1,-1 0-1,1 0 0,-1 0 1,1 0-1,-1 0 0,1 0 1,-1 0-1,1 0 1,-1 0-1,1 0 0,-1 1 1,1-1-1,-1 0 0,1 0 1,-1 0-1,1 1 1,-1-1-1,0 0 0,1 0 1,-1 1-1,0-1 0,1 1 1,-1-1-1,1 1 1,23 17-70,-9-7 132,-11-8-53,0-1-1,0 0 1,0 0-1,0-1 1,1 1 0,-1-1-1,0 0 1,1 0-1,-1 0 1,1-1-1,0 1 1,-1-1-1,1 0 1,-1-1-1,1 1 1,-1-1-1,1 0 1,-1 0-1,6-2 1,-7 2-17,0-1 0,0 0 1,0 1-1,0-1 0,0 0 0,-1-1 1,1 1-1,-1 0 0,1-1 0,-1 1 1,0-1-1,0 0 0,0 0 0,0 0 1,-1 0-1,1 0 0,-1 0 0,0 0 1,0 0-1,0 0 0,0-1 0,0 1 1,-1 0-1,0-1 0,1 1 0,-2-4 1,1 6 10,0-1-1,0 1 1,-1 0 0,1 0 0,-1 0 0,1 0 0,-1 0-1,1-1 1,-1 1 0,0 0 0,1 0 0,-1 1 0,0-1 0,0 0-1,0 0 1,0 0 0,0 0 0,0 1 0,0-1 0,0 0 0,0 1-1,0-1 1,0 1 0,0 0 0,0-1 0,-1 1 0,1 0-1,0-1 1,0 1 0,0 0 0,-1 0 0,1 0 0,0 0 0,0 0-1,-1 0 1,1 1 0,0-1 0,-2 1 0,-1-1-19,0 0 0,0 1 0,0 0 0,0 0 0,0 0 0,0 1 0,0-1-1,0 1 1,0 0 0,-5 3 0,5-1 3,1 0 0,0 0-1,0 0 1,0 0 0,0 1-1,1-1 1,0 1 0,-1-1-1,2 1 1,-1 0 0,1 0-1,-1-1 1,1 1 0,1 0-1,-1 1 1,1-1 0,0 9-1,1-6 13,-1-1 0,1 0 0,1 0-1,-1 0 1,1 0 0,0 0 0,1 0-1,0 0 1,0-1 0,0 1 0,1-1 0,4 6-1,43 51-3538,-40-49 650</inkml:trace>
  <inkml:trace contextRef="#ctx0" brushRef="#br0" timeOffset="5015.51">2380 839 11386,'0'0'5769,"18"-6"-5602,737-281 170,-446 161-209,-293 119-1638,-18 10 510,-38 16-507,-14 8-1815,-5 4-3422</inkml:trace>
  <inkml:trace contextRef="#ctx0" brushRef="#br0" timeOffset="5388.23">2393 1075 11898,'0'0'3556,"21"-6"-3407,559-205 1018,-420 147-1129,-102 41-31,56-21-44,112-62-1,-210 95-60,-21 8-271,-28 8-1803,32-5 2100,-29 7-5076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8:01.166"/>
    </inkml:context>
    <inkml:brush xml:id="br0">
      <inkml:brushProperty name="width" value="0.05" units="cm"/>
      <inkml:brushProperty name="height" value="0.05" units="cm"/>
      <inkml:brushProperty name="color" value="#004F8B"/>
    </inkml:brush>
  </inkml:definitions>
  <inkml:trace contextRef="#ctx0" brushRef="#br0">760 172 5577,'0'0'2308,"-2"-6"-1642,-1 0-190,1 0 0,-1 0 0,0 1 0,0-1 0,-1 1 0,1 0 0,-1 0 0,-1 0 1,1 1-1,-1-1 0,1 1 0,-1 0 0,0 0 0,-10-5 0,-2 3-478,-1 0 0,0 1 0,0 1 0,0 1 0,-1 0 0,-24 1 0,-7 2 22,-56 7 0,80-4-32,0 1 0,0 1 0,1 1 0,0 1 0,1 1 0,-1 2 0,2 0 0,-1 2 0,1 0 0,1 2 0,1 0 0,-21 18 0,38-28-7,-1 0 0,1 0 0,0 0-1,0 1 1,1-1 0,0 1 0,-1 0 0,2 0 0,-1 0 0,0 0 0,1 1 0,0-1 0,0 1 0,1-1 0,0 1 0,0 0 0,0 0 0,0-1 0,1 1 0,0 0 0,1 7-1,0-6 12,1-1 0,0 1 0,0 0 0,1-1 0,0 1 0,0-1 0,0 0 0,1 0 0,0 0 0,0 0 0,1-1 0,-1 1 0,1-1 0,0 0 0,1-1 0,10 8 0,8 3 15,0-1 1,0-2 0,1-1 0,1 0 0,0-2 0,0-1-1,1-1 1,0-2 0,30 4 0,36-2 15,126-6 0,-105-3 3,480 19 32,-500-12-68,384 1 97,-96-18-22,16-2-51,-101-2-37,230-26 107,-53-17-58,-97 13 47,6-28-13,-366 69-43,-1 0-1,1-1 1,-1-1 0,0 0 0,-1-1 0,0-1 0,0 0-1,-1-1 1,0 0 0,13-14 0,-27 23 4,0 1 1,0-1-1,1 0 0,-1 0 1,0 0-1,0 0 0,0 0 1,0 0-1,0 0 0,0 0 1,0 0-1,0 0 0,-1 0 0,1 0 1,0 0-1,-1 0 0,1 1 1,0-1-1,-1 0 0,1 0 1,-1 0-1,1 0 0,-1 1 1,0-1-1,1 0 0,-1 1 1,0-1-1,1 0 0,-1 1 1,0-1-1,0 1 0,0-1 1,1 1-1,-1-1 0,0 1 0,0 0 1,-1-1-1,-43-21-135,39 19 197,-44-19-37,-1 3 1,-1 2-1,-1 2 1,-59-8 0,12 9 62,-133 0 1,3 3-95,-59 0 7,121 10-15,-663 24-46,622-8 96,-371-19 1,95-2-77,129 40-9,343-29-716,18 1-2104,21 4-125,8-3 1135,3-2-837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8:50.546"/>
    </inkml:context>
    <inkml:brush xml:id="br0">
      <inkml:brushProperty name="width" value="0.05" units="cm"/>
      <inkml:brushProperty name="height" value="0.05" units="cm"/>
      <inkml:brushProperty name="color" value="#004F8B"/>
    </inkml:brush>
  </inkml:definitions>
  <inkml:trace contextRef="#ctx0" brushRef="#br0">2 380 7377,'0'0'1363,"0"0"-1327,0 0 1,0 0 0,0 0 0,-1 0 0,1-1-1,0 1 1,0 0 0,0 0 0,0 0 0,0-1-1,0 1 1,0 0 0,0 0 0,0 0 0,0-1-1,0 1 1,0 0 0,0 0 0,0 0 0,0-1-1,0 1 1,0 0 0,0 0 0,0 0-1,0-1 1,0 1 0,0 0 0,1 0 0,-1 0-1,0-1 1,0 1 0,0 0 0,0 0 0,0 0-1,0 0 1,1 0 0,-1-1 0,0 1 0,0 0-1,0 0 1,1 0 0,-1 0 0,0 0 0,0 0-1,423-54 920,-13 1-518,168-1-251,466-55 150,-934 95-319,-19 4-249,112-28 0,-203 38 275,0 0 1,0 0 0,0 0-1,1 0 1,-1 0 0,0 0-1,0 0 1,0 0 0,1 0-1,-1 0 1,0 0 0,0 0-1,0 0 1,0 0 0,1 0-1,-1 0 1,0 0 0,0 0-1,0 0 1,1-1 0,-1 1-1,0 0 1,0 0 0,0 0-1,0 0 1,0 0 0,1 0-1,-1-1 1,0 1 0,0 0 0,0 0-1,0 0 1,0 0 0,0 0-1,0-1 1,1 1 0,-1 0-1,0 0 1,0 0 0,0-1-1,0 1 1,0 0 0,0 0-1,0 0 1,0-1 0,0 1-1,0 0 1,0 0 0,0 0-1,0-1 1,0 1 0,0 0-1,-1 0 1,1-1 0,-14-6 766,-29-5-1948,37 10 674,-20-6-4678,14 4-2391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8:30.862"/>
    </inkml:context>
    <inkml:brush xml:id="br0">
      <inkml:brushProperty name="width" value="0.05" units="cm"/>
      <inkml:brushProperty name="height" value="0.05" units="cm"/>
      <inkml:brushProperty name="color" value="#004F8B"/>
    </inkml:brush>
  </inkml:definitions>
  <inkml:trace contextRef="#ctx0" brushRef="#br0">778 98 5217,'0'0'3524,"-31"-26"977,15 21-4295,-1 0-1,0 2 1,0 0 0,0 1-1,-1 1 1,1 0 0,0 1-1,-30 5 1,32-4-131,-11 2-6,0 1 1,1 1-1,-1 1 0,1 2 0,1 0 0,0 2 0,-36 19 0,18-5-42,1 2 0,1 1 1,-41 38-1,71-57-19,1 0-1,0 1 1,0 0 0,1 1 0,0 0 0,1 0 0,0 1 0,1 0 0,0 0 0,1 0 0,0 1 0,1 0 0,0 0-1,1 0 1,0 0 0,1 1 0,0-1 0,1 1 0,1-1 0,0 1 0,0-1 0,1 1 0,1-1 0,0 1-1,1-1 1,0 0 0,1 0 0,0 0 0,11 22 0,-7-20-6,0 0 0,1-1 0,0 0 0,1 0 0,1-1 0,0-1-1,0 1 1,1-2 0,0 0 0,1 0 0,0-1 0,28 14 0,-19-13 25,1-2 0,0 0 1,0-2-1,0 0 0,1-2 0,0 0 0,48 0 1,-16-4-3,1-2 1,-1-3-1,0-2 1,0-3-1,-1-1 1,0-4-1,-1-2 1,56-25-1,-65 23-18,-2-3 0,0-1-1,-1-2 1,-2-2 0,67-57 0,-94 72-1,0 0 1,-1-2-1,-1 1 1,0-2 0,0 1-1,-1-2 1,-1 1 0,-1-1-1,0 0 1,-2-1 0,1 0-1,-2 0 1,0 0-1,-1-1 1,-1 0 0,-1 0-1,0 0 1,-2-31 0,-1 41 27,-1-1 0,0 1 0,0-1 0,-1 1 0,0 0 0,-1 0 0,0 0 0,0 1 0,0-1 0,-1 1 0,0 0 0,-1 0 0,1 0 0,-1 1 0,-1 0 0,1 0 0,-1 1 0,0 0 1,0 0-1,-1 0 0,-13-6 0,3 3-10,-1 0 0,1 1 1,-1 0-1,0 2 0,-1 0 1,1 1-1,-1 1 0,-32 0 1,-6 4-16,1 4 1,-95 18 0,-76 13-841,222-35 989,-6 1-2518,7 7-3941,5-6 4421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8:23.142"/>
    </inkml:context>
    <inkml:brush xml:id="br0">
      <inkml:brushProperty name="width" value="0.05" units="cm"/>
      <inkml:brushProperty name="height" value="0.05" units="cm"/>
      <inkml:brushProperty name="color" value="#004F8B"/>
    </inkml:brush>
  </inkml:definitions>
  <inkml:trace contextRef="#ctx0" brushRef="#br0">111 18 5737,'0'0'6634,"-1"-4"-5593,-7-10-504,0 15-190,-13 29-224,8-4-56,2 1 1,0 1-1,2 0 1,1 0-1,2 0 1,0 1-1,2 0 1,1 1-1,1 32 1,3-58-64,-1 0 0,1 0 0,-1 0 0,1 0 0,1 0 0,-1 0 0,0 0 0,1-1 0,0 1 0,0 0 0,0-1 0,0 1 0,1-1 0,-1 0 0,1 0 0,0 0 0,0 0 0,0 0 0,0-1 0,1 1 0,-1-1 0,1 0 0,-1 0 0,1 0 0,0 0 0,0-1 0,0 0 0,0 1 0,0-1 0,0-1 0,0 1 0,0-1 0,0 1 0,0-1 0,0 0 0,0-1 0,0 1 0,0-1 0,0 0 0,0 0 0,0 0 0,0 0 0,0-1 0,0 1 0,0-1 0,-1 0 0,1 0 0,-1-1 0,0 1 0,1-1 0,-1 1 0,0-1 0,0 0 0,-1 0 0,1 0 0,3-7 0,-5 9 5,0-1 1,0 1-1,-1 0 1,1 0-1,0 0 1,-1-1-1,1 1 1,-1 0-1,1-1 1,-1 1-1,0 0 1,0-1-1,0 1 1,0 0-1,0-1 1,0 1 0,0-1-1,0 1 1,0 0-1,0-1 1,-1 1-1,1 0 1,-1-1-1,1 1 1,-1 0-1,1 0 1,-1-1-1,-1-1 1,-1 1 3,1 0 0,-1 1 0,1-1 0,-1 0 0,0 1 1,1 0-1,-1 0 0,0-1 0,0 2 0,0-1 0,0 0 0,-5 0 1,-4 0 9,-1 0 0,0 0 0,1 1 0,-1 1 0,-21 4 0,32-5-42,0 1 0,1-1 0,-1 1 0,0 0 0,1 0 0,-1-1 1,0 1-1,1 0 0,-1 0 0,1 0 0,0 0 0,-1 1 0,0 1 0,-2 13-5373</inkml:trace>
  <inkml:trace contextRef="#ctx0" brushRef="#br0" timeOffset="1007.17">595 45 6313,'0'0'5716,"-4"-9"-4952</inkml:trace>
  <inkml:trace contextRef="#ctx0" brushRef="#br0" timeOffset="2902.29">391 278 1856,'0'0'272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37.484"/>
    </inkml:context>
    <inkml:brush xml:id="br0">
      <inkml:brushProperty name="width" value="0.05" units="cm"/>
      <inkml:brushProperty name="height" value="0.05" units="cm"/>
      <inkml:brushProperty name="color" value="#004F8B"/>
    </inkml:brush>
  </inkml:definitions>
  <inkml:trace contextRef="#ctx0" brushRef="#br0">1394 126 6369,'0'-2'272,"-1"-1"0,1 0 0,-1 0 0,0 0 0,0 1 0,-1-1 0,1 0 0,0 1 0,-1-1 0,1 1 0,-1-1 0,0 1 0,0 0 0,0 0 0,0 0 0,0 0 0,-1 0 0,1 0 0,0 1 0,-1-1 0,0 1 0,1 0 0,-1-1 0,0 1 0,-5-1 0,-11-4-82,0 0 0,-34-4 0,35 6-5,-115-16 598,-1 6 1,-212 5-1,324 12-779,1 0 1,-1 2-1,1 1 1,0 1 0,0 0-1,1 2 1,-29 15-1,-3 1 77,25-12-63,0 2 0,1 1 0,1 1 0,1 1 0,0 2-1,1 0 1,1 1 0,2 1 0,0 1 0,1 1 0,1 1 0,1 0 0,-22 47 0,30-49-27,2 1 0,0-1 1,2 2-1,0-1 0,2 1 1,0-1-1,2 50 0,4-58 21,1-1 0,0 0 0,1 0 0,0 0 0,1 0 0,1-1 0,9 16 0,3 5 7,1-1 0,38 48 0,-48-70-13,1 0 0,1 0 1,0-1-1,0-1 0,1 0 0,1 0 0,-1-1 0,28 12 0,21 4 44,2-2 0,1-4 0,0-2 0,1-3 0,1-3 0,0-3 0,1-2 0,117-7 0,-103-5 3,0-3 1,0-4 0,111-32-1,-144 29-1,-1-2 0,61-32 0,-90 39-40,-2 0 0,0-2 0,0 0 0,-1-1 0,-1-1 0,-1 0 0,0-1 0,0-1 0,-2 0 0,0-1 0,15-30 0,-16 24 10,0-1-1,-2-1 1,0 1 0,-2-1 0,-1-1 0,-1 1 0,-2-1-1,2-43 1,-5 52 26,0 0-1,-1 0 1,0 0 0,-2 0-1,0 0 1,-1 1-1,-1-1 1,-1 1-1,0 0 1,-1 0 0,-1 1-1,0 0 1,-2 0-1,1 1 1,-17-19-1,13 21-40,0 0-1,0 0 0,-1 2 0,-1 0 0,0 0 0,-1 2 1,0 0-1,0 0 0,-32-11 0,-7 4-5,-101-19-1,100 24 28,13 5-103,1 1 0,-85 3 0,66 3 73,60-1 14,-11 1-10212,5 7 7320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06.105"/>
    </inkml:context>
    <inkml:brush xml:id="br0">
      <inkml:brushProperty name="width" value="0.05" units="cm"/>
      <inkml:brushProperty name="height" value="0.05" units="cm"/>
      <inkml:brushProperty name="color" value="#004F8B"/>
    </inkml:brush>
  </inkml:definitions>
  <inkml:trace contextRef="#ctx0" brushRef="#br0">400 194 6057,'0'0'4244,"5"-16"-135,7 86-3337,6 130 493,-18-180-1636,-4 116-174</inkml:trace>
  <inkml:trace contextRef="#ctx0" brushRef="#br0" timeOffset="508.54">281 46 10906,'0'0'3561,"-21"-1"-2492,-65 1-191,82 1-851,1 0 1,0-1 0,-1 1 0,1 1 0,0-1-1,0 0 1,0 1 0,0 0 0,0-1 0,0 1-1,0 1 1,0-1 0,1 0 0,-1 0 0,1 1 0,-4 5-1,0 1-14,1 0-1,0 0 1,-6 18-1,2-6 40,-7 15 11,1 0 0,2 0 0,-12 58 0,20-69-27,1 1-1,1-1 1,2 1-1,0 0 1,1 0-1,6 33 0,-3-46-26,0 0-1,1 0 1,1 0-1,0 0 1,1-1-1,0 0 1,1 0-1,0-1 0,1 1 1,0-2-1,1 1 1,0-1-1,0-1 1,1 1-1,1-2 1,0 1-1,0-2 1,0 1-1,21 9 1,-6-5 15,2 0 0,-1-2 0,1-1 0,1-1 0,0-1 0,0-2 0,58 4 0,-65-9-11,0 0 1,0-2 0,0 0 0,0-2-1,-1 0 1,1-1 0,-1-1 0,0-2-1,-1 0 1,1 0 0,29-20 0,-38 21-19,-1 0 1,-1-1 0,1-1 0,-2 0-1,1 0 1,-1-1 0,0 0-1,-1-1 1,0 0 0,-1 0-1,-1-1 1,1 1 0,-2-1-1,1-1 1,-2 1 0,0-1 0,0 0-1,-1 0 1,-1 0 0,1-17-1,-3 13-1,-1 0 0,0 0 0,-2 1 0,0-1-1,-1 1 1,0-1 0,-1 1 0,-1 0 0,-1 1 0,0 0-1,-1 0 1,-1 0 0,0 1 0,-1 0 0,-1 1 0,-12-14-1,14 17-5,-1 1 1,1 0-1,-1 0 0,-1 1 0,0 0 0,0 1 0,0 0 0,-1 1 0,0 0 0,0 1 0,-1 0 0,1 1 0,-1 0 0,0 1 0,0 1 0,-1 0 0,1 0 0,0 2 0,0-1 0,-26 4 0,37-2-59,-1-1-1,1 1 0,0-1 0,0 1 1,0 0-1,0 0 0,0 0 0,0 0 1,0 0-1,0 1 0,0-1 0,1 0 1,-1 1-1,0 0 0,1-1 1,-1 1-1,1 0 0,0 0 0,0-1 1,-1 1-1,1 0 0,0 0 0,1 1 1,-1-1-1,0 0 0,1 0 0,-1 0 1,1 0-1,-1 1 0,1-1 0,0 4 1,0-3-286,1 1 0,-1-1 0,0 0 0,1 0 0,0 1 0,0-1 0,0 0 0,0 0 0,0 0 0,1 0 0,0 0 0,-1 0 0,4 3 0,20 17-4501</inkml:trace>
  <inkml:trace contextRef="#ctx0" brushRef="#br0" timeOffset="863.42">1436 138 10426,'0'0'4862,"-21"2"-3992,5 0-723,8-3-115,1 2-1,-1-1 1,1 1 0,-1 0 0,1 1-1,0 0 1,0 0 0,-1 1-1,1-1 1,1 1 0,-1 1 0,0 0-1,1-1 1,0 2 0,0-1 0,-6 6-1,-2 4 27,2 1-1,-1 0 1,2 1-1,0 0 0,1 0 1,1 1-1,0 1 1,1-1-1,1 1 0,1 1 1,0-1-1,1 1 1,2 0-1,0 0 1,0 1-1,2 37 0,1-52-55,1 1 0,-1-1 0,1 1 0,0-1 0,1 1 0,0-1 0,-1 0-1,2 0 1,-1 0 0,0 0 0,1 0 0,0 0 0,0-1 0,1 1 0,5 5-1,-3-5 19,0 1-1,1-1 0,0 0 1,0-1-1,1 0 0,-1 0 0,1 0 1,0-1-1,10 3 0,12 1-138,1-2 0,0-1 0,-1-1-1,47-2 1,-54-1-1058,0-1 1,0-1-1,0-1 0,23-6 0,6-6-5481</inkml:trace>
  <inkml:trace contextRef="#ctx0" brushRef="#br0" timeOffset="1267.05">1671 576 7361,'0'0'6854,"2"4"-6514,-1-2-304,0 0 1,0-1-1,1 1 1,-1-1-1,0 1 1,1-1-1,-1 1 1,0-1-1,1 0 1,0 0-1,-1 0 1,1 0-1,0 0 1,-1 0-1,1 0 1,0 0-1,0-1 1,0 1-1,0-1 1,0 1-1,0-1 0,-1 0 1,1 0-1,3 0 1,-1-1 13,1 1 0,-1-1 0,0-1 0,1 1 0,-1-1 0,0 0 0,0 0 0,0 0 0,0 0 0,5-5 0,2-1-9,-1-1 1,0 0-1,-1-1 1,0 0-1,0 0 1,13-23-1,-13 15-188,-1 0 0,-1 0 1,-1-1-1,-1 0 0,0 0 0,-2-1 0,3-24 0,-4 7-210,-1 1 0,-8-72 0,4 93 363,1 1 0,-2-1-1,-5-15 1,7 25 114,0 0 1,0 0-1,0 1 0,-1-1 0,1 0 0,-1 1 0,0 0 0,-1 0 0,1 0 0,-1 0 1,-6-6-1,9 10-86,1-1 0,-1 1 0,0 0 0,1-1 0,-1 1 0,0 0 0,0 0 0,1-1 0,-1 1 0,0 0 0,0 0 0,1 0 0,-1 0 0,0 0 0,0 0 0,1 0 0,-1 0 0,0 0 0,0 0 0,1 0 0,-1 1 0,0-1 1,0 0-1,1 0 0,-1 1 0,0-1 0,1 0 0,-1 1 0,0-1 0,1 1 0,-1-1 0,1 1 0,-1-1 0,1 1 0,-1 0 0,1-1 0,-1 1 0,1 0 0,-1 1 0,-13 32-111,11-26 169,-6 19-32,1 0 0,0 1 0,3 0 0,0 1 0,2-1 0,1 1 0,1-1 0,1 1 0,8 55 0,-6-76-53,1 0 0,-1 0 1,1 0-1,1 0 1,-1-1-1,1 1 0,0-1 1,1 0-1,0 0 0,0-1 1,1 1-1,-1-1 0,1 0 1,1 0-1,-1-1 1,1 0-1,0 0 0,0-1 1,10 5-1,-6-4-290,0 0 0,0-2 0,0 1 0,1-1-1,17 2 1,-16-4-805,1 0 0,-1-1-1,0 0 1,22-4 0,6-9-5789</inkml:trace>
  <inkml:trace contextRef="#ctx0" brushRef="#br0" timeOffset="1622.64">2121 373 9634,'0'0'6206,"-13"3"-5480,-39 13-396,50-15-316,0 1 0,0 0 0,0 0 0,0 0-1,0 0 1,0 1 0,1-1 0,-1 0-1,1 1 1,-1-1 0,1 1 0,0-1 0,0 1-1,0-1 1,1 1 0,-1 0 0,1 0 0,-1-1-1,1 1 1,0 0 0,0 0 0,0-1 0,0 1-1,1 0 1,0 4 0,0 3 42,-2-5-50,1 0 0,0 0 0,0 0 1,0 0-1,1 0 0,-1 0 0,1-1 0,0 1 0,1 0 1,-1-1-1,1 1 0,0-1 0,0 1 0,1-1 0,-1 0 1,1 0-1,0 0 0,0 0 0,0 0 0,0-1 0,1 1 1,-1-1-1,1 0 0,0 0 0,0 0 0,0-1 0,1 0 0,6 4 1,-6-4-12,-1 0-1,1 0 1,0 0 0,1-1 0,-1 1 0,0-1 0,0 0 0,1-1 0,-1 0-1,0 1 1,1-1 0,-1-1 0,0 1 0,1-1 0,-1 0 0,8-3 0,-9 2-17,-1 0 1,0 0 0,0 0-1,0 0 1,-1-1-1,1 0 1,0 1 0,-1-1-1,0 0 1,0 0 0,0 0-1,0 0 1,0-1-1,0 1 1,-1 0 0,0-1-1,0 1 1,0-1 0,0 0-1,0 1 1,-1-1-1,1 0 1,-1 1 0,0-5-1,1 1-40,-1-1 0,0 1 0,0 0-1,0 0 1,-1-1 0,0 1 0,-1 0 0,1 0-1,-1 0 1,-1 0 0,1 0 0,-1 0-1,0 1 1,-1-1 0,0 1 0,0 0 0,0 0-1,-1 0 1,0 1 0,-9-9 0,14 14 17,0 0 0,-1 0 0,1 0 0,0 0 0,0 0 0,0 0 0,0 0 0,0 0 1,0 0-1,-1 0 0,1 0 0,0 0 0,0 0 0,0 0 0,0 0 0,0 0 0,0 0 0,0-1 0,-1 1 1,1 0-1,0 0 0,0 0 0,0 0 0,0 0 0,0 0 0,0 0 0,0 0 0,0 0 0,0 0 0,-1-1 1,1 1-1,0 0 0,0 0 0,0 0 0,0 0 0,0 0 0,0 0 0,0-1 0,0 1 0,0 0 0,0 0 1,0 0-1,0 0 0,0 0 0,0 0 0,0-1 0,0 1 0,0 0 0,0 0 0,0 0 0,0 0 1,0 0-1,0 0 0,1 0 0,-1-1 0,0 1 0,0 0 0,0 0 0,0 0 0,0 0 0,0 0 0,0 0 1,0 0-1,0 0 0,1 0 0,-1 0 0,0-1 0,0 1 0,12 1-2678,-2 0 1798,12-1-1185</inkml:trace>
  <inkml:trace contextRef="#ctx0" brushRef="#br0" timeOffset="1980.08">2360 366 7089,'0'0'8329,"0"17"-7831,-1 1-392,0-3-38,0 1-1,1-1 1,1 1 0,0-1 0,1 1 0,5 18-1,-5-29-52,1 0 0,-1-1-1,1 0 1,-1 1-1,1-1 1,1 0 0,-1 0-1,0-1 1,1 1-1,0-1 1,0 1 0,0-1-1,0 0 1,1-1-1,-1 1 1,1-1 0,-1 0-1,1 0 1,8 2-1,-9-3 10,1 1-1,-1-2 0,1 1 0,-1 0 1,1-1-1,-1 0 0,1 0 0,-1 0 1,1 0-1,-1-1 0,1 0 0,-1 0 1,1 0-1,-1-1 0,1 1 0,-1-1 1,0 0-1,0 0 0,0 0 0,0-1 1,-1 0-1,5-3 0,-3 1-13,0-1 0,0-1 0,0 1-1,-1-1 1,0 0 0,-1 0 0,1 0 0,-1 0 0,-1 0-1,1-1 1,1-13 0,-1 6-3,-1 0-1,-1 0 1,-1 0-1,0 0 1,-3-18-1,3 31-7,-1 1 0,1 0 0,0-1 0,-1 1 0,1 0 0,-1-1-1,0 1 1,1 0 0,-1 0 0,0 0 0,0-1 0,0 1 0,0 0 0,0 0-1,0 0 1,0 0 0,0 0 0,0 1 0,0-1 0,-2-1 0,2 2-30,1 0 0,-1 0 0,1 0 0,-1 0 0,1-1 0,-1 1 0,1 0 0,-1 0 0,1 0 0,-1 0 0,1 0 1,-1 0-1,1 1 0,-1-1 0,1 0 0,-1 0 0,1 0 0,-1 0 0,1 1 0,-1-1 0,1 0 0,-1 0 0,1 1 0,-1-1 1,1 0-1,0 1 0,-1-1 0,1 1 0,0-1 0,-1 0 0,1 1 0,0-1 0,-1 1 0,1-1 0,0 1 0,0-1 0,0 1 1,-1-1-1,1 1 0,0-1 0,0 1 0,0-1 0,0 1 0,0-1 0,0 1 0,0-1 0,0 1 0,0-1 0,0 1 0,0-1 1,1 1-1,-1 0 0,1 34-4526,6-22 1545</inkml:trace>
  <inkml:trace contextRef="#ctx0" brushRef="#br0" timeOffset="2541.59">2930 108 7513,'0'0'8306,"0"15"-8209,0 267 703,0-281-764,0 1-1,1-1 1,-1 1-1,0-1 1,0 1-1,0-1 1,-1 1-1,1-1 1,0 1-1,-1-1 1,1 1-1,-1-1 1,1 1-1,-1-1 1,0 2-1,-22-8 475,14 1-666,-3 0 83,0 1 1,0 0 0,0 0-1,0 1 1,-1 1-1,1 0 1,0 0 0,-18 3-1,26-2 55,0 1 0,0-1-1,0 1 1,1 0-1,-1 0 1,0 1-1,1-1 1,-1 1 0,1 0-1,0 0 1,-1 0-1,1 0 1,-4 4-1,5-4 9,1 0 0,-1 1 0,1-1 0,-1 0 0,1 1 0,0 0 0,0-1 0,0 1 0,0-1 0,0 1 0,1 0 0,-1 0 0,1 0 0,0-1 0,0 1 0,0 0 0,0 0 0,0 0 0,0-1 0,2 6 0,-1-6 7,0 0 1,0 0-1,0 0 1,0 0-1,0 0 1,0 0-1,1 0 1,-1 0-1,1-1 1,-1 1-1,1 0 1,0-1-1,-1 0 1,1 1-1,0-1 1,0 0-1,0 0 1,0 0-1,0 0 1,0 0-1,1 0 1,-1-1-1,0 1 1,4 0-1,60 6 49,-61-7-49,20 0 22,0 0 0,0-2 0,30-5 0,-45 5-10,0 0 0,0-1 0,-1 0 0,1 0 0,-1-1 0,0-1 0,0 1 0,0-2 1,-1 1-1,16-13 0,-24 18-75,0 0 1,1 0-1,-1-1 1,0 1-1,1 0 1,-1 0-1,0 0 0,0-1 1,1 1-1,-1 0 1,0 0-1,0 0 1,1-1-1,-1 1 1,0 0-1,0-1 1,0 1-1,0 0 1,1 0-1,-1-1 1,0 1-1,0 0 1,0-1-1,0 1 1,0 0-1,0-1 1,0 1-1,0 0 0,0-1 1,0 1-1,0 0 1,0-1-1,0 1 1,0 0-1,0-1 1,0 1-1,0 0 1,-1-1-1,1 1 1,0 0-1,0-1 1,0 1-1,0 0 1,-1 0-1,1-1 1,0 1-1,0 0 0,-1 0 1,1-1-1,0 1 1,0 0-1,-1 0 1,1 0-1,0 0 1,-1-1-1,1 1 1,0 0-1,0 0 1,-1 0-1,1 0 1,0 0-1,-1 0 1,1 0-1,0 0 1,-1 0-1,1 0 1,-1 0-1,-16 0-6719</inkml:trace>
  <inkml:trace contextRef="#ctx0" brushRef="#br0" timeOffset="2911.56">1690 905 11866,'0'0'5825,"15"0"-5545,179-9-181,242-44 0,-236 24-53,195-32-803,-462 61-5624,11 5 225</inkml:trace>
  <inkml:trace contextRef="#ctx0" brushRef="#br0" timeOffset="3352.97">1825 1044 8009,'0'0'4701,"18"2"-3862,43-1-20,-1-3 0,1-2 0,114-24 1,79-33-533,167-33-24,-383 90-879,-36 4-809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42.090"/>
    </inkml:context>
    <inkml:brush xml:id="br0">
      <inkml:brushProperty name="width" value="0.05" units="cm"/>
      <inkml:brushProperty name="height" value="0.05" units="cm"/>
      <inkml:brushProperty name="color" value="#004F8B"/>
    </inkml:brush>
  </inkml:definitions>
  <inkml:trace contextRef="#ctx0" brushRef="#br0">1347 855 6569,'0'0'4710,"-23"-5"-4338,-23-4-284,-52-4 0,76 11 123,0 2 0,0 0 0,1 1 1,-1 1-1,1 1 0,-23 5 0,-45 25 624,82-30-812,0 0 1,1 1-1,-1 0 0,1 0 0,0 0 0,0 1 0,0 0 1,1 0-1,0 0 0,-7 9 0,11-11-34,-1 0-1,1 0 1,0 0-1,0 0 1,0 1 0,0-1-1,0 0 1,1 1 0,-1-1-1,1 1 1,0-1-1,0 0 1,0 1 0,1-1-1,-1 1 1,1-1 0,0 0-1,0 0 1,0 1-1,0-1 1,0 0 0,1 0-1,0 0 1,-1 0 0,5 5-1,6 7-9,0-1 1,0 0-1,24 19 0,-12-11 42,17 17-5,-18-18 12,0 1-1,-2 1 0,33 45 1,-49-60-18,0 1 1,0 0-1,-1 0 1,0 1 0,-1-1-1,0 1 1,0 0-1,-1-1 1,0 1 0,-1 0-1,0 1 1,0-1 0,-1 0-1,-1 0 1,-3 20-1,1-18 5,-1-1 0,0 1 0,0-1-1,-1 0 1,-1 0 0,0 0 0,0-1-1,-1 0 1,-9 10 0,4-6 21,-1-1 0,0 0 1,0 0-1,-2-1 0,-20 13 1,33-24-43,-32 15 117,34-16-120,-1 0 0,0 0 0,0 0 0,1 0 0,-1 0 0,0 0 0,1 0 1,-1 0-1,0 0 0,1 0 0,-1 0 0,0-1 0,0 1 0,1 0 0,-1-1 0,1 1 0,-1 0 0,0-1 1,1 1-1,-1-1 0,1 1 0,-1-1 0,1 1 0,-1-1 0,1 1 0,-1-1 0,1 1 0,0-1 0,-1 0 1,1 1-1,0-1 0,0 0 0,-1 1 0,1-1 0,0 0 0,0 1 0,0-1 0,0 0 0,0 0 1,0 1-1,0-1 0,0 0 0,0 1 0,0-1 0,0 0 0,1-1 0,0-39-2652,5-9-3261</inkml:trace>
  <inkml:trace contextRef="#ctx0" brushRef="#br0" timeOffset="356.19">1551 784 11506,'0'0'1831,"0"17"-2275,0-5 457,0 48 119,-2 1 0,-16 98 0,-5-68 475,-45 113 0,67-202-597,1-1 0,-1 0 1,0 1-1,1-1 0,-1 1 0,1-1 0,0 0 0,-1 1 0,1-1 0,0 1 0,0-1 0,0 1 0,0-1 0,0 1 0,0-1 0,0 1 1,1-1-1,-1 1 0,0-1 0,2 3 0,-1-3-6,0 0 1,0 0 0,0-1-1,0 1 1,0-1 0,0 1-1,0-1 1,0 0 0,0 1-1,0-1 1,0 0 0,0 1-1,0-1 1,1 0 0,-1 0-1,0 0 1,0 0-1,0 0 1,0-1 0,0 1-1,2 0 1,12-4 34,-1-1 0,0 0 1,20-10-1,-14 7 80,242-108 128,-214 90-1907,-1-1 1,-2-2-1,53-44 0,-45 26-6030</inkml:trace>
  <inkml:trace contextRef="#ctx0" brushRef="#br0" timeOffset="728.15">2208 738 5521,'0'0'5032,"-6"21"-3300,-50 287-920,54-293-625,0 0 0,-1 0 0,-1-1 1,-8 22-1,12-36-152,0 0 0,0 0-1,0 0 1,0-1 0,0 1 0,0 0 0,0 0 0,0 0 0,-1 0 0,1-1-1,0 1 1,0 0 0,0 0 0,0 0 0,0 0 0,-1 0 0,1 0 0,0-1 0,0 1-1,0 0 1,-1 0 0,1 0 0,0 0 0,0 0 0,0 0 0,-1 0 0,1 0-1,0 0 1,0 0 0,0 0 0,0 0 0,-1 0 0,1 0 0,0 0 0,0 0-1,0 0 1,-1 0 0,1 0 0,0 0 0,0 0 0,0 0 0,-1 1 0,1-1-1,0 0 1,0 0 0,0 0 0,0 0 0,-1 0 0,1 1 0,0-1 0,0 0-1,0 0 1,0 0 0,0 0 0,0 1 0,0-1 0,0 0 0,-1 0 0,1 0 0,0 0-1,0 1 1,0-1 0,0 0 0,-4-20 478,-2-53-589,3 1 1,8-103-1,0 126-63,2 0 1,1 1-1,3 0 0,25-65 1,-33 105 114,0 1 0,0 0 0,1 0 0,1 0 0,-1 0 0,1 0 0,0 1 0,0 0 0,1 0 0,0 0 0,0 1 0,0 0 0,1 0 0,-1 1 0,8-4 0,-9 5 10,-1 2-1,1-1 1,0 0 0,-1 1-1,1 0 1,0 0-1,0 0 1,0 1-1,0 0 1,0 0 0,-1 0-1,1 0 1,0 1-1,0 0 1,0 0-1,0 0 1,-1 0 0,1 1-1,0 0 1,-1 0-1,0 0 1,1 1 0,-1-1-1,5 4 1,9 10 31,0 0 1,-1 1 0,-1 0 0,0 2 0,-1 0-1,-1 0 1,-1 2 0,17 34 0,-18-28-535,0 1 0,-2 0 0,-1 0 0,-2 1 0,0 0 0,3 47 0,-9-28-2001</inkml:trace>
  <inkml:trace contextRef="#ctx0" brushRef="#br0" timeOffset="1098.61">2063 917 11962,'0'0'2441,"115"-105"-2593,-46 65 152,5 1-48,26-17-489,-16 13-1615,-14 0-457</inkml:trace>
  <inkml:trace contextRef="#ctx0" brushRef="#br0" timeOffset="1515.5">905 92 10234,'-77'22'568,"2"3"-1,0 4 1,2 3-1,-82 49 1,123-62-423,2 2-1,0 2 1,1 0 0,1 2-1,1 1 1,2 1 0,1 2 0,1 0-1,1 1 1,1 1 0,-19 42-1,20-28-62,2 1 0,2 1-1,2 0 1,-14 94 0,16-33 8,1 125 1,11-177-74,3-1 1,1 1 0,4-1-1,1 0 1,3 0-1,3-1 1,1-1 0,25 51-1,-20-57-6,3-1-1,2-1 0,1-2 0,3-1 1,1-1-1,2-1 0,55 50 0,-55-60 5,1-3 0,2-1 0,1-1 0,0-2 0,2-2 0,1-1-1,0-2 1,1-2 0,46 11 0,-34-14-23,0-3 0,0-2 0,1-3-1,0-2 1,100-7 0,-83-4 48,0-3 0,-1-3 1,135-46-1,-108 21 26,-1-4 0,-3-4 0,-2-4 0,-2-4-1,-2-3 1,93-84 0,-123 92-52,-2-3 0,-2-3-1,-3-1 1,57-86-1,-73 90-42,-3-1 0,-2-2-1,-2-1 1,-3-1 0,28-104-1,-35 92 3,-4-1 0,-2-1 0,-4 0-1,-2 0 1,-4 0 0,-15-136 0,10 184 38,0-1 0,-2 1 0,0 0 1,-2 1-1,0 0 0,-2 0 0,0 1 0,-2 0 1,0 1-1,-2 0 0,0 1 0,-1 0 0,-1 2 1,-1 0-1,0 0 0,-2 2 0,1 0 0,-2 1 1,0 1-1,-1 1 0,-23-11 0,-1 5-1,0 2-1,-1 1 0,-1 3 1,0 1-1,-1 3 0,0 2 1,0 2-1,-93 2 0,133 4-79,0 0 0,0 0-1,-1 1 1,1 0-1,0 1 1,0 0 0,1 0-1,-1 0 1,1 1 0,-1 1-1,1-1 1,0 1-1,1 0 1,-1 0 0,-8 10-1,-5 8-1102,1 0-1,-30 47 1,44-62 816,-37 63-4095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32.660"/>
    </inkml:context>
    <inkml:brush xml:id="br0">
      <inkml:brushProperty name="width" value="0.05" units="cm"/>
      <inkml:brushProperty name="height" value="0.05" units="cm"/>
      <inkml:brushProperty name="color" value="#004F8B"/>
    </inkml:brush>
  </inkml:definitions>
  <inkml:trace contextRef="#ctx0" brushRef="#br0">2102 212 6369,'0'0'981,"-5"-5"-442,-29-32 430,22 23-372,-1 1 1,1 0-1,-2 0 1,0 2-1,0-1 1,-1 2-1,-18-10 1,6 9-512,0 0 0,0 2-1,-1 1 1,-1 2 0,-53-7 0,-149 8 237,184 7-298,-1 3 0,1 2 0,0 2 0,-50 17 0,24-2 21,-125 60-1,136-51-9,1 2 0,2 3-1,2 3 1,-99 91-1,89-64-2,2 2-1,4 3 1,-54 86-1,84-111-34,2 2-1,2 1 0,2 1 1,3 1-1,2 2 0,3-1 1,2 2-1,2 0 0,3 1 1,-6 108-1,17-144-2,0 0 1,2 0-1,0-1 1,1 1-1,1-1 1,1 0-1,1 0 1,1-1-1,0 0 1,2 0-1,16 24 1,-3-8-2,3-1 0,0-2 1,2 0-1,51 43 0,-37-41 12,1-1 0,1-3-1,2-2 1,1-1-1,1-3 1,1-2-1,1-2 1,1-2 0,1-2-1,0-3 1,91 12-1,-53-17 24,0-4 0,0-4 0,1-4 0,-2-4 0,1-4 0,108-28 0,-13-7 28,-2-8 0,-3-8 0,-3-8 0,-3-7 0,-4-8 1,189-128-1,-305 177-32,-2-2 0,-2-3 1,-1-2-1,-2-2 0,-3-2 0,56-76 1,-77 90-13,-1-1-1,-2-1 1,-2-1 0,-1 0 0,-1-2 0,-3 1 0,-1-2 0,-2 0 0,-1 0 0,-3-1 0,3-53 0,-8 57 3,-1-1 0,-2 1 0,-2 0 0,-8-36-1,8 56-5,-1 0 0,-1 0-1,0 0 1,-1 1-1,-1 0 1,0 1 0,-1 0-1,-1 0 1,0 1-1,-25-26 1,6 14-3,-1 1-1,-1 1 1,-1 2-1,-1 1 1,-1 1-1,-1 2 1,0 2-1,-2 1 1,0 2 0,-40-9-1,-8 3 14,-1 3 0,-1 5 0,-123-1 0,84 14-153,0 6-1,1 5 1,0 6 0,-231 66-1,301-69-980,1 3 0,1 2 0,-88 50 1,81-38-1999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26.029"/>
    </inkml:context>
    <inkml:brush xml:id="br0">
      <inkml:brushProperty name="width" value="0.05" units="cm"/>
      <inkml:brushProperty name="height" value="0.05" units="cm"/>
      <inkml:brushProperty name="color" value="#004F8B"/>
    </inkml:brush>
  </inkml:definitions>
  <inkml:trace contextRef="#ctx0" brushRef="#br0">2787 121 5553,'0'0'7184,"-19"-1"-7000,13 0-157,-34-1 411,-70-13 1,31 0-253,-1 4 0,-84-2 1,-160 12-148,266 2-34,-5 2 51,1 4 0,0 1 0,0 4-1,1 2 1,-75 28 0,-282 134 124,339-140-189,17-5 27,1 2 1,1 3-1,-58 46 0,-141 140-23,203-171-4,3 3 0,2 3 0,-72 102 0,107-135-3,1 1 1,1 0-1,1 1 0,1 1 0,2 0 0,0 0 0,2 1 1,1 0-1,2 1 0,0-1 0,2 1 0,1 50 0,3-66-1,1 0 0,1 0 0,1-1 0,-1 1 0,2-1 0,0 0 0,0 0 0,1-1 0,1 1 0,0-1 0,0 0 0,1-1 0,0 0 0,1 0 0,0-1 0,1 0-1,0-1 1,13 9 0,11 6 9,1-1 0,0-3 0,2 0-1,60 20 1,-6-9 16,2-4 1,1-4-1,0-4 0,1-4 0,1-4 1,0-5-1,172-12 0,-67-15 39,-2-8 0,331-95 0,-377 80 20,-2-6 1,-3-7-1,-2-6 0,-3-6 1,-4-7-1,220-160 1,-289 184-14,-10 11 76,-3-3 1,-1-3 0,73-81 0,-112 108-77,-2-1 1,-1-1-1,0 0 0,-2-1 0,-1 0 1,-1-1-1,12-40 0,-18 46-32,1 1-1,-2-1 0,-1 0 1,0 0-1,-1 0 0,-1 0 1,-1-1-1,-1 1 1,0 0-1,-2 1 0,-6-24 1,5 30-15,0 0 1,0 1 0,-1 0-1,-1 0 1,0 1-1,0-1 1,-1 1 0,-18-17-1,10 12-2,-2 1-1,0 1 1,0 0-1,-31-15 0,-3 4-3,-1 2 0,-2 3-1,-58-13 1,-7 6-17,0 5 0,-2 6 0,0 5 0,0 5 0,-212 19 0,251-6-607,-124 28 0,178-28 365,-1 1 1,1 1 0,1 1-1,0 1 1,0 2 0,2 1-1,-44 31 1,-59 73-4975,81-68-2034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19.546"/>
    </inkml:context>
    <inkml:brush xml:id="br0">
      <inkml:brushProperty name="width" value="0.05" units="cm"/>
      <inkml:brushProperty name="height" value="0.05" units="cm"/>
      <inkml:brushProperty name="color" value="#004F8B"/>
    </inkml:brush>
  </inkml:definitions>
  <inkml:trace contextRef="#ctx0" brushRef="#br0">118 391 3832,'0'0'8071,"-2"-11"-7241,-1-35-288,3 45-525,0 0 0,0 0-1,1 0 1,-1 0 0,0 0-1,0 0 1,1 0 0,-1 0-1,0 0 1,1 0-1,-1 1 1,1-1 0,-1 0-1,1 0 1,0 0 0,-1 1-1,1-1 1,0 0 0,-1 1-1,1-1 1,0 0 0,0 1-1,0-1 1,0 1 0,-1 0-1,1-1 1,0 1 0,0-1-1,0 1 1,1 0-1,30-1-6,-23 1 6,-5 0-22,0 1 1,1-1 0,-1 1 0,0 0-1,0 0 1,1 0 0,-1 1 0,0 0 0,-1-1-1,1 1 1,0 1 0,0-1 0,-1 0-1,1 1 1,-1 0 0,0 0 0,0 0-1,0 0 1,0 0 0,-1 1 0,1-1-1,-1 1 1,0 0 0,0-1 0,0 1 0,0 0-1,2 9 1,-2-6 8,0 1 0,0 0 0,-1 0-1,0 0 1,0 0 0,-1 0 0,0 0 0,0 0 0,-1 0-1,0 0 1,-1 0 0,0 0 0,0-1 0,-6 15 0,-1-5 19,-2 0-1,0-1 1,0 0 0,-2-1 0,0 0 0,-27 24 0,29-30-13,0 0 0,0 0 1,-1-1-1,0-1 1,-1 0-1,0 0 0,0-1 1,0-1-1,0 0 0,-16 2 1,55-7 262,1 1 0,-1 1 0,0 1 0,33 8 1,99 11-1251,-139-21-144,0 0 1,0-2-1,22-2 1,-13-5-3304</inkml:trace>
  <inkml:trace contextRef="#ctx0" brushRef="#br0" timeOffset="386.44">822 351 5009,'0'0'7284,"-16"-8"-6750,-50-25 38,63 32-523,0 0 0,0-1 0,1 1 0,-1 0 0,0 1 0,0-1 0,0 0 0,0 1 0,0 0 0,0 0 0,0 0 0,0 0 0,0 0 0,0 0 0,0 1 0,-3 0 0,4 0-39,1 0-1,-1 0 0,0 0 1,1 0-1,-1 0 0,1 1 1,-1-1-1,1 0 0,0 1 0,-1-1 1,1 1-1,0-1 0,0 1 1,0 0-1,0-1 0,0 1 1,1 0-1,-2 2 0,1 1-22,0 1 0,0-1 0,0 0 0,1 1 0,0-1 0,0 1 0,0-1 0,0 0 0,1 1 0,0-1 0,0 0 0,1 1 0,3 7 0,2-2 26,1 0-1,0 0 1,0 0-1,2-1 1,-1 0-1,1-1 1,19 14-1,-16-13 1,-1-1 0,-1 2 0,0 0 1,0 0-1,-1 1 0,9 14 0,-18-24-8,1 1 0,-1-1 0,0 1 0,0-1 1,0 1-1,-1-1 0,1 1 0,-1-1 0,1 1 0,-1 0 0,0-1 0,0 1 1,0-1-1,0 1 0,-1 0 0,1-1 0,-1 1 0,0-1 0,1 1 0,-1-1 1,0 1-1,0-1 0,-1 1 0,1-1 0,0 0 0,-1 0 0,1 0 0,-1 0 1,0 0-1,0 0 0,0 0 0,0 0 0,0-1 0,0 1 0,0-1 0,-1 1 1,-3 1-1,-8 4 26,-1 1 0,0-2 0,0 0 0,-25 7 1,31-10-24,-1-1 0,1 0 0,0-1 1,-1 0-1,1 0 0,-1-1 1,1 0-1,-1-1 0,-14-2 0,23 2-121,-1 0 1,1-1-1,0 1 0,-1-1 0,1 1 0,0-1 0,0 1 0,0-1 0,0 0 0,0 1 0,0-1 0,0 0 1,1 0-1,-1 0 0,1 1 0,-1-1 0,1 0 0,0 0 0,0 0 0,0 0 0,0 0 0,0 0 0,0 0 1,0 0-1,1-2 0,-1-3-706,0-14-1998</inkml:trace>
  <inkml:trace contextRef="#ctx0" brushRef="#br0" timeOffset="981.31">779 186 7769,'0'0'5621,"-2"20"-5388,-8 178 1023,10-185-1169,1-1-1,0 1 1,0 0-1,1 0 1,1-1-1,0 1 1,1-1 0,5 12-1,-5-16-57,1 0 0,0 0-1,0 0 1,0-1 0,1 0-1,0 0 1,0-1 0,1 1-1,0-1 1,0-1 0,0 1-1,12 5 1,-12-7-14,1-1-1,-1 0 1,1-1-1,0 0 1,0 0-1,0 0 1,0-1-1,0-1 1,15 1-1,-19-1-215,1 0 1,0 0-1,0-1 0,0 0 0,-1 0 0,1 0 0,0 0 0,-1-1 0,1 1 0,-1-1 0,1 0 0,-1-1 0,0 1 0,0-1 0,0 0 0,0 0 0,6-6 1,-4-1-616,0-1 0,-1 1 1,0-1-1,-1 0 1,4-15-1,1-14-3762</inkml:trace>
  <inkml:trace contextRef="#ctx0" brushRef="#br0" timeOffset="1390.02">1104 358 1432,'0'0'12269,"-18"17"-11403,-1-1-699,4-3-81,1 0 0,-1 1 1,2 1-1,0 0 0,1 0 0,-12 21 1,-26 52-1,4 2 0,-56 153 0,99-236-354,1 1 0,0 0 0,0 0-1,0 0 1,0 13 0,2-21 200,0 0 0,0 0 0,0 1 0,0-1 0,0 0 1,0 1-1,0-1 0,0 0 0,0 0 0,0 1 0,0-1 0,1 0 1,-1 0-1,0 1 0,0-1 0,0 0 0,0 0 0,0 1 0,1-1 0,-1 0 1,0 0-1,0 1 0,0-1 0,1 0 0,-1 0 0,0 0 0,0 0 0,1 1 1,-1-1-1,0 0 0,0 0 0,1 0 0,-1 0 0,0 0 0,1 0 1,-1 0-1,0 0 0,0 0 0,1 0 0,-1 0 0,0 0 0,1 0 0,-1 0 1,0 0-1,0 0 0,1 0 0,-1 0 0,0 0 0,1-1 0,2 1-674,15 0-2148</inkml:trace>
  <inkml:trace contextRef="#ctx0" brushRef="#br0" timeOffset="1748.29">903 851 8249,'0'0'4837,"3"0"-3657,6-1-1108,1 0 0,-1-1 1,-1 0-1,1 0 1,0-1-1,0 0 0,-1-1 1,10-4-1,68-44-304,-67 41 47,-4 1 64,14-8-1036,42-35-1,-64 48 1086,0-1-1,-1-1 1,1 1-1,-2-1 1,1 0-1,-1-1 1,0 1-1,0-1 1,-1 0-1,0 0 1,3-11-1,-7 18 133,1 1 0,-1-1 0,0 0 0,1 1 0,-1-1 0,0 0 0,0 1 0,1-1 0,-1 0 0,0 1 0,0-1 0,0 0 0,0 1 0,0-1 0,0 0 0,0 0 1,0 1-1,0-1 0,-1 0 0,1 1 0,0-1 0,0 0 0,-1 1 0,1-1 0,0 1 0,-1-1 0,1 0 0,0 1 0,-1-1 0,1 1 0,-1-1 0,1 1 0,-1-1 0,1 1 0,-1-1 0,1 1 0,-1 0 0,0-1 0,1 1 0,-1 0 0,0 0 0,1-1 0,-1 1 0,0 0 0,-1 0-46,1 0 0,0 0 0,-1 0-1,1 1 1,0-1 0,0 0-1,-1 1 1,1-1 0,0 1 0,0-1-1,0 1 1,-1 0 0,1-1-1,0 1 1,0 0 0,0 0 0,0 0-1,0 0 1,1 0 0,-1 0 0,0 0-1,0 1 1,-3 5-14,1-1 0,0 0 1,1 1-1,0-1 0,0 1 0,0 0 1,1 0-1,0 0 0,0 0 0,0 13 1,1-18 0,1 1 1,-1-1 0,0 0 0,1 0 0,-1 0 0,1 0 0,-1 1 0,1-1 0,0 0 0,0 0 0,0 0 0,0-1 0,0 1 0,1 0 0,-1 0 0,1 0 0,-1-1 0,1 1 0,-1-1 0,1 1-1,0-1 1,0 0 0,0 0 0,0 0 0,-1 0 0,2 0 0,-1 0 0,0 0 0,0-1 0,0 1 0,0-1 0,0 1 0,1-1 0,-1 0 0,0 0 0,3 0 0,5 0 16,0-1 1,0 1-1,0-2 0,0 0 1,0 0-1,0 0 1,0-2-1,-1 1 0,0-1 1,0 0-1,0-1 1,0 0-1,0-1 0,-1 1 1,11-11-1,-12 10-58,-4 3 9,1 0-1,-1 0 1,0 1-1,0-1 0,1 1 1,0 0-1,-1 0 1,1 0-1,0 1 1,0-1-1,7-1 1,-10 7-1525,-1 0 1295,-1-1 0,1 1 0,-1-1 0,0 0 0,0 1 0,0-1 0,0 0 0,0 1 0,-1-1 0,0 0 0,-3 5 0,-14 17-3468</inkml:trace>
  <inkml:trace contextRef="#ctx0" brushRef="#br0" timeOffset="4015.29">629 85 4993,'0'0'4593,"-1"0"-4492,0 0 0,0 0 0,0 1 0,0-1-1,0 0 1,1 0 0,-1 0 0,0 1 0,0-1 0,0 1 0,0-1 0,1 0 0,-1 1 0,0-1 0,0 1 0,1 0-1,-1-1 1,0 1 0,-4 30 364,1-1-1,2 0 1,1 1-1,2-1 0,4 31 1,-4-57-441,0 0 0,0 0 1,0-1-1,1 1 0,-1 0 0,1-1 1,0 1-1,0-1 0,0 0 1,1 0-1,-1 1 0,1-1 0,0-1 1,-1 1-1,1 0 0,1-1 1,-1 0-1,0 1 0,0-1 0,1 0 1,0-1-1,-1 1 0,1-1 0,0 0 1,-1 1-1,1-2 0,0 1 1,0 0-1,7-1 0,6 2 130,0-1 0,-1-2 1,1 1-1,0-2 0,29-6 0,-8-2-54,0-3 0,-1 0-1,-1-3 1,53-30 0,130-96 45,-203 131-146,152-102-21,-166 112-54,0 0-1,1 0 1,-1 0-1,1 0 1,-1 1-1,0-1 1,1 1-1,-1 0 1,1-1-1,-1 1 1,1 0-1,-1 1 1,1-1-1,-1 0 1,1 1-1,-1-1 1,0 1-1,1 0 1,-1 0-1,0 0 1,1 0-1,-1 0 1,0 1-1,0-1 1,0 0-1,0 1 1,2 2-1,-3-3-321,0 0-1,0 1 1,0-1-1,0 0 1,0 0-1,0 1 1,0-1-1,-1 1 1,1-1-1,-1 0 1,1 1-1,-1-1 1,1 1-1,-1-1 1,0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7:09.016"/>
    </inkml:context>
    <inkml:brush xml:id="br0">
      <inkml:brushProperty name="width" value="0.05" units="cm"/>
      <inkml:brushProperty name="height" value="0.05" units="cm"/>
      <inkml:brushProperty name="color" value="#004F8B"/>
    </inkml:brush>
  </inkml:definitions>
  <inkml:trace contextRef="#ctx0" brushRef="#br0">1439 94 5497,'-1'-3'241,"1"0"1,-1 0-1,0 1 0,0-1 0,0 0 1,0 0-1,-1 1 0,1-1 0,-1 1 1,0-1-1,1 1 0,-1 0 1,0-1-1,0 1 0,0 0 0,-1 0 1,1 1-1,-1-1 0,1 0 0,-1 1 1,-3-2-1,-5-3 144,0 1-1,0 0 1,-22-6-1,7 6-262,0 1-1,-1 1 1,1 1 0,-1 1-1,0 2 1,1 0-1,-1 2 1,1 1-1,0 1 1,0 2 0,-34 12-1,-27 14-85,-151 83 0,219-106-12,-42 23 21,-249 142 147,286-158-188,1 0-1,0 2 1,2 0 0,0 1 0,1 2-1,1 0 1,-19 29 0,28-35-18,0 0 1,1 1-1,1 0 1,0 0-1,1 1 0,1-1 1,1 2-1,0-1 1,2 1-1,0-1 1,-1 36-1,6-41 9,0-1 0,1 1 0,0 0-1,1-1 1,0 1 0,1-1 0,1 0 0,0-1-1,0 1 1,1-1 0,1-1 0,-1 1 0,2-1-1,0-1 1,15 14 0,5 4 13,2-2 0,1-1-1,66 37 1,-57-40 13,0-2-1,1-1 1,0-3 0,2-1 0,0-2-1,0-2 1,1-2 0,0-2 0,0-2-1,1-2 1,-1-2 0,1-2 0,-1-2-1,0-1 1,0-3 0,-1-2 0,0-2-1,-1-1 1,0-3 0,43-21 0,-27 7 30,-1-3 0,-2-2 1,-1-3-1,-3-2 0,83-80 1,-96 80-12,-3-1 0,-1-2 0,-2-1 0,-2-2 0,-2-1 0,-2-1 0,26-64 0,-49 102 13,0-1 1,0 0 0,-1 0-1,0 0 1,-1 0 0,-1 0-1,0-1 1,0 1 0,-1 0-1,0-1 1,-1 1 0,-1-1-1,1 1 1,-2 0 0,-3-11-1,2 12-10,-1 0 1,-1 0-1,1 1 0,-1-1 0,-1 2 1,0-1-1,0 1 0,0 0 1,-1 0-1,-1 1 0,1 0 0,-1 0 1,0 1-1,-1 0 0,-15-7 0,-18-6-212,-1 1 0,-1 2 0,-1 2-1,0 2 1,-1 2 0,0 2 0,0 3 0,-1 1-1,1 2 1,-70 7 0,95-2-946,0 2-1,-1 0 1,-29 12 0,4 2-2758</inkml:trace>
  <inkml:trace contextRef="#ctx0" brushRef="#br0" timeOffset="2373.67">2046 1238 1280,'0'0'5305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16.280"/>
    </inkml:context>
    <inkml:brush xml:id="br0">
      <inkml:brushProperty name="width" value="0.05" units="cm"/>
      <inkml:brushProperty name="height" value="0.05" units="cm"/>
      <inkml:brushProperty name="color" value="#004F8B"/>
    </inkml:brush>
  </inkml:definitions>
  <inkml:trace contextRef="#ctx0" brushRef="#br0">2341 194 8977,'0'0'3178,"-6"0"-2287,-59-11 1267,46 6-1665,0 2 0,-35-3 0,-36 7-415,-1 3 0,-119 23-1,183-22-76,-931 207 1053,880-187-1036,1 4 0,1 4 0,2 2 0,1 4 0,2 3 1,-87 67-1,139-94-27,1 0 0,0 1 0,2 1 1,0 1-1,0 0 0,2 1 0,0 0 1,-14 29-1,22-36-4,1 1 1,0 0-1,0 0 0,1 1 1,1-1-1,0 1 0,1-1 1,1 1-1,0 0 0,1 0 1,0 0-1,1 0 0,0 0 1,1-1-1,7 24 0,-4-24-1,1-1 0,0 1 0,0-1 0,1 0-1,1-1 1,0 0 0,0 0 0,1 0 0,1-1-1,0-1 1,13 11 0,7 3 4,1-2 0,65 35 0,-31-25 30,0-3 0,2-4 0,1-2 0,1-3 0,0-3 0,1-3-1,79 4 1,-56-12 2,0-4 1,0-5-1,0-3 0,0-5 0,91-23 0,364-117 83,-443 116-88,-2-6 1,-2-3-1,103-65 1,-176 93-19,-2-1 0,-1-2 0,0-1 0,-2 0 1,0-2-1,-1-1 0,-2-1 0,23-34 0,-35 46 0,0-1 1,-1 0-1,-1 0 1,0 0-1,-1-1 0,-1 0 1,0 0-1,2-20 0,-5 24 1,-1 0 0,0 1 0,-1-1 0,0 1 0,0-1-1,-1 1 1,-1-1 0,1 1 0,-2 0 0,1 0 0,-2 0-1,1 1 1,-7-11 0,-5-3-3,-1 1 1,-1 0-1,-1 2 1,0 0-1,-2 1 0,0 1 1,-1 1-1,-1 1 1,-42-22-1,8 9 10,-1 3 0,-1 2 0,-68-17-1,43 19-171,0 4 0,-1 4 0,-94-4 1,-114 15-6322,246 6 1916</inkml:trace>
  <inkml:trace contextRef="#ctx0" brushRef="#br0" timeOffset="2232.96">4524 83 5145,'0'0'6884,"-7"6"-4884,3 4-1950,-11 20-54,14-29 36,1 1-33,0-2 9,0 34-88,-3 7 243,-2-1 1,-1 0-1,-3 0 1,-15 44 0,14-47-108,5-24 307,3-9-1053,1-24-8530</inkml:trace>
  <inkml:trace contextRef="#ctx0" brushRef="#br0" timeOffset="2604.84">4151 194 5777,'0'0'7781,"-10"-4"-6636,-28-11-470,38 15-671,0 0 0,0-1 0,1 1 0,-1 0 1,0 0-1,0 0 0,0 0 0,1 0 0,-1 0 0,0 0 1,0 0-1,0 0 0,0-1 0,1 1 0,-1 0 0,0 0 1,0 0-1,0 0 0,0-1 0,0 1 0,0 0 0,1 0 1,-1 0-1,0-1 0,0 1 0,0 0 0,0 0 0,0 0 1,0-1-1,0 1 0,0 0 0,0 0 0,0 0 0,0-1 1,0 1-1,0 0 0,0 0 0,0 0 0,0-1 0,0 1 1,0 0-1,0 0 0,-1 0 0,1-1 0,0 1 0,0 0 1,0 0-1,0 0 0,0 0 0,0-1 0,-1 1 0,1 0 1,0 0-1,0 0 0,0 0 0,0 0 0,-1 0 0,1-1 1,0 1-1,0 0 0,0 0 0,-1 0 0,1 0 0,0 0 1,0 0-1,0 0 0,-1 0 0,1 0 0,0 0 0,18-6-32,-15 6 46,476-95-936,-370 77 749,-105 17 25,25-6 513,-28 2-619,-14-3-1544,3 4-1125,5-4-2098</inkml:trace>
  <inkml:trace contextRef="#ctx0" brushRef="#br0" timeOffset="6027.15">2377 286 2664,'1'3'10720,"6"15"-10385,-1 19-74,2 0-1,13 36 0,-20-71-258,0 0-1,0 1 1,0-1-1,0 0 0,1 0 1,-1 0-1,1 0 1,-1 0-1,1 0 0,0 0 1,0 0-1,0-1 1,0 1-1,0-1 0,0 1 1,0-1-1,0 0 1,4 2-1,-1-1 17,1-1-1,0 1 1,0-1-1,0 0 1,0 0 0,0-1-1,9 0 1,6-2 67,0-1 0,0 0 0,31-10 0,39-17 74,133-64 0,81-62-144,-179 90-16,-9 1 76,-87 34-1346,-17 14-1290,2-1-1221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09.739"/>
    </inkml:context>
    <inkml:brush xml:id="br0">
      <inkml:brushProperty name="width" value="0.05" units="cm"/>
      <inkml:brushProperty name="height" value="0.05" units="cm"/>
      <inkml:brushProperty name="color" value="#004F8B"/>
    </inkml:brush>
  </inkml:definitions>
  <inkml:trace contextRef="#ctx0" brushRef="#br0">391 229 5169,'0'0'5012,"0"-5"-3912,0 0-1018,1 3 46,-1 1 0,0 0 1,0-1-1,0 1 0,1 0 0,-1-1 0,-1 1 1,1 0-1,0-1 0,0 1 0,0 0 0,-1-1 1,1 1-1,-1 0 0,1 0 0,-1 0 1,1-1-1,-1 1 0,0 0 0,0 0 0,1 0 1,-1 0-1,0 0 0,0 0 0,0 0 1,0 0-1,0 0 0,0 1 0,0-1 0,-1 0 1,1 1-1,0-1 0,0 1 0,0-1 1,-1 1-1,-1-1 0,-16-3-84,1 1 0,-1 1-1,0 0 1,1 1 0,-1 1 0,0 1-1,-19 4 1,27-3-2,0 0 0,1 0 0,-1 2-1,1-1 1,-1 1 0,1 1-1,0 0 1,1 0 0,-1 1 0,1 0-1,0 0 1,0 1 0,-8 10 0,11-10-45,0 1 0,1-1 0,0 1 1,1 0-1,0 1 0,0-1 1,1 1-1,0-1 0,0 1 0,1 0 1,0 0-1,1 0 0,0 0 0,0 1 1,1-1-1,0 0 0,1 0 0,1 10 1,0-16 5,-1 1 0,1-1 0,0 0 1,-1-1-1,1 1 0,1 0 1,-1 0-1,0-1 0,1 0 0,-1 1 1,1-1-1,0 0 0,-1 0 0,1 0 1,0-1-1,0 1 0,1-1 0,-1 1 1,0-1-1,0 0 0,1 0 0,-1-1 1,0 1-1,1-1 0,6 1 0,0 0-5,0-1-1,0 0 1,0 0-1,-1-1 0,1 0 1,0-1-1,0 0 1,11-4-1,-15 3-22,1-1 1,-1 1-1,0-1 0,0 0 1,0-1-1,0 1 0,-1-1 1,1-1-1,-1 1 0,-1 0 1,1-1-1,-1 0 0,0 0 1,0-1-1,5-11 0,-4 5 143,0 0 0,-1-1 0,-1 1 0,0-1 0,0 0-1,-2 0 1,1-21 0,-2 34 191,1 27-423,20 142 46,-8-71 73,2-26-1107,5-27-2632,-5-24-288</inkml:trace>
  <inkml:trace contextRef="#ctx0" brushRef="#br0" timeOffset="370.39">726 120 4705,'0'0'6712,"16"-17"-6111,52-53 135,-30 41-28,-11 25-349,-19 5-347,-6-1-14,-1 0 0,0 1 1,0-1-1,0 1 0,0 0 1,1-1-1,-1 1 0,0 0 1,0-1-1,0 1 1,0 0-1,-1 0 0,1 0 1,0 0-1,0 0 0,-1 0 1,1 0-1,0 0 0,-1 0 1,1 0-1,-1 1 0,1-1 1,-1 0-1,0 0 0,1 1 1,-1-1-1,0 0 0,0 0 1,0 1-1,0-1 1,0 0-1,-1 3 0,-2 44 273,-1-36-165,0-1 0,0-1 0,-2 1 0,1-1 0,-1 0 0,0 0-1,-1 0 1,0-1 0,-9 8 0,-23 35 822,37-50-916,1 1-1,-1-1 1,1 1-1,0 0 1,0-1-1,0 1 1,0 0-1,0-1 1,1 1-1,-1 0 1,1 0-1,0 0 1,0 0 0,0 0-1,0 0 1,0-1-1,1 1 1,-1 0-1,1 0 1,0 0-1,-1-1 1,3 5-1,2 2-3,1-1 1,0 1-1,0-1 0,0 0 1,9 8-1,-9-12-3,-1 1 0,0 1-1,0-1 1,-1 1 0,0 0 0,0 0-1,0 0 1,-1 0 0,0 1 0,0-1 0,3 10-1,-6-9 8,0-1-1,0 1 0,0 0 0,-1 0 0,0-1 1,0 1-1,-1-1 0,0 1 0,0-1 1,0 1-1,-1-1 0,0 0 0,0 0 0,-1 0 1,1-1-1,-1 1 0,-8 8 0,6-8-84,1 0-1,-1-1 0,0 0 1,0 0-1,-1 0 0,0-1 1,1 0-1,-1 0 1,-1 0-1,1-1 0,-1 0 1,1-1-1,-1 1 0,-14 1 1,22-4-4,-1 0 1,0 0 0,1 0-1,-1 0 1,1 0 0,-1 0-1,0-1 1,1 1 0,-1 0-1,1 0 1,-1 0 0,1-1-1,-1 1 1,1 0-1,-1-1 1,1 1 0,-1 0-1,1-1 1,-1 1 0,1-1-1,-1 1 1,1-1 0,0 1-1,-1-1 1,1 1 0,0-1-1,0 1 1,-1-1 0,1 1-1,0-1 1,0 0 0,0 1-1,-1-1 1,1 1 0,0-1-1,0 0 1,0 1 0,0-1-1,0 1 1,0-1-1,1 0 1,-1 1 0,0-1-1,0 1 1,1-2 0,-1-2-631,0-23-4227</inkml:trace>
  <inkml:trace contextRef="#ctx0" brushRef="#br0" timeOffset="738.64">1557 166 7921,'0'0'8162,"-112"111"-7522,81-71-416,1 6-96,3 0-112,0 0-8,8 3 72,-5-10-72,9-5-8,3-12-176,9-22-768,-1 0-920,4-16-1129</inkml:trace>
  <inkml:trace contextRef="#ctx0" brushRef="#br0" timeOffset="1120.65">1210 183 10322,'0'0'3459,"-10"18"-2548,-35 60-301,43-74-589,0-1 0,0 1 1,0-1-1,1 1 0,-1 0 0,1 0 1,0 0-1,0 0 0,0 0 1,1 0-1,-1 0 0,1 0 1,0 0-1,0 0 0,0 0 0,1 0 1,0 0-1,-1 0 0,3 6 1,-1-8-15,0 1 0,0 0 1,0-1-1,0 0 0,1 1 0,-1-1 1,0 0-1,1 0 0,0-1 0,-1 1 1,1 0-1,0-1 0,0 0 1,0 1-1,0-1 0,0 0 0,0-1 1,6 2-1,3-1-198,0 0 0,0 0 1,0-1-1,0-1 0,-1 0 0,1 0 1,0-1-1,0-1 0,-1 0 0,15-6 1,-19 5-116,-1 1 1,0-1 0,-1 0-1,1-1 1,0 0 0,-1 0 0,0 0-1,-1 0 1,1-1 0,-1 0 0,0 1-1,5-11 1,-7 13 298,-1 1 0,0-1 0,0 0 0,0 0 0,0 0 0,0 0 0,0 1 0,-1-1 0,1 0 0,-1 0 0,0 0 0,0 0 0,0-1-1,0 1 1,-1 1 0,1-1 0,-1 0 0,0 0 0,0 0 0,0 0 0,0 0 0,0 0 0,-1 1 0,1-1 0,-1 1 0,0-1 0,1 1 0,-1 0 0,0-1 0,-1 1 0,-2-2 0,-1-1 337,0 1-1,0 0 1,-1 0 0,0 1 0,0-1 0,0 1-1,0 1 1,0 0 0,-1 0 0,1 0 0,-1 1-1,0 0 1,1 0 0,-1 1 0,1 0 0,-12 2-1,18-2-330,0 1 0,1 0 0,-1 0 0,0 0-1,0 0 1,1 0 0,-1 0 0,0 0 0,1 0-1,-1 0 1,1 0 0,-1 0 0,1 0 0,0 0 0,-1 0-1,1 0 1,0 1 0,0-1 0,0 0 0,0 0-1,0 0 1,0 1 0,0 1 0,4 26-519,12 1-1156,3-4-1046</inkml:trace>
  <inkml:trace contextRef="#ctx0" brushRef="#br0" timeOffset="1461.61">1577 505 7401,'0'0'5225,"20"12"-4978,64 33 27,-83-44-261,1 0 0,-1-1 0,1 1 0,0-1 0,0 0-1,-1 0 1,1 1 0,0-1 0,0 0 0,-1-1 0,1 1-1,0 0 1,0 0 0,-1-1 0,1 1 0,0-1 0,-1 1 0,1-1-1,0 0 1,-1 0 0,1 1 0,-1-1 0,0 0 0,1-1-1,-1 1 1,0 0 0,1 0 0,-1 0 0,0-1 0,0 1-1,1-2 1,1-2 49,-1 1 0,1-1 0,-1 0-1,0 0 1,-1 1 0,1-1-1,1-7 1,-2 6-24,0 1 0,-1-1 0,1 0 0,-1 0 0,-1 1 0,1-1-1,-1 0 1,1 0 0,-2 1 0,1-1 0,-1 1 0,1-1 0,-2 1 0,1 0 0,0-1-1,-7-8 1,3 7-93,0 0 0,0 1 0,-1 0 0,0 0 0,0 0-1,0 1 1,-1 0 0,0 0 0,0 1 0,-16-6 0,-15-4-1224,-1 2 1,-61-10 0,12 8-1624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04.884"/>
    </inkml:context>
    <inkml:brush xml:id="br0">
      <inkml:brushProperty name="width" value="0.05" units="cm"/>
      <inkml:brushProperty name="height" value="0.05" units="cm"/>
      <inkml:brushProperty name="color" value="#004F8B"/>
    </inkml:brush>
  </inkml:definitions>
  <inkml:trace contextRef="#ctx0" brushRef="#br0">422 215 5921,'0'0'1457,"2"-5"-1122,2 0-234,1 0-1,0 0 1,0 0 0,0 1 0,0 0-1,1 0 1,-1 0 0,1 1 0,0 0-1,10-4 1,5-4 183,-8 0 4127,-30 8-247,1 2-5161,-16-3 1085,-2 3 1,1 0-1,0 2 0,0 1 1,-60 13-1,79-12-35,1 0-1,0 1 1,0 1 0,0 0-1,1 0 1,-1 2 0,1-1-1,1 2 1,-1-1 0,1 2-1,1-1 1,0 1 0,0 1-1,0 0 1,1 0 0,-14 22-1,19-24-49,0-1 0,1 1 0,0 0 0,0 0-1,1 0 1,0 1 0,0-1 0,1 1 0,0-1 0,0 12-1,1-16 0,1 1 1,-1-1-1,1 1 0,-1-1 0,1 1 0,1-1 0,-1 0 0,1 0 0,-1 1 0,1-1 0,0 0 0,1 0 0,-1-1 0,1 1 1,-1-1-1,1 1 0,0-1 0,1 0 0,-1 0 0,6 4 0,3 0-8,0 0-1,0-1 1,1-1 0,0 0 0,0 0-1,0-2 1,1 0 0,-1 0 0,1-1-1,0-1 1,-1 0 0,1-1 0,0 0-1,0-1 1,21-4 0,-26 3-7,0 0 0,-1-1 0,1 1 0,-1-1 0,0-1 0,0 0 0,0 0 0,0-1 0,-1 1 0,0-2 0,0 1 0,0-1 0,0 0 0,-1 0 0,0-1 0,-1 0 0,1 0 0,-1 0 0,-1-1 0,1 0 0,-1 0 0,0 0 0,-1 0 0,4-17 0,-3 8 213,-2 0 1,1-34-1,9 92 225,-6 15-425,34 225-52,-39-277-40,-1 0-1,1 1 1,0-1 0,1 0-1,-1 0 1,1-1 0,-1 1-1,1 0 1,0 0 0,1-1-1,3 5 1,-4-6-187,1 0 0,-1 0 0,1-1 0,0 0 0,0 1 0,-1-1 0,1 0 0,0 0 0,0-1 0,0 1 0,0-1 0,1 1 0,-1-1 0,0 0 0,5 0 0,19 0-3351</inkml:trace>
  <inkml:trace contextRef="#ctx0" brushRef="#br0" timeOffset="509.11">1062 237 4560,'0'0'12019,"-22"-15"-11414,-70-47-149,87 60-417,0-1-1,0 1 0,1-1 1,-1 1-1,0 1 0,-1-1 0,1 1 1,0 0-1,0 0 0,-1 0 1,1 1-1,0 0 0,-1 0 1,1 0-1,-1 0 0,1 1 0,0 0 1,-9 3-1,12-3-22,-5 1-2,-1 1-1,1 1 1,0-1-1,0 1 1,0 1-1,0-1 0,1 1 1,0 0-1,0 1 1,0 0-1,1-1 1,-1 2-1,1-1 1,1 1-1,0-1 1,-1 1-1,2 0 0,-1 1 1,1-1-1,0 1 1,1-1-1,0 1 1,0 0-1,1 0 1,0 0-1,0 0 1,1 0-1,0 0 0,0 0 1,3 14-1,-2-20-16,0 1 0,0 0-1,1-1 1,-1 1-1,1-1 1,-1 0 0,1 1-1,0-1 1,0 0-1,0 0 1,1 0 0,-1 0-1,0-1 1,1 1-1,-1-1 1,1 1 0,0-1-1,-1 0 1,1 0-1,0 0 1,0 0 0,-1 0-1,1-1 1,0 1-1,0-1 1,0 0 0,0 0-1,0 0 1,4-1-1,0 1-22,1 0-1,0-1 0,-1 1 0,1-2 0,-1 1 0,1-1 1,-1 0-1,0-1 0,0 0 0,9-4 0,-8 1 9,-1-1 1,1 0-1,-1-1 0,0 1 0,-1-2 0,0 1 0,10-17 0,-10 15 16,5 62-39,-2 36 222,-2-9-326,20 83-1,-27-159-17,0-1-1,1 0 0,0 0 1,-1 0-1,1 0 0,0 0 0,0 0 1,0 0-1,0 0 0,1 0 1,-1 0-1,0-1 0,1 1 1,2 2-1,-2-3-54,-1-1 0,0 1 0,0-1 1,0 0-1,1 1 0,-1-1 0,0 0 0,0 0 0,1 0 0,-1 0 1,0 0-1,1 0 0,-1 0 0,0 0 0,0 0 0,1-1 0,-1 1 1,0-1-1,0 1 0,0-1 0,1 1 0,-1-1 0,0 1 1,0-1-1,0 0 0,2-1 0,13-17-7697</inkml:trace>
  <inkml:trace contextRef="#ctx0" brushRef="#br0" timeOffset="953.5">1431 429 7801,'0'0'8031,"-3"-1"-7140,-3-2-560,0-1-1,0 0 1,1 0-1,0 0 1,-7-7 0,11 11-423,0-1 0,0 1 0,0-1 0,1 0 0,-1 0 0,0 1 0,0-1 0,1 0 1,-1 0-1,1 0 0,-1 0 0,1 0 0,-1 0 0,1 0 0,-1 0 0,1 0 0,0 0 1,0 0-1,-1 0 0,1 0 0,0 0 0,0 0 0,0 0 0,0 0 0,0 0 1,1 0-1,-1 0 0,0 0 0,0 0 0,1 0 0,-1 0 0,0 0 0,1 0 0,-1 0 1,1 0-1,-1 0 0,1 0 0,0 0 0,-1 1 0,1-1 0,0 0 0,0 0 0,-1 1 1,1-1-1,0 0 0,0 1 0,0-1 0,2 0 0,21-10-3737,3 1-529</inkml:trace>
  <inkml:trace contextRef="#ctx0" brushRef="#br0" timeOffset="1419.54">1889 136 9538,'0'0'5860,"-22"-5"-4875,-4-2-679,14 3-167,0 1-1,0 0 0,0 1 1,-1 0-1,1 1 0,-18 0 1,28 1-113,-1 1 0,0-1 1,0 0-1,0 1 1,0 0-1,0 0 0,0-1 1,1 2-1,-1-1 1,0 0-1,1 1 0,-1-1 1,1 1-1,-1-1 1,1 1-1,0 0 0,-3 3 1,1 0-10,0 0 1,0 1-1,1-1 0,0 1 1,0-1-1,0 1 1,-3 11-1,2-6-14,1 0 0,1 1 0,0-1 1,1 0-1,0 1 0,0-1 0,1 1 0,3 21 0,-2-31-4,-1 0 0,1-1 0,0 1 0,0 0 0,0 0 0,0 0 0,0 0 0,0-1-1,0 1 1,0-1 0,1 1 0,-1-1 0,1 1 0,-1-1 0,1 0 0,0 0 0,-1 1 0,1-1-1,0 0 1,0-1 0,0 1 0,0 0 0,0 0 0,-1-1 0,1 1 0,0-1 0,0 0 0,1 0-1,-1 0 1,0 0 0,0 0 0,0 0 0,0 0 0,0 0 0,0-1 0,0 1 0,2-2 0,3 1-22,0-1 0,0 0 1,0-1-1,-1 1 0,0-1 1,1-1-1,-1 1 1,0-1-1,9-7 0,-5 1 5,-1 0-1,0-1 0,0 0 1,-1 0-1,-1-1 0,0 0 1,0 0-1,8-23 0,-17 48 48,1 0 0,1 0-1,2 25 1,0 1 63,-5 7 53,-16 91-1,11-92-1014,-5 90 0,13-132 544,0-2 91,0 0 0,0 0 0,-1 0 0,1 0 0,0 0 0,0 0 1,0 0-1,1 0 0,-1 0 0,0 0 0,0 0 0,0 0 0,1 0 0,-1-1 0,0 1 0,1 0 0,-1 0 0,1 0 0,-1 0 0,1-1 0,-1 1 0,1 0 0,0 0 0,-1-1 0,1 1 0,1 0 0,12 1-7923</inkml:trace>
  <inkml:trace contextRef="#ctx0" brushRef="#br0" timeOffset="2027.88">2532 1 7329,'0'0'7154,"0"0"-7139,0 0-1,0 0 1,1 0 0,-1-1 0,0 1-1,0 0 1,1 0 0,-1 0-1,0 0 1,0 0 0,1 0 0,-1 0-1,0 0 1,0 0 0,1 0 0,-1 1-1,0-1 1,0 0 0,1 0 0,-1 0-1,0 0 1,0 0 0,1 0 0,-1 0-1,0 1 1,0-1 0,0 0-1,1 0 1,-1 0 0,0 0 0,0 1-1,0-1 1,0 0 0,1 0 0,-1 1-1,0-1 1,0 0 0,0 0 0,0 1-1,0-1 1,0 0 0,0 0 0,0 1-1,0-1 1,0 0 0,0 0-1,0 1 1,0-1 0,0 0 0,0 0-1,0 1 1,0-1 0,0 0 0,0 0-1,0 1 1,0-1 0,0 0 0,-1 1-1,16 107 640,-6 0-1,-5 164 0,-5-172-646,-3-80-98,2-13-688,1-24-4732</inkml:trace>
  <inkml:trace contextRef="#ctx0" brushRef="#br0" timeOffset="2423.47">2288 176 6361,'0'0'9222,"-19"5"-8827,-59 21-53,75-25-327,1 1-1,0-1 0,0 0 0,0 1 1,0-1-1,0 1 0,0 0 0,0-1 1,1 1-1,-1 0 0,1 0 0,-1 0 1,1 0-1,0 1 0,0-1 0,0 0 1,0 0-1,0 1 0,0-1 1,1 0-1,-1 1 0,1-1 0,-1 1 1,1-1-1,0 1 0,0-1 0,0 1 1,1 2-1,-1 5 43,-1-7-47,1 0 0,-1 0 0,1 0 0,0 0 0,0 0 0,0 0 0,0 0 1,1 0-1,-1 0 0,1 0 0,0 0 0,0 0 0,0 0 0,0-1 0,0 1 0,1 0 0,-1-1 0,3 4 0,-1-5-9,0 1-1,0 0 1,0-1-1,0 1 1,0-1-1,0 0 1,0 0-1,1 0 0,-1 0 1,1-1-1,-1 1 1,0-1-1,1 0 1,-1 0-1,5 0 1,-6-1-11,0 1 0,0 0 1,0-1-1,-1 1 0,1-1 1,0 0-1,0 0 0,0 1 1,0-1-1,-1 0 0,1 0 1,-1-1-1,1 1 0,-1 0 1,1 0-1,-1-1 0,1 1 0,-1-1 1,0 0-1,0 1 0,0-1 1,0 0-1,0 1 0,0-1 1,-1 0-1,1 0 0,0 0 1,-1 0-1,1 0 0,-1-3 1,2-8-8,0 1 1,-1-1 0,0-19 0,-1 26 19,-4-7 16,3 9-1402,11 10-627,12 9 79,5-2-231</inkml:trace>
  <inkml:trace contextRef="#ctx0" brushRef="#br0" timeOffset="2794.01">2697 383 408,'0'0'13928,"0"4"-12810,0 6-722,0-5-292,0-1-1,0 1 1,0 0 0,1 0-1,-1-1 1,3 9-1,-2-11-98,0-1-1,0 1 0,0 0 0,0 0 1,0-1-1,1 1 0,-1-1 0,0 1 0,1-1 1,-1 0-1,1 0 0,-1 1 0,1-1 1,0 0-1,0 0 0,-1 0 0,1-1 1,0 1-1,0 0 0,4 0 0,-3 0-14,0 0 1,0 0-1,0 0 0,0-1 0,0 1 0,1-1 0,-1 0 0,0 0 1,0 0-1,0 0 0,1-1 0,-1 1 0,0-1 0,0 0 0,0 0 1,0 0-1,0 0 0,0 0 0,0-1 0,0 1 0,0-1 0,-1 0 1,1 0-1,-1 0 0,3-3 0,-3 2 4,0-1 1,0 1-1,0-1 1,0 0-1,-1 1 1,0-1-1,0 0 1,0 0-1,0 0 1,-1 0-1,1 0 1,-1 0-1,0 0 1,0 0-1,0 0 1,-1 0-1,0 0 1,0 0-1,0 0 1,-1-5-1,0 4-71,0 0 0,-1 0-1,1 0 1,-1 1 0,0-1 0,0 0-1,0 1 1,-1 0 0,1 0-1,-1 0 1,0 0 0,0 1 0,0-1-1,-1 1 1,1 0 0,-1 0-1,0 1 1,0 0 0,0-1-1,0 1 1,0 1 0,0-1 0,-1 1-1,1 0 1,-1 0 0,1 1-1,0 0 1,-9 0 0,-9 0-4124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2:03.140"/>
    </inkml:context>
    <inkml:brush xml:id="br0">
      <inkml:brushProperty name="width" value="0.05" units="cm"/>
      <inkml:brushProperty name="height" value="0.05" units="cm"/>
      <inkml:brushProperty name="color" value="#004F8B"/>
    </inkml:brush>
  </inkml:definitions>
  <inkml:trace contextRef="#ctx0" brushRef="#br0">2307 91 6329,'-4'-8'1124,"1"5"-762,0-1 0,1 0-1,-1 0 1,1 0 0,0 0-1,1 0 1,-1-1-1,1 1 1,0 0 0,-2-9-1,3 12-283,-1 0-1,1 0 0,-1 0 0,1 1 1,-1-1-1,1 0 0,-1 0 0,0 0 0,0 1 1,1-1-1,-1 0 0,0 1 0,0-1 1,0 0-1,0 1 0,0-1 0,1 1 1,-1 0-1,0-1 0,0 1 0,0 0 1,0-1-1,0 1 0,0 0 0,-2 0 0,-35-6 167,28 5-197,-57-5 653,-119 4 0,90 4-604,63-2 11,-42-2 29,-1 4 0,2 2-1,-1 4 1,-78 19 0,80-8-65,21-7 57,0 2 0,0 3 0,-69 33 0,-276 161 48,348-186-147,1 3 1,0 2-1,3 2 0,-64 56 1,81-61-12,2 2 0,0 0 1,2 1-1,1 2 0,2 0 1,1 2-1,-21 48 0,17-26-28,3 1 1,3 1-1,2 0 0,3 1 0,2 1 0,3 0 0,0 104 1,7-132 16,2 0-1,1 0 1,1-1 0,2 1 0,1-1 0,2 0 0,1 0 0,1-1 0,1 0 0,2-1-1,24 41 1,3-18 12,2-2 0,2-2-1,2-1 1,2-3 0,85 62-1,-102-85 5,1-1 0,0-2 0,1-1 0,1-2-1,1-1 1,42 12 0,223 39 107,-253-56-84,22 3-1,1-3-1,0-3 0,0-3 0,0-3 0,0-3 0,130-23 1,-69-3 75,239-84 1,-295 83-26,116-66-1,-160 77-72,-2-1-1,0-1 0,-1-1 1,-1-1-1,-2-2 0,29-34 1,-32 32 0,-2-1 0,-1 0 0,-1-2 0,-2 0 0,-1-1 0,-1 0 0,-2-1 0,-1 0 0,9-43 0,0-24 16,-4 0 1,5-185-1,-21 254-24,0-20 9,-11-99-1,8 133-20,0-1 0,-2 1-1,0-1 1,0 1 0,-2 1 0,0-1-1,-1 1 1,0 0 0,-19-23-1,-33-29 58,-2 2 1,-4 4-1,-99-73 0,117 96-38,38 34-590,-8 4-4432,4 0 145,3-3-545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51.345"/>
    </inkml:context>
    <inkml:brush xml:id="br0">
      <inkml:brushProperty name="width" value="0.05" units="cm"/>
      <inkml:brushProperty name="height" value="0.05" units="cm"/>
      <inkml:brushProperty name="color" value="#004F8B"/>
    </inkml:brush>
  </inkml:definitions>
  <inkml:trace contextRef="#ctx0" brushRef="#br0">1246 86 4793,'0'0'5144,"-8"-19"-661,-13 13-4345,-1 2-1,0 0 0,0 1 1,0 2-1,0 0 0,-1 1 1,1 1-1,0 1 0,-38 9 1,-56 22 188,16-5-106,-100 42-1,190-65-211,-27 10 168,-47 28 0,72-36-165,0 1 1,0 1 0,1 0 0,1 1-1,-1 0 1,1 1 0,-11 16-1,-93 111-11,74-92 0,-64 93 0,94-121 0,0 0 0,1 0 0,0 1 0,2 0-1,0 0 1,1 1 0,1 0 0,1 0 0,-2 31 0,4-11 33,1-1 1,6 51-1,-3-74-23,1 1 0,1-1 1,1 0-1,0 0 0,1 0 0,0-1 1,1 0-1,10 16 0,3 0 28,0 0-1,3-1 1,0-1-1,2-2 1,0 0-1,2-1 1,2-2-1,0-1 1,1-1 0,1-2-1,1-1 1,0-1-1,2-2 1,0-1-1,1-2 1,0-1-1,59 11 1,12-9 44,2-4 0,133-6 0,-200-4-76,-14-1 6,1-2 0,-1-1-1,0-1 1,0-1 0,0-1 0,-1-2-1,0-1 1,47-24 0,9-13 47,95-72 0,-112 73 5,-48 34-59,68-46 37,118-106-1,-181 144-30,-1-2-1,-1 0 0,0-2 1,-2 0-1,-1-1 1,-1 0-1,-1-2 0,-1 0 1,19-54-1,-26 52 2,-2 0-1,-1 0 1,-2 0 0,-1-1-1,-1 1 1,-5-41 0,3 58 6,0 0 1,-1 0 0,-1 0-1,0 0 1,0 1 0,-1 0 0,-1 0-1,0 0 1,-9-12 0,-13-14 108,-35-37-1,48 57-115,-13-14 8,-1 1-1,-1 2 1,-2 1-1,-53-36 1,58 47-16,-1 1 0,0 1 0,-1 1 0,-1 2 0,1 1 1,-54-10-1,-142-6 273,51 8-3015,155 15 203,6-3-1922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47.335"/>
    </inkml:context>
    <inkml:brush xml:id="br0">
      <inkml:brushProperty name="width" value="0.05" units="cm"/>
      <inkml:brushProperty name="height" value="0.05" units="cm"/>
      <inkml:brushProperty name="color" value="#004F8B"/>
    </inkml:brush>
  </inkml:definitions>
  <inkml:trace contextRef="#ctx0" brushRef="#br0">0 56 1408,'0'0'5561,"12"-34"-5777,-5 28-112,9 0-200,-5 0-120,1 2-1337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43.739"/>
    </inkml:context>
    <inkml:brush xml:id="br0">
      <inkml:brushProperty name="width" value="0.05" units="cm"/>
      <inkml:brushProperty name="height" value="0.05" units="cm"/>
      <inkml:brushProperty name="color" value="#004F8B"/>
    </inkml:brush>
  </inkml:definitions>
  <inkml:trace contextRef="#ctx0" brushRef="#br0">342 412 888,'0'0'7939,"-5"-3"-7200,-27-12 532,23 5 4868,10 9-6137,-1 0-1,1 0 1,0-1-1,0 1 1,0 1 0,1-1-1,-1 0 1,0 0-1,0 0 1,0 1-1,1-1 1,-1 0-1,0 1 1,1-1-1,-1 1 1,0 0-1,1-1 1,-1 1 0,2 0-1,2-1-2,197-67 117,191-60-35,-320 102-32,-41 15-6,49-13 1,-82 22-35,1 1-1,-1 0 1,0-1 0,1 1 0,-1-1-1,0 1 1,0 0 0,0-1-1,0 1 1,0 0 0,-1 0 0,1 0-1,0 0 1,0 0 0,-1 0-1,1 0 1,0 1 0,-1-1 0,1 0-1,-1 1 1,-1-1 0,1-1 0,-1 0 0,1 1 0,-1 0 0,1-1 0,-1 1 0,0 0 0,1 0 0,-1 0 0,0 1-1,0-1 1,0 1 0,0-1 0,1 1 0,-1 0 0,0 0 0,0 0 0,-5 2 0,6-1-20,0 0 0,1 1 0,-1 0 0,1-1 0,-1 1 0,1 0 0,0-1 0,0 1 0,0 0 0,0 0 0,0 0 0,0 0 0,0 0 0,1 0 0,-1 3 0,-8 42-42,5-25 30,-88 619 99,55-345 48,33-265-101,-62 576 546,62-578-505,2-19-36,1-15 16,1-275-8176,0 190 2705</inkml:trace>
  <inkml:trace contextRef="#ctx0" brushRef="#br0" timeOffset="524.29">354 291 9097,'0'0'4050,"-3"27"-3682,-20 370 1295,-3 286 275,16-542-1444,-12 94-68,18-183-954,6-150-2522,7 35-1630</inkml:trace>
  <inkml:trace contextRef="#ctx0" brushRef="#br0" timeOffset="894.26">277 488 11442,'0'0'2761,"43"-141"-2761,11 95 0,19-3-56,15-1 56,9 4 0,3 4 56,-8 5-48,-11 9-8,-12 7-152,-15 5-129,-15 7-407,-16 6-568,-19 3-240</inkml:trace>
  <inkml:trace contextRef="#ctx0" brushRef="#br0" timeOffset="1294.07">432 598 6161,'0'0'8442,"69"-28"-8362,-11 4 48,3-1-120,1-2 0,-4 5-8,7 1-720,-15 9-1497,-19 2-752</inkml:trace>
  <inkml:trace contextRef="#ctx0" brushRef="#br0" timeOffset="1295.07">501 724 8249,'0'0'4537,"34"3"-3969,1-12-48,11-10-135,8-2-177,0-4-128,-4 1-80,-4 5-200,-7 10-1361,-16 6-1263,-11 3-3562</inkml:trace>
  <inkml:trace contextRef="#ctx0" brushRef="#br0" timeOffset="1645.67">582 942 9209,'0'0'8002,"69"-40"-8002,-38 27-264,0 1-1232,-8 12-977,-8 0-487</inkml:trace>
  <inkml:trace contextRef="#ctx0" brushRef="#br0" timeOffset="1646.67">478 1260 8193,'0'0'7770,"69"-27"-7546,-34 8-112,7-2-112,0 0-24,5 5-1032,-13 4-1521,-11 6-1744</inkml:trace>
  <inkml:trace contextRef="#ctx0" brushRef="#br0" timeOffset="2062.98">435 1463 5097,'0'0'10386,"120"-61"-10282,-74 36-104,-4 4-328,1-1-712,-13 7-1569,-10 9-672</inkml:trace>
  <inkml:trace contextRef="#ctx0" brushRef="#br0" timeOffset="2063.98">374 1641 7497,'0'0'5201,"31"27"-4793,7-39-160,4-3-248,1-4-16,-9 7-760,1 3-584,-16 6-553,-7 3-2880</inkml:trace>
  <inkml:trace contextRef="#ctx0" brushRef="#br0" timeOffset="2403.39">362 1893 5209,'0'0'7305,"0"34"-6481,31-52-400,4-7-240,3-3-160,-3 1-24,-1-1-864,5-9-1088,-12 7-561,-4 2-6127</inkml:trace>
  <inkml:trace contextRef="#ctx0" brushRef="#br0" timeOffset="3003.8">742 132 7161,'0'0'5212,"-23"-4"-4488,-45-5 122,-72 0-1,117 10-630,0 0 0,0 1 0,1 1 0,-1 2 0,1 0 0,0 1 0,0 1 0,1 1 0,-26 13 0,33-13-162,0 1 0,0 0 0,1 1 0,0 0 0,1 1 0,0 0 0,1 1 0,0 1 0,0 0 0,2 0 0,0 1 0,0 0 0,-10 24 0,4 1-44,1 1-1,3 1 0,1 0 1,-5 52-1,-5 168 111,17-196-58,-1 289 134,8-276-87,4 0 0,25 114 1,-16-124-32,46 172 117,-51-204-186,1-1 0,2-1 0,1 0 0,31 46 0,-40-72-3,0 1-1,0-1 1,1 0 0,1-1-1,-1 0 1,1 0-1,1-1 1,-1 0-1,1 0 1,0-1 0,0-1-1,0 1 1,1-2-1,-1 1 1,1-2-1,0 1 1,0-2 0,13 2-1,0-2 13,-1 0 0,1-2 0,-1 0 0,0-2 0,1 0 0,-1-2 0,37-12 0,-15-1-3,0-1 0,-1-3 0,-1-2-1,-1-1 1,-1-2 0,-1-2 0,-2-2 0,-1-1 0,-2-2-1,-1-2 1,-2 0 0,-1-3 0,44-70 0,-42 52-9,-2-2 1,-3 0-1,-2-2 0,-3-1 1,-3-1-1,-2-1 1,-4 0-1,-2-1 1,6-109-1,-18 164-3,3-57 18,-6-81 0,0 125-11,0 1 0,-1 0-1,-1 0 1,-1 0 0,-1 1 0,-1 0-1,-17-32 1,3 17 2,-1 1 1,-2 2-1,-2 0 1,-1 2-1,-1 0 1,-1 2-1,-2 2 1,-1 1-1,-36-23 0,26 23-120,-1 1-1,-1 2 0,-1 2 0,-1 2 1,-1 3-1,0 1 0,-61-10 1,107 25 33,-61-6-496,60 6 326,1 0 0,0 0 0,0 0 0,0 0 0,0 0 0,-1 1 0,1-1 0,0 1 0,0 0 0,0 0 0,0-1 0,0 1 0,0 0 0,1 1 0,-1-1 0,0 0 0,0 0 0,1 1 0,-1-1 0,1 1 0,-1 0 0,1-1 0,0 1 0,-2 3 0,-5 13-3996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13.799"/>
    </inkml:context>
    <inkml:brush xml:id="br0">
      <inkml:brushProperty name="width" value="0.05" units="cm"/>
      <inkml:brushProperty name="height" value="0.05" units="cm"/>
      <inkml:brushProperty name="color" value="#004F8B"/>
    </inkml:brush>
  </inkml:definitions>
  <inkml:trace contextRef="#ctx0" brushRef="#br0">3964 2773 9193,'0'0'4929,"-20"6"-3395,-57 14-374,58-15-18,31-5-861,52-4-248,125-23 1,-96 12-9,-76 12-74,34-4-528,0-3-1,59-19 1,-109 29 488,0 0 1,-1 0-1,1-1 1,0 1 0,-1 0-1,1-1 1,0 1-1,-1 0 1,1-1-1,-1 1 1,1 0-1,-1-1 1,1 1 0,0-1-1,-1 1 1,0-1-1,1 0 1,-1 1-1,1-1 1,-1 1 0,0-1-1,1 0 1,-1 1-1,0-1 1,0 0-1,1 1 1,-1-1 0,0 0-1,0 1 1,0-1-1,0 0 1,0 0-1,0 1 1,0-1 0,0 0-1,0 1 1,0-1-1,-1 0 1,1 0-1,0 1 1,0-1 0,-1 1-1,1-1 1,0 0-1,-1 1 1,1-1-1,-1 1 1,1-1 0,-1 0-1,1 1 1,-1-1-1,1 1 1,-1 0-1,1-1 1,-1 1 0,0-1-1,0 1 1,-2-3 142,1 1 0,-1 0 1,0 0-1,0 0 0,0 0 1,0 1-1,0-1 0,0 1 1,0 0-1,0 0 0,-5-1 1,8 2 473,13 5-414,0 4 67,0 0-1,-1 0 1,0 1-1,0 1 1,15 19-1,-23-26-94,0 1 0,-1 0-1,1 0 1,-1 0-1,0 0 1,-1 0-1,1 1 1,-1-1-1,0 1 1,-1 0-1,1 0 1,-1-1-1,0 1 1,0 0-1,-1 0 1,0 0-1,-1 12 1,0-16-60,0 1 0,0-1 0,-1 1 1,1-1-1,-1 0 0,1 0 0,-1 1 1,0-1-1,0 0 0,0 0 0,0-1 1,0 1-1,-1 0 0,1-1 0,0 1 0,-1-1 1,1 0-1,-1 0 0,1 0 0,-1 0 1,0 0-1,1-1 0,-4 1 0,-11 3-28,1-1-1,0-1 0,-18 0 0,-154-3-2195,89-12-678</inkml:trace>
  <inkml:trace contextRef="#ctx0" brushRef="#br0" timeOffset="-18314.93">4806 56 9337,'0'0'3133,"-1"10"-2933,-33 299 2110,31-273-1740,-13 53-1,16-89-529,0 0 0,0 0 0,0 0 0,0 0 1,0-1-1,0 1 0,0 0 0,0 0 0,-1 0 0,1 0 0,0 0 0,0 0 0,0-1 1,0 1-1,0 0 0,-1 0 0,1 0 0,0 0 0,0 0 0,0 0 0,0 0 0,-1 0 1,1 0-1,0 0 0,0 0 0,0 0 0,-1 0 0,1 0 0,0 0 0,0 0 0,0 0 1,-1 0-1,1 0 0,0 0 0,0 0 0,0 0 0,0 0 0,-1 0 0,1 0 0,0 0 1,0 0-1,0 1 0,0-1 0,0 0 0,-1 0 0,1 0 0,0 0 0,0 1 0,-5-23 704,5 21-772,-8-59-17,2-1 0,6-114 0,-1 164 34,2 0 0,-1-1 1,2 1-1,-1 0 1,2 0-1,-1 0 0,2 0 1,-1 0-1,1 1 1,1 0-1,0 0 1,10-16-1,-13 24-4,0 0 1,-1 1-1,1 0 1,0-1-1,0 1 0,0 0 1,-1 0-1,1 0 0,0 0 1,1 0-1,-1 0 1,0 1-1,0-1 0,0 1 1,0-1-1,1 1 1,-1 0-1,0 0 0,0 0 1,0 0-1,1 0 1,-1 0-1,0 1 0,0-1 1,0 1-1,1 0 0,-1-1 1,0 1-1,0 0 1,0 0-1,2 2 0,4 2-5,0 0 0,0 1 0,-1 0-1,0 0 1,11 12 0,-6-4 4,-1 0 1,0 1 0,-1 1 0,-1-1 0,0 2-1,-1-1 1,-1 1 0,-1 0 0,9 35 0,-8-11 42,-1 2 0,-3-1 0,-1 48 0,-2-89-63,0-1 1,0 0 0,0 0 0,0 0 0,0 0-1,0 0 1,0 1 0,0-1 0,0 0-1,0 0 1,-1 0 0,1 0 0,0 0 0,0 1-1,0-1 1,0 0 0,0 0 0,0 0-1,0 0 1,0 0 0,0 0 0,-1 0 0,1 1-1,0-1 1,0 0 0,0 0 0,0 0-1,0 0 1,0 0 0,-1 0 0,1 0 0,0 0-1,0 0 1,0 0 0,0 0 0,-1 0-1,1 0 1,0 0 0,0 0 0,0 0-1,0 0 1,0 0 0,-1 0 0,1 0 0,0 0-1,0 0 1,0 0 0,0 0 0,0 0-1,-1 0 1,1-1 0,0 1 0,0 0 0,0 0-1,0 0 1,0 0 0,0 0 0,0 0-1,-1 0 1,1-1 0,0 1 0,0 0 0,0 0-1,-9-8-2972,-6-9-4566</inkml:trace>
  <inkml:trace contextRef="#ctx0" brushRef="#br0" timeOffset="-17961.07">4752 335 10490,'0'0'6897,"115"-9"-6897,-61 0 0,4 3-104,15-3-1056,-15 3-1105,-8-4-1999</inkml:trace>
  <inkml:trace contextRef="#ctx0" brushRef="#br0" timeOffset="-17589.81">5245 194 8433,'0'0'9251,"-4"-1"-9105,3 0-149,1 1 1,0 0-1,-1 0 1,1-1-1,-1 1 1,1 0-1,-1 0 1,1 0-1,-1-1 1,1 1-1,-1 0 1,1 0-1,-1 0 1,1 0 0,-1 0-1,1 0 1,-1 0-1,1 0 1,-1 0-1,1 0 1,-1 0-1,1 0 1,-1 1-1,1-1 1,0 0-1,-1 0 1,1 0-1,-1 1 1,1-1-1,-1 0 1,1 0-1,0 1 1,-1-1 0,1 0-1,-1 1 1,1-1-1,0 1 1,-1 0-1,-1 24-177,3-11 158,-2-2 43,2 1-1,-1-1 1,2 0-1,0 1 1,0-1-1,1 0 1,1 0-1,5 13 1,-7-21-12,0 0 1,0 0 0,1 0 0,-1-1-1,1 1 1,0-1 0,0 0-1,1 1 1,-1-1 0,0-1 0,1 1-1,0 0 1,0-1 0,0 0-1,0 0 1,0 0 0,0 0 0,0-1-1,1 1 1,-1-1 0,0 0-1,1-1 1,-1 1 0,1-1 0,6 0-1,-7 0 11,-1 0-1,0 0 0,1-1 1,-1 0-1,0 1 0,1-1 0,-1 0 1,0-1-1,0 1 0,0 0 1,0-1-1,0 0 0,0 0 1,0 0-1,0 0 0,-1 0 1,4-4-1,-2 1-4,1-1 1,-1 0-1,0 0 1,-1 0 0,1 0-1,-1-1 1,4-13-1,-2 0-6,0-1 0,-1 0 0,-1 0 0,-1-37-1,-1 52 9,-1-19 41,0 24-31,0 1-1,0-1 1,0 0 0,0 1-1,0-1 1,0 1-1,0-1 1,0 0-1,0 1 1,-1-1-1,1 1 1,0-1 0,0 0-1,-1 1 1,1-1-1,0 1 1,0-1-1,-1 1 1,1-1-1,-1 1 1,1-1 0,0 1-1,-1 0 1,1-1-1,-1 1 1,1-1-1,-1 1 1,1 0-1,-2-1 1,1 5-66,-1 1 0,1-1 1,0 0-1,0 1 0,0-1 0,1 1 0,-1-1 1,1 1-1,1 7 0,-1-11 28,0 9 4,0 0 0,1 0-1,0 0 1,0-1 0,1 1 0,1 0-1,0-1 1,0 0 0,5 10-1,-6-14 13,1-1-1,0 1 0,1-1 1,-1 1-1,1-1 0,0 0 1,0-1-1,0 1 0,0-1 1,0 1-1,1-1 0,0-1 1,0 1-1,-1-1 0,1 0 1,1 0-1,-1 0 0,6 1 1,-8-2 3,0 0 1,0-1-1,0 1 1,0-1-1,-1 1 0,1-1 1,0 0-1,0 0 1,0-1-1,0 1 1,0 0-1,0-1 1,0 0-1,-1 0 1,1 0-1,0 0 1,0 0-1,-1 0 1,1-1-1,-1 1 0,1-1 1,-1 0-1,0 1 1,0-1-1,1-1 1,-1 1-1,-1 0 1,1 0-1,2-4 1,0-2 12,0 0 1,-1 0-1,0 0 1,0-1-1,-1 1 1,0-1 0,-1 1-1,1-19 1,-1 20-71,0-1 0,0 0 0,-1 1 0,0-1-1,-1 0 1,0 1 0,0-1 0,-1 0 0,0 1 0,0-1 0,0 1 0,-8-14 0,10 21-33,0 0 1,0 0-1,-1-1 0,1 1 0,0 0 1,0 0-1,0 0 0,0-1 0,-1 1 1,1 0-1,0 0 0,0-1 1,0 1-1,0 0 0,0 0 0,0 0 1,0-1-1,-1 1 0,1 0 0,0-1 1,0 1-1,0 0 0,0 0 0,0-1 1,0 1-1,0 0 0,0 0 0,1-1 1,-1 1-1,0 0 0,0 0 0,0-1 1,0 1-1,0 0 0,0 0 0,0-1 1,0 1-1,1 0 0,-1 0 0,0 0 1,0-1-1,0 1 0,1 0 1,-1 0-1,0 0 0,13-1-5121,-7 2 4346,17-1-4804</inkml:trace>
  <inkml:trace contextRef="#ctx0" brushRef="#br0" timeOffset="-17218.46">5980 47 6785,'0'0'10501,"-9"-8"-9984,5 4-476,1 1-25,1 0 0,-1 0 0,0 1 0,1-1 0,-1 1 0,-1-1 1,1 1-1,0 0 0,0 0 0,-1 1 0,1-1 0,-1 1 0,0 0 0,1-1 1,-1 2-1,0-1 0,0 0 0,0 1 0,1 0 0,-1 0 0,0 0 1,0 0-1,0 0 0,0 1 0,-5 1 0,4 1-17,0-1-1,0 1 1,1 0 0,-1 0 0,1 1-1,0-1 1,0 1 0,0 0-1,0 0 1,1 1 0,0-1 0,0 1-1,0-1 1,0 1 0,1 0-1,0 0 1,0 0 0,0 0 0,0 1-1,1-1 1,0 0 0,-1 9-1,2-7-1,-1 1 0,1-1 0,0 0-1,1 1 1,-1-1 0,2 0-1,-1 1 1,1-1 0,0 0 0,0 0-1,1 0 1,0 0 0,0-1 0,1 1-1,0-1 1,5 8 0,13 8 9,0-1 0,1-1 1,1-1-1,47 28 0,-58-38-11,5 9-96,-17-17 99,-1-1 1,0 1-1,0-1 0,0 1 0,0-1 0,0 0 0,0 1 0,0-1 0,0 1 0,0-1 0,-1 1 0,1-1 0,0 1 0,0-1 1,0 0-1,0 1 0,-1-1 0,1 1 0,0-1 0,0 0 0,-1 1 0,1-1 0,0 1 0,-1-1 0,1 0 0,0 0 0,-1 1 1,1-1-1,-1 1 0,-5 1 0,0 1 0,1-1 0,-1-1 0,0 1 0,-10 1 0,2 0 20,-155 39-178,57-12-4511,67-17-3205</inkml:trace>
  <inkml:trace contextRef="#ctx0" brushRef="#br0" timeOffset="-13623.81">5078 1589 8385,'-16'-16'9066,"8"17"-8987,0 1-1,0-1 1,0 1 0,0 1-1,0-1 1,0 1 0,1 1-1,-1 0 1,1 0 0,0 0-1,0 1 1,1 0 0,-1 0 0,1 0-1,0 1 1,1 0 0,-10 12-1,4-3-55,0 0 0,1 0 0,0 1-1,2 1 1,0-1 0,0 1 0,-4 19-1,6-14-6,2 0-1,0 1 0,1-1 0,1 39 0,2-58-13,0 0 1,0 0-1,0 0 0,1 0 0,-1 0 0,1 0 0,0 0 0,0 0 0,0 0 1,0-1-1,0 1 0,1 0 0,-1-1 0,1 1 0,0-1 0,-1 1 0,1-1 1,0 0-1,1 1 0,2 1 0,0-1 9,-1 0 1,0-1-1,1 0 1,0 0-1,-1 0 1,1-1-1,0 0 1,0 0-1,0 0 0,0 0 1,8-1-1,-3 0-6,0 0 0,0-1 0,0 0 0,0-1 0,0 0 0,-1 0 0,1-1 0,-1 0 0,0-1 0,1 0 0,-2-1 0,12-7 0,1-5-38,-2 0 0,0-2 0,-1-1 0,-1 0 0,0-1 0,-2-1 0,13-23 0,-28 44 30,0 1-1,1-1 1,-1 1-1,0-1 1,0 1-1,1-1 1,-1 0-1,0 1 1,1-1-1,-1 1 1,0 0-1,1-1 1,-1 1-1,1-1 1,-1 1 0,1 0-1,-1-1 1,1 1-1,-1 0 1,1-1-1,-1 1 1,1 0-1,0 0 1,-1 0-1,1-1 1,-1 1-1,1 0 1,0 0-1,9 14-95,3 40-7,-10-38 133,5 26 84,-2 1-1,2 81 0,-7-34-2576,-1-89 2447</inkml:trace>
  <inkml:trace contextRef="#ctx0" brushRef="#br0" timeOffset="-13039.74">5613 1742 4416,'-2'-14'9835,"-4"7"-6343,-18 6-4699,9 2 1873,10-1-672,0 1 1,0 0 0,0 1 0,0 0 0,0-1 0,0 1-1,0 1 1,0-1 0,0 1 0,1 0 0,0 0-1,-1 0 1,1 1 0,0-1 0,1 1 0,-1 0-1,1 0 1,0 1 0,0-1 0,0 0 0,0 1-1,1 0 1,-3 7 0,-2 2 6,1 1-1,0 0 1,2 0 0,-1 1-1,2-1 1,-3 29 0,5-38-1,1 0 0,0 0 0,0 0 0,0 0 0,1 0 0,0 0 0,0 0 0,1 0 0,-1 0 0,1 0 0,0 0 0,4 5 0,-3-7 8,-1-1-1,1 0 1,0 0-1,0 0 1,0-1-1,1 1 1,-1-1-1,1 1 0,-1-1 1,1 0-1,0-1 1,0 1-1,0-1 1,0 1-1,0-1 1,0 0-1,0-1 1,7 1-1,3 1 22,-1-1 1,1 0-1,0-1 0,-1-1 0,1 0 0,0-1 0,-1 0 1,0-1-1,0-1 0,0 0 0,0-1 0,17-8 1,-14 4-822,0-1 0,24-18 0,-15 6-3442</inkml:trace>
  <inkml:trace contextRef="#ctx0" brushRef="#br0" timeOffset="-12635.65">5938 1798 11082,'0'0'5590,"0"20"-5255,0 156 385,0-67-425,-16-162 310,11 21-664,2 1 0,0-1 0,2 1 0,7-61 0,-4 75 27,0 1 0,2-1 0,0 1 0,1-1 0,1 1 0,0 1 0,1-1 0,1 1 0,0 0 0,20-25 0,-23 34 24,0 1 0,0 1-1,1-1 1,0 1 0,0 0 0,0 0-1,1 0 1,-1 1 0,1 0 0,0 1-1,0-1 1,0 1 0,0 1-1,0-1 1,0 1 0,9 0 0,-11 1 1,-1-1-1,0 1 1,1 0 0,-1 1 0,0-1 0,1 1 0,-1 0 0,0 0 0,0 0 0,1 1 0,-1-1 0,0 1 0,-1 0 0,1 0 0,0 0-1,0 1 1,-1 0 0,0-1 0,1 1 0,-1 0 0,0 0 0,0 1 0,-1-1 0,1 1 0,-1-1 0,1 1 0,2 6 0,-4-7 8,0-1 1,-1 1 0,1-1 0,0 1 0,-1 0-1,1-1 1,-1 1 0,0 0 0,0 0-1,0-1 1,0 1 0,0 0 0,-1-1 0,1 1-1,-1 0 1,0-1 0,0 1 0,0-1-1,0 1 1,-2 4 0,-1-3 14,1 0 0,0-1 0,-1 1 0,0-1 0,0 1 0,0-1-1,0 0 1,0-1 0,-1 1 0,-6 2 0,-8 3-564,-1-2-1,0 0 1,0-1 0,-27 3-1,-7-3-4673</inkml:trace>
  <inkml:trace contextRef="#ctx0" brushRef="#br0" timeOffset="-16300.36">4956 954 8913,'0'0'8062,"-1"0"-8060,1 0-1,0 0 1,-1 0 0,1 0 0,-1 0-1,1 0 1,-1 0 0,1 0 0,0 0-1,-1 0 1,1 0 0,-1 1 0,1-1-1,0 0 1,-1 0 0,1 0-1,-1 1 1,1-1 0,0 0 0,-1 0-1,1 1 1,0-1 0,0 0 0,-1 1-1,1-1 1,0 0 0,0 1 0,-1-1-1,1 1 1,0-1 0,0 0-1,0 1 1,0-1 0,0 1 0,-1-1-1,1 0 1,0 1 0,0-1 0,0 2-1,-50 259 655,43-242 564,5-43-563,5-49-442,1 39-284,2-1 0,1 1 0,1 0-1,2 1 1,2 0 0,16-33 0,-28 66 63,1-1 0,-1 0 1,1 1-1,-1-1 0,1 0 0,-1 1 1,1-1-1,-1 1 0,1-1 0,0 1 1,-1-1-1,1 1 0,0-1 0,-1 1 1,1 0-1,0-1 0,0 1 0,-1 0 1,1 0-1,0-1 0,0 1 0,0 0 1,-1 0-1,1 0 0,0 0 0,0 0 1,0 0-1,-1 0 0,1 1 0,0-1 1,0 0-1,0 0 0,-1 0 0,1 1 0,0-1 1,-1 1-1,1-1 0,0 0 0,0 1 1,26 20-252,-6-1 269,0 1 1,-2 2-1,-1 0 0,0 0 0,-2 2 0,-1 0 0,-1 1 1,16 40-1,-29-64-56,0 0 0,-1 0 0,1 0 0,-1 0 0,1 0 0,-1 0 1,0 0-1,0 0 0,0 0 0,0 0 0,0 0 0,-1 0 0,1 0 0,-1 3 1,0-5-63,1 1 1,-1 0-1,0-1 1,1 1 0,-1-1-1,0 1 1,1-1-1,-1 1 1,0-1 0,0 0-1,0 1 1,1-1 0,-1 0-1,0 0 1,0 0-1,0 1 1,0-1 0,0 0-1,0 0 1,1 0-1,-1 0 1,0 0 0,0-1-1,0 1 1,0 0 0,0 0-1,1 0 1,-1-1-1,0 1 1,0-1 0,0 1-1,1 0 1,-2-2-1,-17-10-4557</inkml:trace>
  <inkml:trace contextRef="#ctx0" brushRef="#br0" timeOffset="-15916.2">4910 1038 10290,'0'0'7905,"-50"-3"-7593,54 3-424,19 0-8,7 0 120,17 0 120,3 0-16,-4-3-24,8-4-80,-8 4-112,12-6-904,-12 3-1864,-11 0-2866</inkml:trace>
  <inkml:trace contextRef="#ctx0" brushRef="#br0" timeOffset="-15575.01">5336 957 5761,'0'0'10490,"-6"-4"-9337,-26-20 532,36 25-1697,1 0 0,0 0-1,0 0 1,0-1 0,0 0-1,0 0 1,0-1-1,7 0 1,5-1 7,9 2 0,59 3-4,-79-2 7,-1 0 1,1 0 0,-1 0-1,1 1 1,-1 0 0,0 0-1,1 0 1,-1 1 0,0-1-1,-1 1 1,1 0 0,5 5-1,-9-7-10,0 0-1,0 0 0,-1 0 0,1 1 0,0-1 1,0 0-1,-1 0 0,1 1 0,-1-1 1,1 0-1,-1 1 0,1-1 0,-1 1 0,0-1 1,0 0-1,0 1 0,0-1 0,0 1 1,0-1-1,0 0 0,0 1 0,-1-1 0,1 1 1,0-1-1,-1 0 0,1 1 0,-1-1 1,1 0-1,-1 1 0,0-1 0,0 0 0,-1 2 1,-2 2-15,0 0 1,0 0 0,-1-1-1,1 1 1,-11 6 0,-19 11 24,-68 30 0,-16 11 55,118-63-56,1 0 1,-1 0-1,0 0 0,0 0 1,1 0-1,-1 0 0,0 0 0,1 0 1,-1 0-1,0 0 0,0 0 1,1 1-1,-1-1 0,0 0 0,0 0 1,1 0-1,-1 0 0,0 1 1,0-1-1,0 0 0,1 0 1,-1 0-1,0 1 0,0-1 0,0 0 1,0 0-1,1 1 0,-1-1 1,0 0-1,0 0 0,0 1 1,0-1-1,0 0 0,0 1 0,0-1 1,0 0-1,0 0 0,0 1 1,0-1-1,0 0 0,0 1 1,0-1-1,0 0 0,0 0 0,0 1 1,0-1-1,-1 0 0,1 0 1,0 1-1,0-1 0,0 0 1,0 0-1,0 1 0,-1-1 0,1 0 1,0 0-1,0 0 0,-1 1 1,1-1-1,0 0 0,0 0 1,0 0-1,-1 0 0,1 1 0,27 2 3,-24-3 11,27 3 37,0-2 0,1-1 0,-1-1 0,0-2 1,-1-1-1,40-10 0,-66 12-422,0 1-1,0 0 1,0-1 0,0 0-1,-1 0 1,1 0 0,0 0-1,-1 0 1,4-4 0,7-7-3763,6-1-4230</inkml:trace>
  <inkml:trace contextRef="#ctx0" brushRef="#br0" timeOffset="-15205.69">5721 1015 9073,'0'0'8813,"-2"12"-8732,0-4-100,0 0 36,0 0 0,0 1 0,1-1-1,1 1 1,0 14 0,0-20-8,1 0 0,-1-1 0,1 1 0,0 0 0,0 0 0,0 0 0,0 0 0,0-1 0,1 1 0,-1 0 0,1-1 0,0 1 0,-1-1 0,1 0 0,0 1 0,1-1 0,-1 0 1,0 0-1,1-1 0,-1 1 0,1 0 0,-1-1 0,4 2 0,-1-1 15,1 1 0,0-1 0,0-1 0,-1 1 0,1-1 0,0 0 0,0 0 0,0 0 0,0-1-1,0 0 1,0 0 0,0-1 0,0 0 0,0 0 0,8-2 0,-10 1 3,0 1 0,0-1-1,0 0 1,0 0-1,0-1 1,-1 1 0,1-1-1,-1 0 1,0 0-1,1 0 1,-1 0 0,-1 0-1,1-1 1,0 1-1,-1-1 1,0 0 0,0 0-1,0 0 1,0 0-1,2-8 1,-1-1-28,-1-1 0,0 1 0,-1-1 0,-1 1 0,-1-24 0,-1-3-8166</inkml:trace>
  <inkml:trace contextRef="#ctx0" brushRef="#br0" timeOffset="-14856.24">6007 865 10058,'0'0'7249,"9"6"-7252,0 0 11,-1 0 0,1 1-1,-1 0 1,-1 1 0,0 0-1,0 0 1,0 1-1,-1-1 1,0 1 0,-1 1-1,0-1 1,0 1 0,-1 0-1,5 19 1,-4 41 107,-5-61-54,0-9-49,0 0 0,0 1 0,-1-1 1,1 0-1,0 0 0,0 1 0,0-1 0,0 0 0,0 0 0,0 0 1,0 1-1,0-1 0,-1 0 0,1 0 0,0 0 0,0 1 0,0-1 1,0 0-1,-1 0 0,1 0 0,0 0 0,0 0 0,0 1 0,-1-1 1,1 0-1,0 0 0,0 0 0,0 0 0,-1 0 0,1 0 0,0 0 1,0 0-1,-1 0 0,1 0 0,0 0 0,0 0 0,-1 0 0,1 0 1,0 0-1,0 0 0,-1 0 0,1 0 0,0 0 0,0 0 0,0 0 1,-1 0-1,1-1 0,0 1 0,0 0 0,0 0 0,-1 0 1,1 0-1,0 0 0,0-1 0,-1 1 0,-11-14 561,9 3-531,1 0 0,0-1 0,1 1 0,0 0 0,1-1 0,0 1 0,3-18 0,-2 24-78,-1 0 0,1 0 0,1-1 0,-1 1 0,1 0-1,0 0 1,0 0 0,0 0 0,1 1 0,-1-1 0,1 1 0,0-1 0,1 1-1,-1 0 1,1 0 0,0 0 0,0 1 0,5-5 0,-6 7-114,0-1 0,1 1 0,-1-1 0,0 1 0,0 0 0,1 0 0,-1 1 0,1-1 0,-1 1 0,7-1 0,20 10-3761,-11 5-873</inkml:trace>
  <inkml:trace contextRef="#ctx0" brushRef="#br0" timeOffset="-14486.51">6261 1102 6729,'0'0'9070,"-6"6"-8362,6-6-707,0 0 1,-1 0-1,1 0 0,0 0 0,0 0 0,0 1 0,0-1 0,0 0 0,0 0 0,-1 0 0,1 0 0,0 0 0,0 0 0,0 0 0,0 0 0,0 0 0,0 1 0,0-1 1,0 0-1,0 0 0,0 0 0,0 0 0,-1 0 0,1 0 0,0 1 0,0-1 0,0 0 0,0 0 0,0 0 0,0 0 0,0 0 0,0 1 0,0-1 0,0 0 1,0 0-1,0 0 0,0 0 0,1 0 0,-1 0 0,0 1 0,0-1 0,0 0 0,0 0 0,0 0 0,0 0 0,0 0 0,0 0 0,0 0 0,0 1 0,0-1 0,1 0 1,-1 0-1,0 0 0,0 0 0,0 0 0,0 0 0,0 0 0,0 0 0,1 0 0,-1 0 0,0 0 0,0 0 0,0 0 0,0 0 0,0 0 0,0 0 0,1 0 0,-1 0 1,0 0-1,11-1 45,1 0 1,-1-1-1,0-1 0,0 0 1,0-1-1,0 0 1,-1 0-1,1-1 1,-1-1-1,-1 1 0,1-2 1,15-12-1,-10 7-169,0-1 0,-2-1 0,1 0 0,-2 0-1,0-2 1,18-30 0,-26 39-33,0 0 0,-1-1-1,0 0 1,0 1 0,-1-1 0,0 0-1,0 0 1,-1 0 0,0-1 0,-1-13-1,0 19 151,0 0-1,-1 0 1,1 1-1,-1-1 1,0 0-1,0 0 1,0 1-1,0-1 0,0 1 1,0-1-1,-1 1 1,1 0-1,-1-1 1,0 1-1,0 0 1,0 0-1,0 0 0,0 0 1,0 1-1,0-1 1,-1 0-1,1 1 1,-1 0-1,1-1 1,-1 1-1,1 0 1,-1 0-1,0 1 0,1-1 1,-1 1-1,0-1 1,0 1-1,-3 0 1,0-1 88,1 1 0,-1 0 0,0 0 0,1 0 0,-1 1 0,0 0 0,1 0 0,-1 0 0,1 1 0,-1 0 0,1 0 0,0 0 0,0 1 0,0-1 0,0 1 0,0 1 0,1-1 0,-1 1 0,1-1 0,0 1 0,0 0 0,-4 6 0,4-4-55,1-1-1,0 1 0,0 0 0,0 1 0,0-1 0,1 0 1,0 1-1,1-1 0,-1 1 0,1 0 0,1 0 0,-1-1 1,1 1-1,0 0 0,1 0 0,-1-1 0,1 1 0,4 11 1,-2-10-10,0 1 0,1-1 0,0-1 1,1 1-1,0 0 0,0-1 0,0 0 0,1 0 1,0-1-1,1 0 0,7 7 0,15 10-1039,40 24-1,-57-40 236,27 16-3863</inkml:trace>
  <inkml:trace contextRef="#ctx0" brushRef="#br0" timeOffset="-1803.02">3854 410 5473,'0'0'6233,"-5"-4"-4995,1 2-829,3 1-283,-1 1-1,1-1 0,0 0 0,-1 0 1,1 0-1,0 0 0,-1 0 0,1 0 0,0 0 1,0 0-1,0-1 0,0 1 0,0 0 0,0-1 1,1 1-1,-1 0 0,0-1 0,1 1 1,-1-1-1,0-2 0,22 0 76,182-6-283,27-4 243,-210 12-171,39-8-88,-55 10 12,0-1 0,-1 0 0,1 0 0,-1-1 0,1 1 0,-1-1 0,1 1 0,-1-1 0,0 0 0,0-1 0,5-3 0,-8 5 15,1 1-1,-1-1 1,0 0-1,1 1 1,-1-1 0,0 0-1,1 0 1,-1 1 0,0-1-1,0 0 1,0 0-1,1 0 1,-1 1 0,0-1-1,0 0 1,0 0 0,-1 0-1,1 1 1,0-1-1,0 0 1,0 0 0,0 1-1,-1-1 1,1 0 0,0 0-1,-1 1 1,1-1-1,-1 0 1,1 1 0,-1-1-1,1 1 1,-1-1 0,1 0-1,-1 1 1,1-1-1,-1 1 1,0-1 0,1 1-1,-1 0 1,0-1-1,0 1 1,-36-19-2424,30 16 2206,-35-15-412,15 7 890,0-2 1,-37-23-1,64 36-152,-1 0 0,1 0 0,0 0 1,-1-1-1,1 1 0,0 0 0,0 0 0,-1 0 1,1 0-1,0 0 0,0 0 0,-1-1 0,1 1 1,0 0-1,0 0 0,-1 0 0,1 0 0,0-1 0,0 1 1,0 0-1,-1 0 0,1-1 0,0 1 0,0 0 1,0 0-1,0-1 0,0 1 0,0 0 0,-1-1 1,1 1-1,0 0 0,0 0 0,0-1 0,0 1 1,0 0-1,0-1 0,0 1 0,0 0 0,0-1 1,0 1-1,1 0 0,-1 0 0,0-1 0,0 1 0,0 0 1,0-1-1,0 1 0,0 0 0,1 0 0,-1-1 1,0 1-1,0 0 0,0 0 0,1 0 0,-1-1 1,0 1-1,0 0 0,1 0 0,27-5 210,39 9-510,-60-2 280,1 1-1,-1 0 1,0 0-1,0 1 1,-1 0-1,1 0 1,-1 1-1,1 0 1,8 10-1,-11-12 79,0 1-1,-1 0 1,0 0 0,0 1 0,0-1-1,0 1 1,-1-1 0,1 1-1,-1 0 1,-1 0 0,1 0-1,-1 0 1,0 0 0,0 1-1,1 6 1,-3-4-4,1 0-1,-1 0 1,-1 0 0,1 0-1,-1-1 1,-1 1 0,1 0-1,-1-1 1,0 0-1,-1 0 1,0 0 0,0 0-1,-1 0 1,1-1 0,-2 0-1,1 0 1,-11 10 0,-40 40-39,-14 15-3980,50-48-1477</inkml:trace>
  <inkml:trace contextRef="#ctx0" brushRef="#br0" timeOffset="-1155.78">3909 1209 10234,'0'0'6810,"-11"-1"-6158,-2-1-572,-12-2 96,61-3-185,133-5 13,-82 8-945,110-20-1,-196 24 832,0 0 0,0 0-1,0 0 1,0-1 0,-1 1-1,1 0 1,0 0 0,0 0-1,0-1 1,0 1 0,0-1-1,0 1 1,-1 0 0,1-1-1,0 0 1,0 1 0,-1-1-1,1 1 1,0-1 0,-1 0-1,1 1 1,0-1 0,0-1-1,-1 1 13,-1 1 0,1-1 1,0 0-1,0 0 0,-1 1 0,1-1 0,-1 0 0,1 0 1,0 1-1,-1-1 0,0 1 0,1-1 0,-1 0 0,1 1 0,-1-1 1,0 1-1,1-1 0,-1 1 0,0 0 0,-1-1 0,-49-23-1880,43 22 1999,-9-5-2,10 5 315,0-1 1,0 0-1,0 0 1,1 0 0,-1 0-1,1-1 1,-10-8-1,18 6 1016,11 4-1032,18 1-591,-28 1 377,12 0-142,1 0 0,-1 1 1,1 1-1,-1 0 0,23 7 0,-34-7 55,0-1 0,0 0 0,-1 1 0,1 0 0,0 0 0,-1 0 0,0 0 0,1 1 0,-1-1 0,0 1 0,0 0 0,0 0 0,-1 0 0,1 0 0,-1 0 0,1 1 0,-1-1 0,0 1 0,-1 0 0,1-1 0,0 1 0,-1 0 0,0 0 0,0 0 0,0 0 0,0 6 0,-1-6 45,0-1-1,0 1 1,0 0 0,0 0-1,-1 0 1,0-1 0,1 1-1,-1 0 1,-1 0 0,1-1-1,-1 1 1,1-1 0,-1 0-1,0 1 1,0-1 0,0 0-1,-4 4 1,-3 2 288,0-1 1,-1 0-1,-20 14 1,-24 19-871,51-38 234,0 1 0,1-1 1,-1 0-1,0 1 0,1 0 0,0-1 1,0 1-1,0 0 0,0 0 1,1 0-1,-1 0 0,1 1 1,0 3-1,0 5-4519</inkml:trace>
  <inkml:trace contextRef="#ctx0" brushRef="#br0" timeOffset="-556.02">3893 1901 1696,'0'0'15160,"-9"1"-15037,3 0-118,-20 2 0,23-2-26,15 0-25,65 0 93,-1-4 1,1-2 0,-1-4 0,97-25-1,-167 32-170,0 1-1,-1-2 0,0 1 0,1 0 1,-1-1-1,0 0 0,5-4 0,-10 6 46,1 1-1,0-1 1,-1 1-1,1-1 1,0 0 0,-1 0-1,1 1 1,-1-1-1,1 0 1,-1 0-1,0 1 1,1-1 0,-1 0-1,0 0 1,1 0-1,-1 0 1,0 0-1,0 0 1,0 0-1,0 0 1,0 1 0,0-1-1,0 0 1,0 0-1,0 0 1,0 0-1,-1 0 1,1 0 0,0 0-1,0 1 1,-1-1-1,1 0 1,-1 0-1,1 0 1,-1 1-1,1-1 1,-1 0 0,1 0-1,-1 1 1,0-1-1,0 1 1,1-1-1,-1 0 1,0 1 0,0 0-1,1-1 1,-1 1-1,0-1 1,0 1-1,0 0 1,-1-1 0,-19-10-304,-1 2 0,0 0 0,0 1 0,-29-6 0,-2-1 3637,93 20-1489,-27-4-1812,1 0-1,-1 1 1,16 4 0,-7 1 40,0 1-1,-1 1 1,-1 1 0,21 13 0,-36-20 6,0 0-1,-1 1 1,0-1 0,0 1-1,0 0 1,0 0 0,-1 0 0,1 1-1,-1-1 1,3 7 0,-5-8 5,0-1 1,0 1-1,0 0 1,-1 0 0,1-1-1,-1 1 1,1 0 0,-1 0-1,0 0 1,0 0-1,-1 0 1,1 0 0,0 0-1,-1-1 1,0 1 0,0 0-1,0 0 1,0-1-1,0 1 1,-3 4 0,-13 17-251,-1-1 0,-1 0 0,0-1 0,-2-2 0,-1 0 0,-28 20 1,15-14-2726</inkml:trace>
  <inkml:trace contextRef="#ctx0" brushRef="#br0" timeOffset="26735.27">0 3389 3472,'0'0'5552,"16"-25"-108,60-113-3680,63-50-1071,-15 21-344,69-108 138,-145 214-419,3 2-1,76-68 0,46-28-12,-10 5 1,287-202 1,462-196-50,-844 513-12,288-144 26,14 31-4,-329 135-18,464-137-9,-452 134 24,-1-2 1,-1-2-1,0-2 0,51-33 0,-58 31-11,1 2 0,0 2 0,51-15 0,-83 34-9,-11 1 5,0-1 0,0 1 0,0 0-1,0 0 1,0-1 0,0 1 0,0-1 0,0 1-1,0-1 1,0 0 0,0 0 0,0 0-1,-1 0 1,4-3 0,-50 1-10688,32 3 10499,4 1 141,1-1 0,-1-1 0,0 1 0,0-1 0,-15-5 0,21 5 194,1 0-1,-1 0 0,0 0 1,1-1-1,0 0 1,-1 1-1,1-1 0,0 0 1,0 0-1,0 0 1,0 0-1,0 0 0,0-1 1,1 1-1,-1-1 1,1 1-1,0-1 0,0 1 1,0-1-1,0 0 1,0 0-1,0-3 0,0 6-59,1-1 1,0 0-1,-1 1 0,1-1 0,0 0 0,0 1 0,0-1 0,0 0 1,-1 0-1,1 1 0,0-1 0,0 0 0,1 0 0,-1 1 0,0-1 0,0 0 1,0 1-1,0-1 0,1 0 0,-1 0 0,0 1 0,1-1 0,-1 1 1,0-1-1,1 0 0,-1 1 0,1-1 0,-1 1 0,1-1 0,-1 1 0,1-1 1,0 0-1,26-2-59,-20 3 36,3 0-67,1 1 0,-1-1 0,0 1 1,0 1-1,0 0 0,-1 1 0,1 0 0,0 0 1,8 5-1,-11-5 21,-1 1 1,0 0-1,-1 0 0,1 1 1,-1 0-1,0 0 0,0 0 1,0 0-1,-1 1 1,0 0-1,0-1 0,0 2 1,5 11-1,-7-14 33,-1 1-1,1-1 1,-1 1 0,1 0-1,-1 0 1,-1-1 0,1 1-1,-1 0 1,1 0 0,-2 0 0,1 0-1,0 0 1,-1 0 0,0-1-1,-3 10 1,2-7 30,-2 0 0,1 0 0,-1 0 0,0-1 0,-1 1 0,1-1 0,-1 0 0,-1 0-1,-6 5 1,-4 3-726,0-2 0,-1 0 1,-1 0-1,0-2 0,-1 0 0,-26 9 0,6-6-5663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1:01.843"/>
    </inkml:context>
    <inkml:brush xml:id="br0">
      <inkml:brushProperty name="width" value="0.05" units="cm"/>
      <inkml:brushProperty name="height" value="0.05" units="cm"/>
      <inkml:brushProperty name="color" value="#004F8B"/>
    </inkml:brush>
  </inkml:definitions>
  <inkml:trace contextRef="#ctx0" brushRef="#br0">151 65 4841,'0'0'11169,"0"16"-10732,0 280 760,-11-331-2986,2 12 294,-22-69-2313,7 24 4040,7-1 3383,17 67-3517,0-1 0,0 1 0,0 0 0,0-1 0,0 1 0,0 0 0,1-1 0,-1 1-1,1 0 1,0 0 0,0-1 0,0 1 0,0 0 0,0 0 0,0 0 0,0 0 0,1 0 0,-1 0 0,1 1 0,-1-1 0,1 0 0,0 1 0,-1-1 0,1 1 0,0 0 0,0-1 0,0 1 0,0 0 0,1 0 0,1-1 0,9-2-178,0 0 0,0 0 0,0 1 0,16-1 0,-16 2 256,21-3-2108,60 1-1,-65 4-3853</inkml:trace>
  <inkml:trace contextRef="#ctx0" brushRef="#br0" timeOffset="341.39">1 397 5497,'0'0'10842,"65"6"-10410,-18-12-208,-1-9-24,8-3-200,-4-4-344,4-9-1320,-16 4-2729,-11-1-5169</inkml:trace>
  <inkml:trace contextRef="#ctx0" brushRef="#br0" timeOffset="709.91">431 166 6785,'0'0'9471,"-2"17"-8873,-1 7-485,-11 143 554,14-166-341,3-53 935,-3 40-1273,1 0 1,0 0-1,0 0 0,1 0 0,6-17 1,0 7-78,1 0 1,18-30 0,-22 43 61,0 1 0,1 0 0,0 0 0,1 0 0,-1 1 0,2 0 0,-1 0 0,13-9 0,-19 16 18,0-1 1,-1 0-1,1 1 0,0-1 0,0 1 1,-1-1-1,1 1 0,0-1 1,0 1-1,0 0 0,0-1 0,0 1 1,0 0-1,0 0 0,0 0 1,-1 0-1,1-1 0,0 1 0,0 1 1,0-1-1,0 0 0,0 0 1,0 0-1,0 0 0,0 1 0,0-1 1,0 0-1,0 1 0,0-1 1,-1 1-1,1-1 0,0 1 0,0-1 1,0 1-1,-1-1 0,1 1 1,0 0-1,-1-1 0,1 1 0,-1 0 1,1 0-1,-1 0 0,1-1 1,-1 1-1,1 0 0,-1 0 0,0 0 1,1 0-1,-1 0 0,0 0 1,0 0-1,0 0 0,0 0 0,0 0 1,0 0-1,0 1 0,1 11 32,-1 0 0,0 0 0,-3 18 0,2-18 10,-5 24-2,1 11 6,5-45-36,1-1 0,-1 1 0,1-1 0,0 1 0,-1-1 0,1 1-1,0-1 1,0 0 0,1 1 0,-1-1 0,0 0 0,1 0 0,0 0 0,-1 0-1,1 0 1,0 0 0,3 1 0,-3-1 0,0 0-1,0-1 1,1 1 0,-1 0-1,0 0 1,-1 0 0,1 0-1,0 1 1,0-1 0,-1 0-1,0 1 1,1-1 0,-1 1-1,0-1 1,0 1 0,0 0-1,-1-1 1,1 1 0,-1 0-1,1 0 1,-1 0 0,0 4-1,-1-3 3,0 0-1,0 0 0,-1-1 1,1 1-1,-1 0 0,0-1 0,0 1 1,0-1-1,-1 0 0,1 1 1,-1-1-1,0 0 0,0-1 1,-3 4-1,-5 2 5,0 0 0,0 0 0,-1-1 0,0-1-1,0 0 1,0 0 0,-1-1 0,-20 4 0,32-8-10,-1-1 1,0 1-1,0-1 0,1 0 1,-1 1-1,0-1 1,0 0-1,1 0 0,-1 0 1,0-1-1,0 1 0,0 0 1,1-1-1,-1 1 1,0-1-1,1 1 0,-3-2 1,4 2-31,-1-1 1,1 0-1,-1 1 1,1-1-1,0 0 0,-1 1 1,1-1-1,0 0 1,0 0-1,0 1 1,-1-1-1,1 0 1,0 1-1,0-1 0,0 0 1,0 0-1,0 0 1,0 1-1,0-1 1,1 0-1,-1 1 1,0-1-1,0 0 1,1 0-1,-1 1 0,1-2 1,2-5-524,1 1-1,-1 0 1,2 0 0,-1 0 0,1 0 0,7-7-1,16-14-3873</inkml:trace>
  <inkml:trace contextRef="#ctx0" brushRef="#br0" timeOffset="1264.73">756 161 7161,'0'0'10154,"0"8"-10070,11 217 755,-11-225-559,-1-15 735,0 0-899,-2-14-97,1 0 0,1 1-1,5-42 1,-3 62-36,0 1 1,1 0-1,-1 0 0,1 0 0,1 0 1,-1 0-1,1 0 0,0 1 1,1-1-1,0 1 0,0 0 0,0 0 1,1 0-1,0 0 0,0 1 0,0 0 1,0 0-1,1 0 0,6-3 0,-9 6 8,0 0-1,0 0 0,0 1 0,0-1 1,0 1-1,0 0 0,0-1 1,1 1-1,-1 1 0,0-1 1,1 1-1,-1-1 0,0 1 0,1 0 1,-1 0-1,0 0 0,1 1 1,-1-1-1,1 1 0,-1 0 0,0 0 1,0 0-1,0 0 0,1 0 1,-1 1-1,0-1 0,-1 1 0,1 0 1,0 0-1,0 0 0,-1 0 1,1 1-1,-1-1 0,0 1 0,0-1 1,0 1-1,0 0 0,0 0 1,2 4-1,1 4 8,1 1 0,-1-1 0,-1 1 0,0 0-1,-1 0 1,0 0 0,-1 1 0,0-1 0,-1 17 0,0-17 3,-2 39 15,1-50-10,0 0 0,0 1-1,0-1 1,0 0 0,-1 0-1,1 0 1,0 1 0,0-1-1,-1 0 1,1 0 0,-1 0-1,1 0 1,-1 0 0,1 0-1,-1 0 1,0 0 0,1 0-1,-1 0 1,0 0 0,0 0-1,0 0 1,0 0 0,0-1-1,0 1 1,0 0 0,0-1-1,0 1 1,0-1 0,0 1-1,0-1 1,-2 1 0,2-22 299,2 11-338,0 0 1,1 0-1,0-1 1,1 2-1,0-1 0,0 0 1,1 1-1,1-1 1,-1 1-1,1 0 0,1 1 1,0-1-1,7-8 1,2 0-81,1 0 1,0 1 0,1 0 0,34-23 0,-46 35 96,0 1 1,0 0-1,0 1 1,0-1-1,0 1 0,1 0 1,-1 1-1,1-1 1,-1 1-1,1 0 0,11-1 1,-15 2 8,1 1 1,-1-1 0,1 1-1,-1-1 1,1 1-1,-1 0 1,1 0-1,-1 0 1,0 0 0,1 0-1,-1 0 1,0 1-1,0-1 1,0 1 0,0-1-1,0 1 1,0 0-1,-1 0 1,1 0-1,-1 0 1,1 0 0,-1 0-1,0 0 1,1 0-1,-1 1 1,0-1 0,-1 1-1,2 3 1,1 5-24,0 0 0,0 1 0,-1 0 1,-1-1-1,0 1 0,-1 0 0,0 0 1,0-1-1,-2 1 0,1 0 0,-1-1 1,-1 1-1,0-1 0,-7 17 1,6-20-370,0 0 1,-1-1 0,0 1 0,0-1 0,0 0 0,-1 0 0,-8 7 0,-13 7-4663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0:27.807"/>
    </inkml:context>
    <inkml:brush xml:id="br0">
      <inkml:brushProperty name="width" value="0.05" units="cm"/>
      <inkml:brushProperty name="height" value="0.05" units="cm"/>
      <inkml:brushProperty name="color" value="#004F8B"/>
    </inkml:brush>
  </inkml:definitions>
  <inkml:trace contextRef="#ctx0" brushRef="#br0">1295 137 5873,'0'0'3382,"-2"-6"-2548,-2-1-559,0 0 1,0 0-1,0 0 1,-1 0 0,0 1-1,-1 0 1,1 0 0,-1 1-1,0-1 1,0 1-1,-1 0 1,0 1 0,0 0-1,-12-6 1,-1 2-162,0 1 1,0 1-1,-1 1 1,0 0-1,0 2 1,-23-1-1,-136 3 117,89 3 133,19 3-249,0 3 1,0 3-1,-70 20 0,127-27-113,-2-1-14,0 2 0,1 1 0,0 0 0,0 0 0,1 2 1,-1 0-1,2 1 0,-1 0 0,1 1 0,1 1 0,0 0 1,-15 16-1,13-8 3,1 0 0,0 0 1,1 1-1,1 1 0,2 0 1,0 1-1,1 0 0,-8 30 1,1-1-34,3 0 1,2 1 0,2 0-1,-3 104 1,12-123 53,-1 42-24,3 1-1,19 117 1,-2-86-48,-9-47 68,2 0-1,2-1 0,28 71 0,-33-111-15,0 1-1,1-2 1,1 0 0,1 0-1,1-1 1,0 0 0,1-1-1,26 22 1,-18-20-2,1-1 0,1 0 0,0-2 0,2-1 0,47 19 0,-6-10-8,1-3 0,1-3-1,101 12 1,-46-18 71,139-6 0,-197-5-47,-31-2 0,0-1 0,0-2 1,0-1-1,-1-2 0,44-16 0,160-73 40,-225 91-47,281-134 45,-243 112-14,-1-2 0,-1-3-1,68-59 1,-95 71-16,-1-2-1,-1 0 1,-1-2-1,-1 0 1,-1-1-1,-2 0 1,19-42-1,-13 17 31,-3-1-1,-2 0 0,13-72 1,-25 92-37,-2-1 0,0 1-1,-4-36 1,0 2 39,1 21-33,-2 0 1,-2 0-1,-2 0 0,-2 0 1,-1 2-1,-25-63 0,27 84 23,-2 0 0,0 1 0,-2 0 0,0 1 0,-18-23 0,22 33-32,-1 0 0,-1 1 0,0 0 0,0 0 0,-1 1 0,0 1 0,0-1 0,-1 2 0,0 0 0,-22-8 0,-14-3 9,-1 2 0,-1 2 0,0 2 0,0 3 0,-1 1 0,0 3 0,-54 3 0,50 8-11,0 3 0,-94 28 0,28-5 19,92-26-26,-10 1-14,1 2 1,0 1-1,-65 30 0,102-41-143,-1 1-1,1 0 1,-1 0-1,1 0 1,-1 0 0,1 0-1,0 1 1,0-1-1,0 0 1,-1 1 0,1-1-1,0 1 1,1-1-1,-1 1 1,0-1 0,0 1-1,1-1 1,-1 1-1,1 0 1,-1 0 0,1-1-1,0 1 1,0 0-1,-1 0 1,1-1 0,1 4-1,-2 9-2132,-3 1-679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6:53.528"/>
    </inkml:context>
    <inkml:brush xml:id="br0">
      <inkml:brushProperty name="width" value="0.05" units="cm"/>
      <inkml:brushProperty name="height" value="0.05" units="cm"/>
      <inkml:brushProperty name="color" value="#004F8B"/>
    </inkml:brush>
  </inkml:definitions>
  <inkml:trace contextRef="#ctx0" brushRef="#br0">343 428 3624,'0'0'9083,"-4"-8"-7937,3 4-1079,0 1 18,0 0 0,0 0 0,-1 0 0,1 0 0,-1 0 0,1 0 0,-1 0 0,0 0 0,0 1 0,-1-1 0,1 1 0,0-1 0,-1 1 0,1 0 0,-1 0 0,0 0 1,0 0-1,0 1 0,0-1 0,0 1 0,0 0 0,0-1 0,0 2 0,0-1 0,-5-1 0,-4 2-77,0 0 1,0 1-1,0 0 0,0 1 1,0 0-1,0 0 0,0 2 1,1-1-1,-1 2 0,1-1 1,0 2-1,1-1 0,-1 1 0,1 1 1,0 0-1,1 1 0,-1-1 1,1 2-1,1-1 0,0 1 1,0 1-1,1-1 0,0 1 1,-9 18-1,15-25-13,-1 0 1,1 0-1,0 0 1,0 0-1,0 0 1,1 0-1,-1 0 0,1 0 1,-1 1-1,1-1 1,0 0-1,0 0 1,1 0-1,0 7 0,0-9 5,0 1-1,0-1 1,0 1-1,0-1 1,0 1-1,1-1 1,-1 1-1,0-1 1,1 0-1,-1 0 0,0 0 1,1 1-1,0-2 1,-1 1-1,1 0 1,0 0-1,-1 0 1,1-1-1,0 1 1,0-1-1,-1 1 1,1-1-1,0 0 0,0 0 1,3 0-1,5 0-47,1 0 0,-1-1 0,0 0 0,0 0 0,1-1 0,-1-1 0,-1 0 0,1 0-1,0-1 1,-1 0 0,0-1 0,12-7 0,-14 8 29,-1-1 1,1 1-1,-1-2 0,0 1 1,-1 0-1,1-1 0,-1 0 1,0 0-1,0-1 0,-1 0 1,0 1-1,0-2 0,-1 1 1,0 0-1,0 0 0,3-14 1,-9 57 438,2-1 1,3 45 0,1-1-313,-3-70-40,-1-4-162,1-1-1,0 0 1,0 1-1,1-1 1,-1 0-1,1 1 1,0-1-1,2 7 1,-2-10-84,0 0 1,0 0-1,0 0 1,0 0-1,1 0 1,-1 0-1,0 0 1,0 0-1,1 0 1,-1 0-1,1-1 1,-1 1-1,1-1 0,-1 1 1,1-1-1,-1 0 1,1 1-1,-1-1 1,1 0-1,-1 0 1,1 0-1,-1 0 1,1 0-1,-1 0 1,1-1-1,0 1 1,1-1-1,17-4-3544</inkml:trace>
  <inkml:trace contextRef="#ctx0" brushRef="#br0" timeOffset="353.82">421 521 8529,'0'0'4740,"-7"49"-3173,6-48-1562,1-1 0,0 1 1,0 0-1,0 0 0,0 0 0,0 0 0,0-1 0,0 1 0,1 0 0,-1 0 0,0 0 0,0-1 0,1 1 0,-1 0 1,0 0-1,1-1 0,-1 1 0,1 0 0,-1 0 0,1-1 0,-1 1 0,1-1 0,-1 1 0,1 0 0,0-1 0,-1 1 0,1-1 1,0 0-1,-1 1 0,1-1 0,0 1 0,0-1 0,0 0 0,-1 0 0,1 1 0,0-1 0,0 0 0,0 0 0,-1 0 0,1 0 1,0 0-1,0 0 0,0 0 0,0 0 0,-1 0 0,1-1 0,0 1 0,0 0 0,0 0 0,-1-1 0,1 1 0,1-1 1,1 0 16,-1 0 0,1-1 0,-1 1 0,0-1 1,1 1-1,-1-1 0,0 0 0,0 1 0,0-1 1,0 0-1,0-1 0,-1 1 0,1 0 0,0 0 1,-1-1-1,1-2 0,0-1 1,-1 1 1,0-1-1,0 0 0,-1 0 0,1-1 1,-1 1-1,-1-6 0,1 10-66,0-1 0,-1 1 1,1 0-1,-1 0 0,1 0 0,-1 0 0,0 0 0,1-1 0,-1 1 0,0 0 0,0 1 1,-1-1-1,1 0 0,0 0 0,0 0 0,-1 1 0,0-1 0,1 1 0,-1-1 1,0 1-1,1-1 0,-4 0 0,13 1-7172,8 1 1619</inkml:trace>
  <inkml:trace contextRef="#ctx0" brushRef="#br0" timeOffset="801.48">1077 299 6057,'0'0'6329,"-57"62"-5889,26-30 680,3 1-255,-3 5-385,8-2-256,1-3-120,8-2 80,2-5-184,3-4 0,7-8 0,-1-5-48,3-7-776,0-8-857,0-11 41,0-5-3633</inkml:trace>
  <inkml:trace contextRef="#ctx0" brushRef="#br0" timeOffset="1171.46">754 367 8873,'0'0'4701,"-6"1"-4339,4-1-355,0 0 1,0 1 0,0-1 0,0 1-1,1-1 1,-1 1 0,0-1 0,0 1 0,1 0-1,-1 0 1,1 0 0,-1 0 0,0 0 0,1 0-1,0 0 1,-1 1 0,1-1 0,0 0 0,0 1-1,-1-1 1,1 1 0,-1 2 0,0 2-5,1-1-1,0 0 1,0 0 0,0 1-1,0-1 1,1 1 0,0-1-1,1 10 1,0-12-20,0 0-1,0-1 1,0 1-1,0 0 1,1-1-1,-1 1 1,1-1-1,0 1 1,0-1-1,-1 0 1,1 1-1,1-1 1,-1 0-1,0 0 1,1-1-1,-1 1 1,1 0-1,-1-1 1,1 1-1,0-1 1,-1 0-1,1 0 1,0 0-1,3 0 1,-4 0-13,0 0-1,-1-1 1,1 1 0,0 0 0,0-1 0,0 0-1,-1 1 1,1-1 0,0 0 0,0 0-1,0 0 1,0 0 0,-1 0 0,1-1 0,0 1-1,0 0 1,0-1 0,-1 0 0,1 1-1,0-1 1,-1 0 0,1 0 0,0 0 0,-1 0-1,1 0 1,-1 0 0,0 0 0,1 0 0,-1-1-1,0 1 1,0 0 0,0-1 0,1 0-1,-2 1 1,1-1 0,0 1 0,0-1 0,0-2-1,0 0 153,0-1 1,-1 0-1,1 0 0,-1 0 0,0 0 0,-1 0 0,1 0 0,-1 0 1,0 1-1,0-1 0,-1 0 0,1 1 0,-1-1 0,0 0 0,0 1 1,-1 0-1,1 0 0,-1 0 0,0 0 0,0 0 0,0 0 0,-1 1 1,1-1-1,-1 1 0,0 0 0,0 0 0,0 0 0,0 1 0,-1-1 1,-5-1-1,43 42-4926,-12-22 2099</inkml:trace>
  <inkml:trace contextRef="#ctx0" brushRef="#br0" timeOffset="1172.46">1073 604 5937,'0'0'2416,"-2"11"-1917,-2 2-336,-2 37 309,24-69 1062,-16 12-1255,-1 0 0,0 0 0,0 0-1,0 0 1,-1 0 0,0 0 0,-2-10 0,2 14-239,0 1-1,0-1 1,-1 0-1,0 1 1,1-1 0,-1 1-1,0 0 1,0-1-1,0 1 1,0 0-1,-1-1 1,1 1 0,-1 0-1,1 0 1,-1 0-1,0 0 1,0 1-1,0-1 1,0 0-1,0 1 1,0-1 0,0 1-1,-5-2 1,7 2-118,0 1 0,0 0 0,-1 0 0,1 0 0,0 0 0,0 0 0,-1-1 0,1 1 0,0 0 0,0 0 0,-1 0 0,1 0 0,0 0 0,0 0 0,-1 0 0,1 0 0,0 0 0,0 0 0,-1 0 0,1 0 0,0 0 0,0 0 0,-1 0 0,1 0 0,0 1 0,0-1 0,-1 0 0,1 0 0,0 0 0,0 0 0,-1 0 0,1 0 0,0 1 0,0-1 0,0 0 0,-1 0 0,1 0 0,0 1 0,0-1 0,0 0 0,0 0 0,0 1 0,-1-1 0,1 0 0,0 0 0,0 1 0,0-1 0,0 0 0,0 0 0,0 1 0,0-1 0,0 0 0,0 0 0,0 1 0,0-1 0,0 0 0,0 1 0,0-1 0,0 6-2729</inkml:trace>
  <inkml:trace contextRef="#ctx0" brushRef="#br0" timeOffset="1604.17">1527 622 11426,'0'0'2544,"-12"0"-1615,-3 0-649,5-1 22,-1 1-1,1 1 0,0-1 0,-1 2 0,-16 3 1,24-4-281,-1 1 0,0-1 1,1 1-1,-1 0 0,1 0 1,-1 0-1,1 1 0,0-1 1,0 1-1,0-1 1,0 1-1,1 0 0,-1 0 1,1 1-1,0-1 0,0 0 1,0 1-1,0-1 0,0 1 1,-2 7-1,3-6-33,-1-1 1,1 1-1,0 0 0,1 0 1,-1 0-1,1 1 0,0-1 1,0 0-1,0 0 0,1 0 1,0 0-1,0 0 0,0 0 0,3 5 1,-3-8-1,0-1 0,0 1 0,0 0 0,0-1 0,0 1 0,1-1 0,-1 1 0,0-1 1,1 1-1,0-1 0,-1 0 0,1 0 0,0 0 0,-1 0 0,1 0 0,0 0 0,0-1 0,0 1 0,0 0 0,0-1 1,0 0-1,0 1 0,0-1 0,0 0 0,0 0 0,0 0 0,0 0 0,0 0 0,0-1 0,0 1 0,0-1 0,0 1 1,-1-1-1,1 0 0,0 0 0,0 1 0,0-1 0,1-2 0,5-1-29,0-1 1,-1 0-1,1 0 0,-1-1 0,-1 0 0,1 0 1,-1-1-1,0 0 0,-1 0 0,1 0 1,-1 0-1,-1-1 0,1 0 0,-1 0 1,3-10-1,-14 65 314,-2 54-1,9-100-270,-1 4-228,1 1 0,-1-1 0,1 1 1,0-1-1,0 1 0,1-1 0,-1 1 0,1-1 0,1 0 0,-1 1 0,1-1 0,0 0 0,0 0 0,0 0 0,1 0 0,-1 0 0,6 6 1,8 2-2853</inkml:trace>
  <inkml:trace contextRef="#ctx0" brushRef="#br0" timeOffset="1976.39">1848 719 8969,'0'0'5149,"-7"13"-4289,-17 34-612,3 1 1,-28 92-1,44-121-265,-5 37-566,20-76-4034,-3-4 904</inkml:trace>
  <inkml:trace contextRef="#ctx0" brushRef="#br0" timeOffset="2329.23">1736 712 10018,'0'0'3569,"-11"11"-2833,-33 38-284,41-45-417,0 0 0,0 0 1,1 0-1,-1 0 0,1 0 0,0 0 1,0 1-1,0-1 0,1 1 0,0 0 1,0-1-1,0 1 0,0 0 0,1 0 1,0-1-1,0 1 0,0 0 0,0 0 1,1 0-1,1 4 0,-2-8-33,1 0 0,-1-1 1,1 1-1,-1 0 0,1 0 0,0-1 0,-1 1 0,1-1 1,0 1-1,-1-1 0,1 1 0,0-1 0,0 1 0,0-1 1,-1 1-1,1-1 0,0 0 0,0 0 0,0 1 0,0-1 1,0 0-1,0 0 0,0 0 0,0 0 0,-1 0 0,1 0 1,0 0-1,0 0 0,0-1 0,0 1 0,0 0 0,0 0 1,0-1-1,-1 1 0,3-1 0,0 0 0,0-1 0,0 1 0,0-1 0,-1 1 0,1-1 0,0 0 0,0 0 0,4-5 0,-1-4-244,-1 0-1,-1-1 1,1 0 0,-2 0-1,0-1 1,3-24 0,-5 34-1862,31 49-1183,-17-25-757</inkml:trace>
  <inkml:trace contextRef="#ctx0" brushRef="#br0" timeOffset="2684.36">1876 943 4721,'0'0'4623,"-3"9"-3150,0-2-1124,0 2-21,-1 1 0,1-1 0,1 1 0,0 0 0,-1 11 0,3-19-323,-1-1-1,1 1 1,0 0 0,0 0-1,1 0 1,-1 0-1,0 0 1,0-1 0,1 1-1,-1 0 1,1 0-1,0 0 1,0-1-1,-1 1 1,1 0 0,0-1-1,0 1 1,0-1-1,1 1 1,-1-1 0,0 0-1,1 1 1,-1-1-1,0 0 1,1 0 0,0 0-1,-1 0 1,1 0-1,0 0 1,-1 0 0,1-1-1,0 1 1,0-1-1,-1 1 1,1-1-1,0 0 1,2 1 0,-1-1-11,-1 0 1,1 0-1,-1 0 1,0 0-1,1 0 1,-1-1-1,0 1 1,1-1-1,-1 1 1,0-1-1,0 0 1,1 0 0,-1 0-1,0 0 1,0 0-1,0-1 1,0 1-1,0 0 1,0-1-1,-1 0 1,1 1-1,0-1 1,-1 0-1,0 0 1,1 0-1,-1 0 1,0 0-1,0 0 1,0 0-1,0-1 1,0 1 0,0 0-1,-1 0 1,1-1-1,-1-4 1,2-5-440,-1 1 0,0-1 0,-1 0 0,0 0 0,-1 1 0,-3-14 0,-4-8-1767</inkml:trace>
  <inkml:trace contextRef="#ctx0" brushRef="#br0" timeOffset="3071.98">1621 536 8209,'-12'1'2010,"-7"0"-1618,-1 1 1,0 1-1,1 1 0,0 0 0,0 2 0,0 0 1,0 1-1,-22 13 0,28-14-258,2 1 0,-1 1 0,1 0 0,0 0 0,0 1-1,1 0 1,0 1 0,1 0 0,0 1 0,1 0 0,0 0 0,1 1 0,0-1 0,-5 14 0,3 1-106,2 1 0,0 0 0,2 0 0,1 0 0,1 0 0,2 1 1,0 0-1,2-1 0,1 1 0,7 32 0,-7-51-22,0 0 0,1 0 0,0 0 0,0 0 0,1-1 0,0 1 0,1-1 0,0 0 0,0 0 0,0 0 0,1-1 0,1 0 0,-1 0 0,12 9 1,-7-8-2,0-1 0,1 0 0,0 0-1,0-1 1,1-1 0,-1 0 0,1-1 0,0 0 0,17 2 0,-5-2-36,0-2 0,-1 0 0,1-2-1,0-1 1,0-1 0,0-1-1,-1-1 1,0-1 0,0-1-1,33-13 1,-39 11-65,0-1 0,-1 0 1,0-2-1,0 0 0,-1-1 0,-1 0 0,0-1 0,-1-1 1,24-29-1,-29 31 107,0-1 0,-1 0 0,-1-1 1,0 1-1,0-1 0,-2-1 0,1 1 1,-2-1-1,0 0 0,-1 0 0,0 0 1,0-30-1,-3 41-6,0 1 1,0-1-1,0 0 1,-1 1-1,1-1 0,-1 1 1,0-1-1,0 1 1,0-1-1,-1 1 0,1-1 1,-1 1-1,0 0 1,0 0-1,0 0 0,0 0 1,-1 0-1,1 1 1,-1-1-1,1 1 0,-1-1 1,0 1-1,0 0 1,0 0-1,0 0 0,-1 1 1,1-1-1,0 1 0,-1 0 1,1-1-1,-5 1 1,-5-2-409,0 1 0,0 1 1,-1 0-1,1 1 0,0 1 0,0 0 1,-16 3-1,-8 4-2574</inkml:trace>
  <inkml:trace contextRef="#ctx0" brushRef="#br0" timeOffset="3453.52">2478 58 2616,'0'0'8090,"2"-10"-6405,-2 1-1145,0 5-178,1 0 1,-1 0-1,0 0 1,1 0-1,0 0 1,0 0-1,2-7 1,-104 128 414,12-16-237,-222 289 434,311-390-982,0-1 1,-1 1-1,1 0 1,0 0-1,0 0 1,0-1 0,0 1-1,0 0 1,0 0-1,0 0 1,0 0-1,0 0 1,0-1-1,-1 1 1,1 0-1,0 0 1,0 0 0,0 0-1,0 0 1,0 0-1,-1-1 1,1 1-1,0 0 1,0 0-1,0 0 1,0 0-1,-1 0 1,1 0 0,0 0-1,0 0 1,0 0-1,0 0 1,-1 0-1,1 0 1,0 0-1,0 0 1,0 0 0,-1 0-1,1 0 1,0 0-1,0 0 1,0 0-1,0 0 1,-1 0-1,1 1 1,0-1-1,0 0 1,0 0 0,0 0-1,0 0 1,-1 0-1,1 0 1,0 1-1,0-1 1,0 0-1,0 0 1,0 0 0,0 0-1,0 0 1,0 1-1,-1-1 1,1 0-1,0 0 1,0 0-1,0 1 1,0-1-1,0 0 1,0 0 0,0 1-1,0-18-1135,1 10 162,-1-18-4621</inkml:trace>
  <inkml:trace contextRef="#ctx0" brushRef="#br0" timeOffset="3809.24">2011 166 11378,'0'0'2786,"-4"9"-2211,-166 477 2106,166-473-2679,-11 54 3,15-66-5,0 0 0,0-1 1,0 1-1,0 0 0,0-1 0,0 1 1,0 0-1,1-1 0,-1 1 0,0-1 0,1 1 1,-1-1-1,0 1 0,1 0 0,-1-1 1,0 1-1,1-1 0,-1 1 0,1-1 1,-1 0-1,1 1 0,-1-1 0,1 1 0,-1-1 1,1 0-1,0 0 0,-1 1 0,1-1 1,-1 0-1,1 0 0,0 0 0,-1 1 0,1-1 1,0 0-1,-1 0 0,1 0 0,0 0 1,-1 0-1,2-1 0,30-2 40,-31 3-38,49-13 80,0-3 0,-1-2 0,0-2 0,62-36 0,-51 26-34,-17 10 19,-15 7 4,-1 0 0,0-2 0,31-23 429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4:14.351"/>
    </inkml:context>
    <inkml:brush xml:id="br0">
      <inkml:brushProperty name="width" value="0.05" units="cm"/>
      <inkml:brushProperty name="height" value="0.05" units="cm"/>
      <inkml:brushProperty name="color" value="#004F8B"/>
    </inkml:brush>
  </inkml:definitions>
  <inkml:trace contextRef="#ctx0" brushRef="#br0">1609 1890 4849,'4'-2'10810,"-4"2"-10697,25 74-150,42 101 152,-66-172-115,1-1 1,0 1 0,0 0-1,0 0 1,0-1 0,1 1-1,-1-1 1,1 0 0,-1 0-1,1 0 1,0 0 0,-1 0-1,1 0 1,0-1 0,0 0-1,1 1 1,-1-1 0,0 0-1,0 0 1,1-1 0,-1 1-1,0-1 1,1 0 0,-1 0-1,0 0 1,1 0-1,-1 0 1,6-2 0,6-1 69,-1 0 0,0-1 0,0-1-1,0 0 1,17-9 0,78-45 315,175-124-1,85-102-351,-144 108 72,-205 162-85,-9 7-7,0 0 0,0-1 0,-1 0 0,0 0 0,-1-1 0,11-15 0,-19 24 56,-1-21-2652,0 7-1591</inkml:trace>
  <inkml:trace contextRef="#ctx0" brushRef="#br0" timeOffset="1382.3">771 450 4352,'0'0'3328,"-3"-1"-2646,-5-3 152,0 0-361,-1 0-1,1 0 0,-1 1 1,0 0-1,0 0 0,0 1 0,0 0 1,-1 0-1,-16 1 0,-36 1-233,-123 16 0,162-12-161,0 1-1,0 1 0,1 1 1,-1 1-1,2 1 1,-1 1-1,1 1 0,-30 21 1,40-23-82,0 1 0,1 0 0,0 1 0,1 0 0,0 0 0,1 1 0,0 1 0,1-1 0,-10 27 0,0 4-21,-19 79-1,26-70 30,3 0 1,2 0-1,3 92 0,2-108-4,0-21-1,1 0 0,1 0 0,0-1 0,1 1 0,1-1 0,0 0 0,1 0 0,0 0 0,1 0-1,1-1 1,0 0 0,1-1 0,0 1 0,1-2 0,0 1 0,1-1 0,0 0 0,1-1 0,16 12 0,-5-6 23,0-2 0,1 0 0,1-1 0,0-2 0,1 0 1,0-2-1,0 0 0,1-2 0,48 7 0,16-4 50,0-5 0,1-3-1,102-11 1,-130 2-40,-1-3 0,0-2 1,-1-3-1,0-2 0,-2-3 0,0-3 1,-1-2-1,-2-3 0,0-2 0,75-55 1,-115 72-15,1-1 1,-1-1 0,-1-1-1,-1 0 1,0-1-1,-1 0 1,-1-1 0,-1-1-1,0 0 1,-2 0 0,10-25-1,-11 19 11,-1 0 0,-2 0 0,0-1-1,-1 0 1,-2 0 0,0 0 0,-2-1 0,-6-49-1,2 55-2,0 0-1,-2 0 1,0 0-1,-2 0 0,0 1 1,-1 1-1,-1-1 1,-1 2-1,0-1 1,-2 1-1,0 1 0,-1 1 1,0-1-1,-1 2 1,-1 0-1,-20-14 1,13 13-18,0 1 0,0 0 0,-1 2 0,-1 1 0,0 0 0,-1 2 0,0 1 0,-1 2 0,0 0 0,0 2 0,0 0 1,-35 0-1,54 5-15,-9-1-167,0 0 0,1 1 1,-1 1-1,1 0 0,-1 2 0,1 0 1,0 0-1,-1 2 0,-16 7 1,-1 6-1763,-60 44 1,46-24-1147</inkml:trace>
  <inkml:trace contextRef="#ctx0" brushRef="#br0" timeOffset="33272.45">4194 776 8769,'0'0'5172,"0"24"-5060,0 436 23,-7-465 848,2-16-873,0 1 0,2-1 0,0 0 0,1-1 0,2-25 0,-1 11-223,1 22 36,-4-66-599,3 0 0,21-158 0,-19 231 685,1 0 0,-1 0 0,2 0 0,-1 1 0,1-1 0,0 0 0,0 1 0,1 0 0,5-9 0,-7 14-7,-1-1-1,1 1 1,-1-1-1,1 1 1,0 0-1,0 0 1,0 0-1,0 0 1,0 0-1,0 0 1,0 0 0,0 0-1,0 1 1,0-1-1,0 1 1,1 0-1,-1 0 1,0-1-1,0 1 1,0 1-1,1-1 1,-1 0 0,0 0-1,0 1 1,0-1-1,0 1 1,0 0-1,0 0 1,0 0-1,0 0 1,0 0-1,3 2 1,9 6 25,-1 0 0,0 1 0,0 1 0,-1-1 1,13 18-1,55 71 255,-35-40-182,-19-27-160,6 4 184,42 69 0,-68-96-189,0 1 1,-1 0-1,0 0 0,-1 0 1,0 1-1,-1-1 0,0 1 1,0 0-1,-1 0 0,-1 0 1,1 1-1,-2 18 0,-9-2-2314,-12-14-1975</inkml:trace>
  <inkml:trace contextRef="#ctx0" brushRef="#br0" timeOffset="33612">4275 871 11546,'0'0'2176,"150"-37"-3184,-54 12-792,-23 4-393,-7-1-2664</inkml:trace>
  <inkml:trace contextRef="#ctx0" brushRef="#br0" timeOffset="33965.64">4794 650 4624,'0'0'8813,"-6"12"-8712,0 2-67,1-1-1,0 1 1,1 0 0,-4 27-1,7-35-24,0 1-1,1-1 1,-1 1-1,2-1 1,-1 1-1,0-1 0,1 0 1,1 1-1,-1-1 1,1 0-1,0 0 1,0 1-1,1-2 1,-1 1-1,1 0 1,4 5-1,-1-5 3,-1 0 0,1 0-1,0-1 1,0 0 0,1 0 0,-1-1 0,1 0 0,0 0-1,1 0 1,12 4 0,-16-7 15,-1 1 0,0-1 0,1-1 0,-1 1-1,0 0 1,1-1 0,-1 0 0,1 1 0,-1-1 0,1-1-1,-1 1 1,1 0 0,-1-1 0,1 0 0,-1 0 0,0 0 0,0 0-1,1 0 1,-1-1 0,0 0 0,0 1 0,0-1 0,0 0-1,-1 0 1,1-1 0,3-3 0,2-3 21,-1-1 0,-1 0 1,0-1-1,0 1 0,-1-1 0,0 0 1,-1 0-1,0 0 0,-1-1 0,0 0 1,-1 1-1,0-1 0,0-16 0,0 40-129,0 0 0,1-1 0,1 1-1,0-1 1,0 0 0,10 18 0,-4-9 71,-6-11 10,1 0 1,1 0 0,0 0 0,0 0-1,1-1 1,-1 0 0,2-1 0,-1 1-1,1-1 1,0-1 0,1 0 0,15 9-1,-21-13 9,1 0-1,-1 0 0,1-1 1,0 0-1,0 1 0,0-1 0,0-1 1,-1 1-1,1 0 0,0-1 0,0 0 1,0 0-1,0 0 0,0-1 1,0 1-1,0-1 0,0 0 0,0 0 1,0 0-1,0-1 0,-1 1 0,1-1 1,-1 0-1,1 0 0,-1 0 1,1 0-1,-1-1 0,0 0 0,0 1 1,-1-1-1,1 0 0,0 0 1,-1 0-1,0-1 0,4-5 0,0-4-3,0-1 0,0 1-1,-2-1 1,1 0 0,-2 0-1,0-1 1,0 1 0,-2-1-1,0 1 1,0-1 0,-1 0-1,-1 1 1,-1-1-1,0 0 1,-1 1 0,0 0-1,-1 0 1,-1 0 0,0 0-1,-1 1 1,0-1 0,-15-21-1,20 33-153,-1 0-1,0 0 1,0 0-1,1 0 1,-1 0-1,0 1 1,-1-1-1,1 0 0,0 1 1,0 0-1,-1 0 1,1 0-1,0 0 1,-1 0-1,1 0 1,-1 0-1,1 1 1,-1-1-1,0 1 1,1 0-1,-5 0 1,-5 0-2678</inkml:trace>
  <inkml:trace contextRef="#ctx0" brushRef="#br0" timeOffset="34386.88">5829 461 2680,'0'0'11370,"-23"-9"-10765,-79-27-274,97 34-306,1 1 0,-1 1 1,0-1-1,0 1 0,0-1 1,0 1-1,0 1 0,0-1 1,0 1-1,0-1 1,1 2-1,-1-1 0,0 0 1,0 1-1,1 0 0,-1 0 1,1 0-1,0 1 0,0-1 1,-1 1-1,2 0 0,-1 0 1,0 1-1,-4 4 0,3-2-20,0 0-1,1 0 0,0 1 0,0-1 0,0 1 0,1 0 1,-1 0-1,2 0 0,-1 1 0,1-1 0,0 0 1,-1 13-1,3-13-6,1-1 1,0 0 0,0 0 0,0 0-1,0 0 1,1 0 0,0 0-1,1 0 1,-1 0 0,1 0 0,0-1-1,0 0 1,1 1 0,0-1 0,0 0-1,0-1 1,0 1 0,1-1-1,-1 0 1,10 6 0,11 7 43,1 0 1,55 25-1,-50-27-24,-5-3-10,-17-8-25,0 1-1,0-1 1,0 1 0,-1 1 0,10 7-1,-18-13 10,1 1 0,-1-1-1,1 0 1,-1 1-1,1-1 1,-1 1 0,1-1-1,-1 1 1,0-1 0,1 1-1,-1-1 1,1 1 0,-1-1-1,0 1 1,0 0-1,1-1 1,-1 1 0,0 0-1,0-1 1,0 1 0,0 0-1,0-1 1,0 1-1,0-1 1,0 1 0,0 0-1,0-1 1,0 1 0,0 0-1,0-1 1,0 1-1,-1 0 1,1-1 0,0 1-1,0-1 1,-1 1 0,1 0-1,0-1 1,-1 1 0,1-1-1,-1 1 1,1-1-1,-1 1 1,1-1 0,-1 0-1,1 1 1,-1-1 0,1 0-1,-1 1 1,0-1-1,0 1 1,-37 12 17,33-12-15,-231 63-2305,181-46-672</inkml:trace>
  <inkml:trace contextRef="#ctx0" brushRef="#br0" timeOffset="34725.47">4201 1608 10386,'0'0'3857,"211"-65"-3593,-30 10 56,27-3-312,-8 0 120,-19 5-48,-30 10-80,-9 4 96,-26 5-40,-24 12-56,-7 7-336,-31 6-1009,-12 0-1703</inkml:trace>
  <inkml:trace contextRef="#ctx0" brushRef="#br0" timeOffset="35081.58">4787 1822 2968,'0'0'6962,"192"-36"-6722,-49-17-8,15-8-136,-27 3 136,-31 9 56,-31 15-88,-15 0-64,-4-6-136,-12-18-344,-11 6-888,-23 9-1425</inkml:trace>
  <inkml:trace contextRef="#ctx0" brushRef="#br0" timeOffset="36752.76">6264 93 7153,'0'0'1872,"-9"-5"-1638,-27-9 352,0 0 1,-1 3 0,0 1 0,-1 2 0,-47-4 0,-210-6 589,-272 19-187,429 8-847,1 5-1,-153 37 1,157-18-88,1 5-1,3 7 1,1 5 0,-124 69 0,225-104-39,1 1-1,0 1 1,1 2 0,1 0 0,0 2-1,2 1 1,1 0 0,0 2 0,-28 42-1,38-48-17,1 1-1,0 0 0,1 0 1,1 1-1,1 1 0,1-1 1,1 1-1,1 0 0,0 0 0,2 0 1,0 1-1,2-1 0,0 1 1,6 37-1,0-28-2,2-1 0,1 1 0,1-1 0,27 52 0,72 104-12,-85-151 19,3-1 0,0-1 1,2-1-1,2-2 0,0-1 0,2-2 1,1 0-1,1-3 0,1-1 0,2-2 0,44 20 1,-24-18 15,0-1 1,2-4 0,0-2-1,1-2 1,0-3 0,1-3-1,62 0 1,-19-8 28,-1-4-1,0-5 1,0-4-1,-1-5 1,195-61-1,-289 76-39,298-110 163,-270 96-156,-1-2 0,0-1 1,-2-1-1,0-3 1,-2 0-1,33-33 0,-22 13 16,-3-1-1,-2-2 0,-1-2 0,-3-1 0,32-64 1,-47 78 3,-3-1 1,-1 0-1,-2-2 0,-1 1 1,-2-1-1,-2-1 1,-2 0-1,3-73 1,-9 100-23,-1 0 1,-1 0-1,0 1 1,-1-1-1,0 0 1,-1 1-1,-1 0 1,0 0-1,0 0 0,-1 0 1,-1 1-1,0 0 1,0 0-1,-1 1 1,0 0-1,-1 0 1,0 1-1,-11-9 1,-7-3 0,0 2 0,0 1 0,-2 1 0,0 1 0,-60-22 0,20 13-13,-1 4 0,-1 3 0,-1 3 0,-75-5 0,-297 4-677,402 18 118,0 3 0,1 1 1,-1 2-1,1 2 0,1 2 1,-42 18-1,-8 6-2625,1 1-3073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4:43.056"/>
    </inkml:context>
    <inkml:brush xml:id="br0">
      <inkml:brushProperty name="width" value="0.05" units="cm"/>
      <inkml:brushProperty name="height" value="0.05" units="cm"/>
      <inkml:brushProperty name="color" value="#004F8B"/>
    </inkml:brush>
  </inkml:definitions>
  <inkml:trace contextRef="#ctx0" brushRef="#br0">994 819 6105,'0'0'3095,"0"-6"-2258,0 3-684,0 0 1,1 0-1,-1 0 1,0 0-1,-1 0 1,1 0-1,0 0 1,-1 0 0,0 0-1,1 0 1,-1 0-1,0 1 1,-1-1-1,1 0 1,0 0 0,-1 1-1,0-1 1,1 1-1,-1 0 1,0-1-1,0 1 1,0 0 0,-1 0-1,1 0 1,-1 0-1,1 1 1,-1-1-1,1 1 1,-1-1 0,0 1-1,1 0 1,-5-1-1,-1 1-157,0 0-1,-1 0 1,1 1-1,0 0 1,0 1-1,0-1 1,-1 2-1,1-1 1,0 1-1,1 1 1,-1-1-1,0 1 1,-7 4-1,4-1-5,0 1 1,1 0-1,-1 1 1,2 0-1,-1 0 0,1 1 1,-15 20-1,12-14-1,1 1 0,1 1-1,1 0 1,0 0 0,1 1-1,1 0 1,1 1 0,0-1-1,1 1 1,1 0 0,-1 20-1,5-35 11,-1 0 0,1 0 0,0 0 0,0 0-1,1 0 1,-1 0 0,1 0 0,0-1 0,0 1-1,0 0 1,0 0 0,1-1 0,-1 1 0,1-1 0,0 1-1,4 5 1,-2-6 4,-1-1-1,0 0 0,1 1 1,-1-1-1,1 0 0,0-1 1,-1 1-1,1-1 0,0 1 1,0-1-1,0 0 1,0-1-1,0 1 0,0-1 1,0 0-1,8 0 0,1-1 8,0-1-1,-1 0 1,1 0-1,-1-1 1,1-1-1,-1 0 1,0-1-1,-1-1 1,1 1-1,-1-2 0,0 1 1,0-2-1,-1 1 1,0-2-1,13-13 1,-8 7-33,-1-1 1,-1 0-1,0-1 1,-1 0-1,-1-1 1,0 0 0,-2-1-1,15-39 1,-24 54 0,3 65 21,1 0-1,17 77 0,-19-131-474,-1 0-1,2 0 1,-1 0-1,1 0 1,0 0 0,0-1-1,1 1 1,0-1 0,6 8-1,4-3-4329</inkml:trace>
  <inkml:trace contextRef="#ctx0" brushRef="#br0" timeOffset="495.94">1552 763 7297,'0'0'4876,"-20"-9"-4046,-63-28-119,78 35-681,1 0-1,-1 0 1,1 0-1,-1 0 1,0 1 0,1 0-1,-1 0 1,0 0-1,0 1 1,0 0-1,1 0 1,-1 0 0,0 0-1,0 1 1,0 0-1,0 0 1,1 0-1,-1 0 1,1 1 0,-1 0-1,1 0 1,-1 0-1,1 0 1,0 1 0,0 0-1,0 0 1,0 0-1,1 0 1,-1 0-1,1 1 1,-4 4 0,2 1-41,-1 0 0,1 0 0,1 1 1,0-1-1,0 1 0,1 0 1,0 0-1,1 1 0,0-1 1,1 0-1,-1 20 0,3-29 13,0 0 0,0 0-1,-1 0 1,1 0 0,0 0-1,0 0 1,1 0-1,-1 0 1,0 0 0,0-1-1,0 1 1,0 0 0,1-1-1,-1 1 1,0-1 0,1 1-1,-1-1 1,0 0 0,1 0-1,-1 0 1,1 1-1,-1-1 1,0 0 0,1-1-1,-1 1 1,0 0 0,2-1-1,44-4 48,-41 2-77,1 0 0,-1-1 0,0 0 0,0 0 0,0 0 0,-1-1 0,1 0 0,5-7 0,-8 9 34,0-1 0,0 1 0,0-1 0,0 0 0,0 0 0,-1 0 0,0-1 0,0 1 0,0-1 0,-1 1 0,1-1 0,-1 1 0,1-10 0,-2 99-79,-2 5-165,19 163-1,-16-240-3140</inkml:trace>
  <inkml:trace contextRef="#ctx0" brushRef="#br0" timeOffset="1203.77">756 322 5841,'-23'-6'2259,"-49"-10"-289,-135-13 1,186 27-1579,0 2-1,1 1 1,-1 0 0,0 1 0,1 2 0,-28 7 0,39-8-341,-1 1 0,1 1 0,0 0 1,0 0-1,0 0 0,1 1 0,0 1 1,0-1-1,0 1 0,1 1 0,0-1 1,0 1-1,1 0 0,-9 16 0,2 0-13,1 1-1,1-1 0,1 2 0,2-1 1,0 1-1,2 1 0,-4 32 0,3 20 34,2 92 0,5-119-41,2-1-1,3 1 0,20 89 1,-18-114-23,1-1 1,2 0 0,0-1 0,2 0-1,0 0 1,2-2 0,1 1 0,0-2-1,21 23 1,-9-16-10,1-1 1,1-1-1,1-2 0,1-1 0,2-1 1,0-2-1,1-1 0,1-2 1,1-1-1,0-2 0,1-1 0,1-2 1,56 10-1,-44-13 28,0-2 1,0-3-1,0-1 0,1-3 1,-1-2-1,0-2 1,0-3-1,98-25 0,-87 12-3,-1-2-1,-1-3 0,-2-3 1,0-2-1,-2-3 0,-1-2 1,-2-2-1,62-58 0,-86 69-14,0-2 0,-2-2 0,-1 0 0,-2-1 0,-1-2-1,-1 0 1,-2-1 0,-2-1 0,-1-1 0,-1 0 0,-2-1-1,-2 0 1,-1-1 0,7-67 0,-12 61-62,-3 0-1,-1 0 1,-2-1 0,-9-48 0,8 76 49,-2 0 0,0 1 1,-1 0-1,-1 0 0,-1 0 1,0 0-1,0 1 0,-2 0 1,0 1-1,-1 0 0,0 0 1,-1 1-1,0 1 0,-15-13 1,9 10 28,-1 1 0,-1 1 1,0 0-1,-31-14 0,41 23-51,0 0-1,-1 0 1,0 1-1,0 1 1,1 0-1,-2 0 1,1 1-1,0 0 1,0 0-1,0 2 1,0-1-1,-17 4 1,23-4-85,0 2 1,0-1-1,1 0 1,-1 1-1,0 0 1,1 0-1,-1 0 1,1 0-1,-1 0 1,1 1-1,0 0 1,0-1-1,0 1 1,0 0-1,-2 5 1,-1 1-746,1 0 0,0 0 0,0 0-1,-5 20 1,-3 9-4575</inkml:trace>
  <inkml:trace contextRef="#ctx0" brushRef="#br0" timeOffset="1618.82">1837 613 9618,'0'0'1948,"-19"19"-1689,17-18-257,-30 31 326,1 1 0,2 1 0,-39 60 0,23-10 261,-43 114-1,67-149-573,21-71-2748,0-6 472</inkml:trace>
  <inkml:trace contextRef="#ctx0" brushRef="#br0" timeOffset="2050.72">1403 696 8313,'0'0'3876,"-11"20"-3635,-30 64-76,40-80-159,-1-1-1,1 1 1,-1-1 0,1 1-1,0 0 1,1-1-1,-1 1 1,0 0 0,1 0-1,0-1 1,0 1-1,0 0 1,1 0-1,-1 0 1,1-1 0,0 1-1,2 6 1,-1-7 0,0 0 1,-1 0 0,2-1-1,-1 1 1,0-1 0,0 1-1,1-1 1,-1 0 0,1 0-1,0 0 1,0 0 0,0-1-1,0 1 1,0-1 0,0 1-1,3 0 1,3 0-158,1 1 0,-1-2-1,1 1 1,0-1 0,-1-1 0,1 1 0,0-2 0,0 0 0,-1 0-1,1 0 1,10-4 0,-8 0-380,-1-1 0,1 0 0,-1-1 0,0 0 0,-1-1-1,0 0 1,10-10 0,17-22-3335</inkml:trace>
  <inkml:trace contextRef="#ctx0" brushRef="#br0" timeOffset="2409.04">1656 640 4472,'0'0'6199,"-19"-6"-5295,-59-14-149,76 20-735,-1 0 1,1-1-1,0 1 0,-1 0 1,1 1-1,0-1 1,0 0-1,-1 1 0,1-1 1,0 1-1,0 0 0,0-1 1,-1 1-1,1 0 1,0 0-1,0 1 0,0-1 1,1 0-1,-1 1 0,0-1 1,0 1-1,1-1 0,-1 1 1,1 0-1,-1 0 1,1 0-1,0 0 0,0 0 1,0 0-1,-1 2 0,-1 4-21,1-1 0,0 1 0,0-1 0,0 1 0,1 0 0,0 8 0,1-10-90,1 0-1,0 0 1,0 0-1,1-1 1,-1 1-1,1 0 1,1-1-1,-1 1 1,1-1-1,0 0 1,0 0-1,0 0 1,1 0-1,-1-1 1,1 1-1,0-1 1,1 0-1,-1 0 1,1-1-1,0 1 1,0-1-1,9 5 1,8 4-390,0-1 0,0-1 1,1-1-1,29 8 0,50 5-860,-58-19 5742,-68-31-2011,-31-21-2175,7 7-3108,29 26 508</inkml:trace>
  <inkml:trace contextRef="#ctx0" brushRef="#br0" timeOffset="3409.43">1656 218 6561,'0'0'1036,"-20"-3"-392,-253-10 952,121 14-63,-157 22 1,256-16-1076,1 2 0,0 2 0,0 3 0,1 2 0,1 2 0,-82 43 0,111-49-422,2 1 1,-1 1-1,2 1 1,0 1-1,1 0 1,0 1 0,2 1-1,0 0 1,1 1-1,0 1 1,2 0-1,-11 26 1,7-10-40,2 1-1,2 1 1,1 0 0,2 1-1,1 0 1,-2 58 0,8-82 11,-3 36 5,2 0 1,2 0-1,2 0 1,16 97 0,-12-131-15,0-1 0,1 0-1,1 0 1,1-1 0,0 1 0,1-2 0,1 1 0,0-1 0,1-1 0,1 0 0,0 0 0,0-1 0,1-1 0,1 0 0,0-1 0,0 0 0,31 14 0,-7-5-3,1-3 1,1-1-1,0-2 1,1-2 0,0-2-1,44 5 1,-17-7 29,0-2-1,0-3 1,0-3-1,-1-3 1,1-3 0,-1-3-1,0-2 1,-1-4-1,110-41 1,-120 34-5,-1-1-1,-1-4 1,97-64 0,-125 73-35,-1-1 0,-2-1 1,0-1-1,-1-1 0,-1-1 0,-2-1 1,0-1-1,-2 0 0,22-45 0,-22 30 15,-2 0-1,-2-1 0,-2 0 0,-2-1 0,-2-1 1,-1 1-1,-3-1 0,-1 0 0,-3 0 1,-1 0-1,-10-53 0,7 73 2,-1 0 0,-1 0-1,-2 1 1,0 0 0,-1 1 0,-2 0-1,0 0 1,-1 1 0,-1 1 0,-1 0-1,-1 1 1,-1 1 0,0 0 0,-1 1-1,-1 1 1,-38-24 0,21 17 35,-1 1 0,-1 3 0,-1 0 0,-1 3 0,-1 1 1,0 2-1,0 2 0,-74-9 0,114 20-37,-49-7 54,-100 2 0,135 5-56,0 1 0,0 1 0,1 1 0,-1 0 0,1 1 1,0 0-1,0 1 0,0 0 0,1 2 0,0-1 0,-19 14 0,6 2-13,1 1 0,1 1 0,1 1 0,1 1 0,1 1 0,2 1 0,0 0 0,2 2 0,2 0 0,0 0 0,2 2 0,-13 46 0,9-14-11,3 0 0,2 1 1,3 0-1,3 1 1,4 95-1,4-128 21,1 0 0,2 0-1,1-1 1,2 1 0,1-2 0,1 1 0,1-1 0,3-1-1,0 0 1,1-1 0,23 30 0,-26-42 0,0 0-1,1-1 1,1-1 0,1 0 0,0-1 0,1 0-1,0-1 1,1-1 0,1-1 0,0-1-1,0 0 1,1-1 0,0-1 0,1 0 0,-1-2-1,1-1 1,1 0 0,31 3 0,-31-7 1,0-1-1,-1-1 1,1-1 0,0 0 0,-1-2 0,0 0 0,1-1 0,-2-2-1,31-12 1,-24 6-21,0-2 1,-1 0-1,0-2 0,-1 0 0,-1-2 0,23-24 0,-9 4-60,-3-3 0,-1 0 0,-1-2 0,-3-2 0,-2 0 0,42-100 0,-52 100-29,-1-1-1,-3-1 1,-1 0-1,5-61 1,-13 78 27,-2-1 0,-2 1 0,-1 0 0,-1-1 0,-1 1 0,-2 0 0,-15-51 0,16 71 92,1 0 1,-2 0-1,0 0 1,0 0-1,-1 1 0,0 0 1,-1 0-1,0 0 1,-1 1-1,0 1 0,0-1 1,-1 1-1,0 0 1,0 1-1,-1 0 0,0 1 1,0-1-1,0 2 1,-20-8-1,-24-7 53,0 3 0,-2 2 0,0 3 1,-81-8-1,-232 6 143,309 16-107,1 2-1,0 3 1,-96 23 0,113-18-2,1 2 1,1 1 0,0 3 0,1 1 0,-64 41 0,65-32-81,2 0 1,0 3-1,2 1 1,1 1-1,2 2 1,-33 47-1,47-58-25,1 1 0,2 0 1,0 1-1,2 0 0,1 1 0,1 0 0,1 1 1,1 0-1,2 1 0,1-1 0,-2 33 0,7-47 2,0 1-1,1-1 1,0 1-1,1-1 0,1 0 1,0 0-1,1 0 1,0 0-1,1-1 0,1 0 1,0 0-1,1 0 1,0 0-1,1-1 0,0-1 1,1 1-1,1-1 1,-1-1-1,2 0 0,-1 0 1,1-1-1,22 14 1,-2-4-26,1-2 1,0-1-1,1-2 0,0-1 1,1-2-1,1-1 1,45 7-1,-15-7-101,0-4 0,1-2 1,69-4-1,-73-5-58,1-1 1,-2-4 0,111-31-1,-127 26-87,-2-1 0,0-2 0,-1-1 0,-1-3 0,67-47 0,-98 61 252,0-1 1,0 0-1,-1-1 0,-1 0 1,1-1-1,-2 0 1,1 0-1,-2 0 0,1-1 1,-2 0-1,1 0 0,-2-1 1,0 1-1,0-1 1,-1 0-1,-1 0 0,2-19 1,-3 18 141,-1 0-1,0 0 1,0 0 0,-2 0 0,0 0 0,0 0-1,-2 0 1,1 1 0,-2-1 0,0 1 0,0 0-1,-1 1 1,-1-1 0,0 1 0,-16-20 0,10 17-14,-2 1 1,1 0 0,-2 1 0,0 1 0,0 0 0,-1 1 0,-1 1 0,-34-15 0,37 19-80,0 1 1,-1 0-1,1 1 0,-1 1 1,0 1-1,0 0 0,0 1 0,0 0 1,0 1-1,0 1 0,-26 5 0,35-4-79,1 0 0,0 0 0,-1 1 0,1 0 0,0 0 0,0 1 0,1-1 0,-1 1 0,1 1 0,-1-1 0,1 1 0,-4 5 0,-4 6-1072,0 0 0,-16 28 1,4 1-3428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4:35.097"/>
    </inkml:context>
    <inkml:brush xml:id="br0">
      <inkml:brushProperty name="width" value="0.05" units="cm"/>
      <inkml:brushProperty name="height" value="0.05" units="cm"/>
      <inkml:brushProperty name="color" value="#004F8B"/>
    </inkml:brush>
  </inkml:definitions>
  <inkml:trace contextRef="#ctx0" brushRef="#br0">3839 2849 7041,'0'0'1831,"-8"0"-1260,-23-2 204,-27-15 2069,19 14-2734,0 1 1,1 2-1,-1 1 0,0 2 0,1 2 1,0 1-1,0 3 0,0 0 0,1 3 1,-38 16-1,42-13-125,1 0 0,1 2 1,0 2-1,1 0 0,1 2 0,-32 31 1,51-43 7,0 2 0,1-1 0,0 1 0,1 0 0,0 1 0,1 0 0,0 0-1,1 1 1,0-1 0,1 1 0,1 1 0,0-1 0,1 1 0,0-1 0,1 1 0,0 0 0,2 0 0,0 27 0,2-35 4,-1 0-1,1 1 0,0-1 1,1 0-1,-1 0 0,1 0 1,0-1-1,1 1 0,-1-1 1,1 0-1,0 1 0,1-2 1,-1 1-1,1 0 0,0-1 1,7 5-1,13 9-8,0-2-1,32 16 0,-47-27 13,41 19 15,0-2 1,1-2-1,1-3 0,1-1 0,1-4 1,-1-1-1,106 5 0,16-13 67,203-23 0,-232 9-71,238-29 22,135-6-18,408-5 49,-534 19-96,-196 18 25,492 2 3,-433 14 16,2 11-36,-149-15 52,0-4 0,0-5 0,-1-5 0,153-42 0,-228 48-12,0-1 0,0-2 0,-1-1 0,0-2 0,-2-1-1,0-2 1,51-39 0,-75 50 50,1 0-1,-1 0 0,0-1 1,-1 0-1,0 0 1,-1 0-1,0-1 1,0 1-1,-1-1 1,0-1-1,0 1 1,1-11-1,-3 14-17,-1 0-1,-1 1 0,1-1 0,-1 0 0,0 1 1,0-1-1,-1 0 0,0 1 0,0-1 0,0 0 1,-1 1-1,0-1 0,0 1 0,-1 0 0,0 0 1,0 0-1,-1 0 0,1 1 0,-1-1 0,-6-6 1,-8-6-13,-1 0 1,-1 1 0,-1 2 0,0 0-1,-2 1 1,1 0 0,-31-11 0,-9 0 7,-106-26 1,97 35-41,-1 3 0,-132-7 0,-152 18 52,175 5-6,144-3-12,-800 33 88,-430 66 25,1167-94-115,-436 14 25,-65 4 48,278 6-161,101-7 11,123-12 45,-188 7 33,286-17-332,1 12-7726</inkml:trace>
  <inkml:trace contextRef="#ctx0" brushRef="#br0" timeOffset="1033.14">30 485 10610,'0'0'1537,"-5"24"-1757,-7 63 415,-1 145 0,19 120 837,52 650 365,-45 184-362,-14-838-906,1-338-118,6-24-373,27-193-1438,-14 76-2453</inkml:trace>
  <inkml:trace contextRef="#ctx0" brushRef="#br0" timeOffset="1712.85">99 599 9938,'0'0'2388,"23"-23"-2349,-1 1-12,0 1 0,1 1 1,1 1-1,1 1 0,1 2 1,0 0-1,54-22 0,819-252 285,-562 210-360,-257 66 22,0 3 0,103 1 0,-181 9 14,-1 1 1,1 0-1,-1 0 1,0 0-1,1 1 1,-1-1-1,1 0 1,-1 0-1,1 1 1,-1-1-1,0 1 1,1-1-1,-1 1 1,0 0-1,0 0 1,1-1-1,-1 1 1,0 0-1,0 0 1,0 0-1,0 0 1,0 0-1,0 0 1,0 1-1,-1-1 1,1 0-1,0 0 1,0 1-1,0 0 1,0 4 8,0 0 0,0 0 0,0 0-1,-1 0 1,0 12 0,0 4 143,6 528 1387,60 148-1124,47 1-339,2 23-12,-102-635-10,-4 0 0,-4 154-1,-7-227-40,0 0-1,-1 0 0,-1 0 0,0-1 0,-1 1 1,0-1-1,-1 0 0,-1 0 0,0-1 0,0 0 1,-1 0-1,-1 0 0,0-1 0,-1-1 0,-13 13 1,-16 10 19,-1-2 1,-1-1 0,-51 26 0,-34 17 29,-4-5 0,-2-6 0,-3-6-1,-237 65 1,325-110 155,1-1 1,-1-3-1,-1-1 0,1-3 0,-1-2 0,-51-5 0,92 3-174,0 0 0,0 0 0,-1-1-1,1 0 1,0 0 0,1-1 0,-1 0 0,0 0-1,1 0 1,-1-1 0,1 0 0,0 0-1,-10-11 1,8 7-77,1 0 1,1-1-1,0 0 0,0 0 0,0 0 0,1-1 1,1 0-1,-6-15 0,1-9-399,1-1 0,2 0 0,1 0 0,0-56 0,4 30-968,2 1 0,3-1 1,13-62-1,10 2-4802</inkml:trace>
  <inkml:trace contextRef="#ctx0" brushRef="#br0" timeOffset="2203.16">113 818 9978,'0'0'3399,"4"-5"-2963,-3 2-421,1 1 0,1-1 1,-1 1-1,0-1 0,0 1 0,1 0 1,-1 0-1,1 0 0,0 0 1,4-2-1,37-16 62,0 1 1,58-15-1,-48 16-59,20-7-15,727-221 429,-781 241-483,-10 2-165,0 0-1,1 1 1,20-2 0,-56 22-2852,-16 8 1499,-11 4-1159</inkml:trace>
  <inkml:trace contextRef="#ctx0" brushRef="#br0" timeOffset="2556.79">391 1155 8025,'0'0'3953,"208"-74"-3089,-66 16-472,-3-1-120,-28 10-264,-34 16 0,-15 11 104,3-2-112,12-1 0,-3 4-632,-13 11-1112,-22 10-185,-24 0-2343</inkml:trace>
  <inkml:trace contextRef="#ctx0" brushRef="#br0" timeOffset="2893.01">483 1347 7057,'0'0'5417,"212"-92"-4921,-104 43-224,-8 6-216,-4 6 104,-23 9-144,8 1-32,4-1-24,-1 10-1368,-22 6-424,-23 12-1065</inkml:trace>
  <inkml:trace contextRef="#ctx0" brushRef="#br0" timeOffset="2894.01">672 1816 6753,'0'0'3081,"177"-28"-2121,-77-24-312,31-12-248,19-19-192,-7 6-56,-32 22-144,-34 15-8,-19 19 0,-4-4-488,0 7-776,-12 3-449,-23 12-2856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5:08.071"/>
    </inkml:context>
    <inkml:brush xml:id="br0">
      <inkml:brushProperty name="width" value="0.05" units="cm"/>
      <inkml:brushProperty name="height" value="0.05" units="cm"/>
      <inkml:brushProperty name="color" value="#004F8B"/>
    </inkml:brush>
  </inkml:definitions>
  <inkml:trace contextRef="#ctx0" brushRef="#br0">859 662 4368,'0'0'7649,"5"-31"-6439,-1 27-1215,1-1 0,0 1-1,0 0 1,0 0-1,0 0 1,1 1 0,0 0-1,-1 0 1,1 0-1,0 1 1,11-3 0,-2 2-38,-1 0 0,1 1-1,-1 0 1,17 1 0,-30 1 32,0 0 0,0 0 0,0 0 0,0 0 0,0 1 0,0-1 0,0 0 0,0 1 0,0-1 0,0 0-1,0 1 1,0-1 0,0 1 0,0 0 0,0-1 0,0 1 0,0 0 0,0 0 0,0-1 0,-1 1 0,1 0 0,0 0 0,-1 0-1,1 0 1,0 1 0,0 1-3,0 1 1,0-1-1,0 0 0,0 0 0,-1 0 0,0 0 0,1 1 1,-1-1-1,-1 4 0,1 0 11,-1 0-1,0 0 1,-1 0-1,1 0 1,-1-1-1,-1 1 1,1-1-1,-5 9 1,-3-3 54,1 0-1,-2 0 1,0-1-1,0 0 1,-1-1-1,0 0 1,-1-1-1,0 0 1,0-1-1,-1 0 1,0-2-1,-1 1 1,1-2-1,-1 0 1,0 0-1,0-2 1,-31 4-1,45-7 137,25 0-582,31-1 372,-32-1 17,0 1 0,-1 1 0,1 1 0,0 2 0,-1 0 0,44 12 0,-62-15 2083,-4-21-8487,0 12 2370</inkml:trace>
  <inkml:trace contextRef="#ctx0" brushRef="#br0" timeOffset="1063.18">1606 450 6105,'0'0'7305,"-13"-7"-6917,-44-24-337,53 29-50,-1 1 1,1-1-1,-1 1 1,1 0-1,-1 0 0,0 1 1,0 0-1,1-1 1,-1 1-1,0 1 1,0-1-1,1 1 1,-1 0-1,-8 2 1,1 2 22,1 0 0,0 0 1,-18 13-1,25-16-10,1 0-12,0 0 0,-1 1-1,1-1 1,0 1 0,0 0 0,0 0 0,1 0 0,-1 0-1,1 0 1,0 0 0,0 1 0,0-1 0,0 1 0,0 0-1,-2 7 1,4-9-4,0 1 0,-1-1 0,1 0 0,0 0 0,0 1 0,0-1-1,1 0 1,-1 0 0,1 1 0,-1-1 0,1 0 0,-1 0 0,1 0 0,0 0 0,0 0-1,0 0 1,0 0 0,1 0 0,-1 0 0,1 0 0,-1-1 0,1 1 0,-1 0 0,1-1-1,0 1 1,0-1 0,-1 0 0,4 2 0,22 11 20,1-1 0,55 17 0,11 5 36,-91-34-62,1 1 0,-1-1 0,0 1 0,0-1 1,-1 1-1,1 0 0,0 0 0,-1 0 0,1 1 1,-1-1-1,0 0 0,1 1 0,-1 0 0,0-1 1,-1 1-1,1 0 0,0 0 0,-1 0 0,0 0 0,1 0 1,-1 1-1,-1-1 0,1 0 0,0 0 0,-1 1 1,0-1-1,1 1 0,-1-1 0,-1 0 0,1 1 1,0-1-1,-2 6 0,0-4-33,1 0 0,-1 0 0,-1 0 0,1 0 1,-1-1-1,0 1 0,0-1 0,0 1 0,0-1 0,-1 0 0,0 0 0,1-1 0,-2 1 0,1-1 1,0 1-1,-1-2 0,1 1 0,-1 0 0,-7 2 0,7-3 69,0 0-1,0 0 1,0-1-1,-1 0 1,1 0-1,-1 0 1,1-1-1,0 0 1,-12 0 0,16-1-16,0 1 1,-1-1 0,1 1 0,0-1 0,-1 1 0,1-1 0,0 0 0,0 0 0,0 0 0,0 0 0,0 1 0,0-1 0,0-1-1,0 1 1,0 0 0,0 0 0,1 0 0,-1 0 0,0-1 0,1 1 0,-1 0 0,1 0 0,-1-1 0,1 1 0,0 0-1,-1-1 1,1 1 0,0-1 0,0 1 0,0 0 0,0-1 0,0 1 0,0-1 0,1 1 0,-1 0 0,0-1 0,1 1 0,-1 0-1,1-1 1,1-1 0,0-2-23,0 1 0,0-1-1,0 1 1,1 0 0,0-1-1,0 1 1,0 1 0,0-1-1,1 0 1,-1 1 0,8-5-1,53-36 11,-33 24 2,4-5 17,-4 4-18,-1 0 0,-1-2 0,-1-1 1,35-40-1,-62 63-9,1-1 0,-1 0 0,0 0 0,1 0 0,-1 0 0,0 0 0,0 0 0,0 0 0,0 0 0,0 0 0,-1 0 0,1 0 0,-1-1 0,1 1 0,-1 0 0,0 0 0,0-4 0,-1 5-5,1 0 0,-1-1 0,1 1-1,-1 0 1,0 0 0,0 0 0,0 0 0,0 0 0,1 0-1,-1 0 1,0 1 0,-1-1 0,1 0 0,0 0 0,0 1-1,0-1 1,0 1 0,0-1 0,-1 1 0,1-1 0,0 1-1,-1 0 1,1 0 0,0-1 0,0 1 0,-1 0 0,1 0-1,0 0 1,-1 1 0,-1-1 0,-1 0 7,-1 0 0,1 0 0,-1 0 1,1 1-1,-1-1 0,1 1 0,-1 0 0,1 1 0,0-1 0,-1 1 0,1-1 1,0 2-1,0-1 0,0 0 0,-5 5 0,6-4 6,0 1-1,1-1 0,-1 1 1,1 0-1,0 0 1,0 0-1,0-1 0,1 2 1,0-1-1,-1 0 1,1 0-1,1 0 0,-1 1 1,1-1-1,-1 0 1,2 8-1,-1-9 3,0-1 0,0 0-1,0 1 1,1-1 0,-1 1 0,1-1-1,0 0 1,-1 0 0,1 1 0,0-1 0,0 0-1,1 0 1,-1 0 0,0 0 0,1 0 0,-1 0-1,1 0 1,0-1 0,-1 1 0,1-1-1,0 1 1,3 1 0,1 0-13,0 0 1,0 0-1,0-1 0,1 0 1,-1 0-1,0-1 0,1 0 1,8 1-1,6-1-291,0-1 1,0-1-1,1-1 1,22-5-1,11-10-1361,-4-6-728</inkml:trace>
  <inkml:trace contextRef="#ctx0" brushRef="#br0" timeOffset="1432.78">2236 364 5577,'0'0'9553,"-9"-1"-9401,6 1-148,-1 0 0,0 0 1,1 0-1,-1 0 0,0 1 1,1 0-1,-1 0 0,1 0 1,-1 0-1,1 0 0,-1 1 1,1-1-1,0 1 0,0 0 1,0 0-1,0 0 0,0 1 1,0-1-1,0 1 0,1-1 0,0 1 1,-1 0-1,1 0 0,0 0 1,0 0-1,0 0 0,1 1 1,-1-1-1,1 0 0,0 1 1,0 0-1,0-1 0,0 1 1,1-1-1,-1 1 0,1 5 1,0-7-4,1 1 0,-1-1 0,0 0 0,1 0 0,0 0 0,-1 0 0,1-1 1,0 1-1,0 0 0,0 0 0,0 0 0,0-1 0,0 1 0,1 0 0,-1-1 0,1 1 1,-1-1-1,1 0 0,-1 1 0,1-1 0,0 0 0,0 0 0,0 0 0,-1 0 0,1 0 0,0-1 1,0 1-1,0 0 0,0-1 0,0 0 0,3 1 0,10 1-67,0 0 1,-1-1-1,22-1 1,-21-1-99,33 0-2946,78-12 1,-101 9-1331</inkml:trace>
  <inkml:trace contextRef="#ctx0" brushRef="#br0" timeOffset="1804.83">951 1290 9273,'0'0'3486,"-13"6"-3362,-30 17 192,37-18-220,9-3-15,36-9-10,480-166 647,-425 138-652,190-69-2,371-140 92,-593 220-202,-2-4-1,57-34 1,-104 52-365,-16 5-337,-25 5-730,-15 6-1260</inkml:trace>
  <inkml:trace contextRef="#ctx0" brushRef="#br0" timeOffset="2795.44">701 1724 12698,'0'0'2514,"21"-8"-3119,548-223 929,230-88-40,-699 285-271,88-36-10,-151 55 30,-2-2-1,0-2 0,32-22 0,-64 39-87,-1-1 0,0 1 0,0-1-1,0 1 1,0-1 0,0 1-1,0-1 1,-1 0 0,1 0 0,-1 0-1,0 0 1,0 0 0,0 0 0,0 0-1,0-1 1,-1 1 0,1-4 0,-2-66-3834,-1 38 4095,2-38-642,2-18 1254,-5 1 0,-15-103 0,15 182-641,1-1 1,-2 0-1,0 1 1,0-1-1,-1 1 1,0 0 0,-1 0-1,0 1 1,-1 0-1,0 0 1,0 0-1,-1 1 1,-1 0-1,-17-14 1,6 8-59,-1 2 0,-1 0 0,0 1 0,-1 1 0,0 1-1,-28-8 1,-17-5 66,-1 4-1,-1 2 0,0 3 0,-1 4 0,0 2 0,-1 4 0,-94 6 1,127 3-180,0 2 0,0 1 0,-68 25 0,-106 56-33,181-75 21,-64 28-27,-213 99-123,209-90 145,-95 64 0,156-88 18,2 1 0,0 3 0,2 0 1,1 2-1,2 2 0,2 1 0,-38 57 0,49-63-17,1 1 1,2 1-1,1 1 1,2 0-1,1 1 1,2 0 0,1 0-1,1 1 1,3 1-1,-3 52 1,7-64-11,2 0-1,0 0 1,2 0 0,0-1 0,2 1 0,0-1 0,12 28 0,-10-33 4,1 0 0,1-1 1,1-1-1,1 0 1,0 0-1,1-1 1,0 0-1,1-1 1,23 19-1,-21-22 11,0 0-1,1-1 1,0 0-1,1-2 1,0 0 0,0 0-1,0-2 1,1 0-1,0-1 1,22 3 0,16-1 18,-1-2 0,63-2 1,-54-4 6,0-2 1,0-2-1,-1-4 1,1-2-1,72-23 1,-1-13 48,-1-5 0,-4-6-1,-1-6 1,-4-5 0,213-157 0,-296 192-86,-3-2 0,0-1 0,-3-3 0,-1 0 0,-2-3 1,-2 0-1,26-50 0,-45 70 28,-1-1 1,-1-1-1,-1 0 1,-1 0-1,-1-1 1,-2 0-1,0 0 0,-2 0 1,-1 0-1,-2-42 1,-1 55-10,-1 1 0,-1-1 0,0 1 0,0 0 0,-1 0 1,-1 1-1,0-1 0,0 1 0,-1 0 0,-1 0 0,0 1 1,0 0-1,-1 0 0,0 0 0,-1 1 0,0 1 0,-19-14 0,7 5-14,-2 2 0,0 0 0,0 2-1,-1 1 1,-1 0 0,0 2 0,-34-9-1,33 12-207,0 1-1,0 1 1,-1 1-1,1 1 1,-1 2 0,0 1-1,1 0 1,-1 2-1,0 2 1,-50 12-1,29 4-1584,2 2 1,-51 33-1,19-9-2828</inkml:trace>
  <inkml:trace contextRef="#ctx0" brushRef="#br0" timeOffset="4344.38">1644 626 3544,'0'0'6007,"19"-3"-6558,-7 0-884,0 0-1185</inkml:trace>
  <inkml:trace contextRef="#ctx0" brushRef="#br0" timeOffset="7317.99">644 2506 3424,'0'0'3285,"0"-10"588,1 25-3859,1-1 1,0 0-1,2 0 1,-1 0-1,8 17 1,-6-16 72,0-1 0,-1 1 1,-1 0-1,0 0 0,0 22 1,-5-18 71,2-18-148,0-1 0,0 0 0,0 0 0,0 0 1,0 0-1,0 0 0,0 0 0,0 0 0,0 1 0,0-1 0,-1 0 1,1 0-1,0 0 0,0 0 0,0 0 0,0 0 0,0 0 1,0 0-1,0 0 0,0 0 0,-1 0 0,1 0 0,0 0 0,0 1 1,0-1-1,0 0 0,0 0 0,0 0 0,0 0 0,-1 0 1,1 0-1,0 0 0,0 0 0,0 0 0,0 0 0,0 0 0,0-1 1,-1 1-1,1 0 0,0 0 0,0 0 0,0 0 0,0 0 0,0 0 1,0 0-1,0 0 0,0 0 0,-1 0 0,1 0 0,0 0 1,0 0-1,0-1 0,0 1 0,0 0 0,0 0 0,0 0 0,0 0 1,0 0-1,0 0 0,-11-35 505,6-3-590,2 0 1,2 1 0,2-1-1,5-47 1,-3 71 45,1 0 1,-1 0-1,2 0 0,0 0 0,1 1 1,0 0-1,16-24 0,-18 31 14,-1 1 0,1 0 0,0 0 0,1 0 0,-1 0 0,1 1 0,0 0 0,0-1 0,0 2-1,0-1 1,1 1 0,-1 0 0,1 0 0,0 0 0,0 1 0,0 0 0,0 0 0,1 1 0,-1-1 0,7 1 0,-11 1 5,-1 0 1,1 0 0,-1 0 0,1 0 0,-1 1-1,0-1 1,1 1 0,-1-1 0,0 1 0,1-1-1,-1 1 1,0 0 0,0 0 0,0-1 0,1 1-1,-1 0 1,0 0 0,0 0 0,0 0 0,0 0-1,-1 1 1,2 1 0,0 1-11,0 0 0,0 0 0,0 1-1,-1-1 1,0 1 0,0-1 0,1 7 0,-1 5-5,0 0 1,-1 0-1,-2 22 1,-1-26 43,1-1 0,-1 1 0,-1-1 1,0 0-1,-1 0 0,-9 17 0,9-17 76,4-11-91,1 1-1,0-1 1,0 1 0,-1 0 0,1-1-1,0 1 1,0 0 0,0-1 0,0 1-1,0 0 1,0 0 0,0-1 0,0 1-1,0 0 1,0-1 0,0 1 0,0 0-1,1-1 1,-1 1 0,0 0 0,0-1-1,1 1 1,-1-1 0,1 1-1,-1 0 1,0-1 0,1 1 0,-1-1-1,1 1 1,0 0 0,27 13 41,31-2 44,-59-12-89,10 1 5,0 0-1,1 0 1,-1-1 0,0-1-1,0 0 1,1 0 0,-1-1-1,0 0 1,0-1 0,-1 0-1,11-4 1,-16 5-4,1-1 0,-1 1 0,0-1 0,0 0 0,0 1 0,-1-2 0,1 1 0,-1 0 0,0-1 0,1 0 0,-2 1 0,1-1 0,0-1 0,-1 1 0,0 0 0,0 0 0,0-1 0,0 1 0,-1-1 0,0 0 0,0 1 0,0-1 0,0 0 0,-1 0 0,0-5 0,1 5 76,-1-1 1,-1 1-1,1 0 0,-1-1 0,0 1 1,0 0-1,-3-10 0,3 14-54,0-1-1,0 1 1,0-1 0,0 1-1,-1-1 1,1 1-1,0 0 1,0 0-1,-1-1 1,1 1-1,-1 0 1,1 0 0,-1 0-1,1 1 1,-1-1-1,0 0 1,1 1-1,-1-1 1,0 1-1,0-1 1,1 1-1,-1 0 1,0 0 0,0 0-1,-3 0 1,6 37-272,1-35 239,-1 1 0,1-1 1,0 1-1,-1-1 0,1 1 1,1-1-1,-1 0 1,0 0-1,0 0 0,1 0 1,-1 0-1,1-1 0,0 1 1,-1-1-1,6 2 0,49 11-292,-49-13 185,-1 0 0,0 1 0,0 0 0,0 0 0,0 0 0,0 1 0,0 0 0,10 6 0,-16-7 53,1 0 0,-1 0 0,0 0 0,0 0 0,0 0 0,0 1 0,0-1 0,0 0 0,-1 1 0,1-1 0,-1 0 0,0 1 0,0-1 1,1 1-1,-1-1 0,-1 1 0,0 3 0,-9 41-1252,3-31-409</inkml:trace>
  <inkml:trace contextRef="#ctx0" brushRef="#br0" timeOffset="7834.03">1907 2050 10122,'0'0'2269,"15"-9"-2362,53-25 82,-65 32 5,1 1 0,-1-1-1,1 1 1,0 0-1,-1 0 1,1 0-1,0 1 1,0-1 0,-1 1-1,1 0 1,0 0-1,0 1 1,-1-1 0,1 1-1,0-1 1,6 3-1,-7-1-2,-1-1-1,1 1 0,0 0 0,-1 0 0,0 0 1,1 0-1,-1 0 0,0 0 0,0 1 1,0-1-1,0 1 0,-1-1 0,1 1 1,-1 0-1,1-1 0,0 5 0,1 1-5,-1 0-1,-1 0 1,1 0-1,-1 0 0,0 0 1,-1 1-1,0-1 1,0 0-1,-1 0 1,0 1-1,-1-1 1,-3 14-1,-3-7 36,0-1 1,0 1-1,-2-2 0,0 1 1,0-1-1,-1-1 0,-1 0 0,-16 14 1,-12 13 379,67-34-70,-5-7-357,0 0 0,-1-1-1,1-1 1,-1-1 0,23-8 0,101-47-3523,-109 41 1301</inkml:trace>
  <inkml:trace contextRef="#ctx0" brushRef="#br0" timeOffset="8408.25">2456 1969 1424,'0'0'12620,"-16"-6"-12224,-50-21-205,43 23 21,17 12-199,12 12-66,1-14 45,1 1 0,-1-1 1,1 0-1,0-1 0,1 0 0,-1 0 1,1-1-1,0 0 0,0 0 0,0-1 1,16 3-1,21 10-10,-40-13-40,1-1 0,-1 2-1,0-1 1,0 1 0,0 0-1,-1 0 1,0 1 0,1-1-1,-1 1 1,-1 0 0,8 10-1,-11-13 37,1 1-1,-1-1 1,0 1 0,0 0-1,0 0 1,0 0-1,-1-1 1,1 1 0,-1 0-1,1 0 1,-1 0-1,0 0 1,0 0 0,0 0-1,-1 0 1,1 0-1,-1 0 1,0-1 0,1 1-1,-1 0 1,-1 0 0,1-1-1,0 1 1,-1 0-1,1-1 1,-1 1 0,1-1-1,-1 0 1,0 0-1,-3 3 1,-8 5 101,14-18 87,1 4-144,0 0 0,0 1 0,0-1 0,1 1 0,-1-1 0,1 1 0,4-4 0,36-26-114,-21 17-235,-1 0-1,-1-1 1,23-25 0,-38 35 226,1 1 0,-2-1 0,1 0-1,-1 0 1,0-1 0,0 1 0,-1-1 0,0 0 0,0 0-1,-1 0 1,0 0 0,-1 0 0,1 0 0,-1-15 0,-1 21 107,0 0 0,0 0 0,0 0 0,-1 1 0,1-1 0,0 0 0,-1 0-1,0 0 1,1 1 0,-1-1 0,0 0 0,0 1 0,0-1 0,0 0 0,0 1 0,0-1 0,0 1 0,-1 0 0,1-1 0,0 1 0,-1 0 0,1 0 0,-1 0 0,1 0 0,-1 0 0,0 0 0,0 0 0,1 1 0,-1-1 0,0 1 0,0-1 0,0 1 0,1-1 0,-1 1 0,0 0 0,0 0 0,0 0 0,0 0 0,-2 1 0,-1-1 41,1 1 1,0-1 0,0 1-1,0 0 1,0 0 0,0 0 0,0 1-1,0 0 1,0-1 0,1 1-1,-1 1 1,0-1 0,1 0-1,0 1 1,0 0 0,-1 0-1,-3 4 1,4-2-21,0 1 1,0-1-1,0 1 1,1-1-1,0 1 1,0 0-1,0 0 0,1 0 1,-1 0-1,1 9 1,1-13-29,-1 0 1,1 0 0,1 0-1,-1 1 1,0-1 0,1 0-1,-1 0 1,1 0 0,-1 0-1,1 0 1,0 0 0,0 0-1,0 0 1,0-1 0,0 1-1,0 0 1,1 0 0,-1-1-1,1 1 1,-1-1 0,1 1-1,-1-1 1,1 0 0,0 0-1,0 0 1,-1 0 0,1 0-1,0 0 1,0 0 0,0 0-1,0-1 1,3 1 0,6 2-153,0-2 1,0 0 0,0 0 0,0-1 0,1 0 0,-1-1-1,0 0 1,14-4 0,2-2-743,-2-1-1,31-14 1,-5 0-1637</inkml:trace>
  <inkml:trace contextRef="#ctx0" brushRef="#br0" timeOffset="8761.24">3060 1885 1744,'0'0'8442,"-6"6"-7678,6-6-761,-37 52 1057,35-48-1030,0-1-1,1 1 1,-1-1-1,1 1 1,0 0-1,0 0 1,0-1 0,0 1-1,1 0 1,-1 0-1,1 0 1,0 0-1,0 0 1,1-1-1,-1 1 1,1 0-1,1 5 1,0-6-28,-1-1 0,1 0 0,0 0 1,0 1-1,0-1 0,0-1 1,0 1-1,0 0 0,0 0 0,1-1 1,-1 0-1,1 1 0,-1-1 0,1 0 1,0 0-1,-1 0 0,1 0 0,0-1 1,-1 1-1,1-1 0,4 0 1,69 3 188,-62-3-200,6 0-453,-1-2 1,0 0-1,0-1 0,0-1 1,0-1-1,31-12 1,-4 1-2236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5:01.643"/>
    </inkml:context>
    <inkml:brush xml:id="br0">
      <inkml:brushProperty name="width" value="0.05" units="cm"/>
      <inkml:brushProperty name="height" value="0.05" units="cm"/>
      <inkml:brushProperty name="color" value="#004F8B"/>
    </inkml:brush>
  </inkml:definitions>
  <inkml:trace contextRef="#ctx0" brushRef="#br0">1664 234 5737,'0'0'3362,"0"-4"-2732,-1 0 1,1 0 0,-1 0-1,0 0 1,0 1 0,0-1-1,-2-5 1,-6 3-539,0 0-1,0 1 1,0 0-1,-1 1 1,0 0-1,0 0 1,0 1-1,0 1 1,0-1-1,-21 0 1,-11 0 16,-61 5 0,36 0-148,-48 1 94,-1 5-1,1 6 1,0 4 0,2 5-1,1 5 1,1 5-1,1 5 1,-129 64 0,223-94-39,0 0-1,1 1 1,0 0 0,0 2 0,2 0 0,-15 14 0,22-20-24,1 1 1,0 0-1,1 1 0,-1-1 1,1 1-1,0 0 1,1 0-1,0 1 0,0-1 1,1 0-1,-1 1 1,2 0-1,-1 0 1,1-1-1,0 17 0,1-17 5,1 1 0,0-1 1,0 1-1,1-1 0,0 0 0,0 0 0,1 0 0,0 0 0,0 0 0,0 0 0,1-1 0,0 0 0,1 0 0,-1 0 0,1 0 0,0-1 0,1 1 1,-1-1-1,12 7 0,6 6 5,0-2 1,1 0-1,1-2 1,0 0-1,1-2 1,0-1-1,1-1 1,49 11 0,19-2 15,118 8 0,-156-22-16,722 24 59,0-65 15,-712 32-73,-24 1-7,603-28 85,-218 5-133,10 0 78,669 27 46,-64 5-101,-675-7 117,-42 4-115,600-21 96,-159-26-9,-468 30-75,-150 10-50,98-8 170,127-46-81,-347 51-11,1-1 1,-1-1-1,-1-2 1,0 0-1,0-2 1,-1-1-1,-1-1 1,25-19-1,-44 29-7,0 0-1,0 0 1,0 0-1,-1-1 1,0 1-1,0-1 1,0 0-1,-1-1 1,0 1-1,0-1 1,0 1-1,-1-1 1,0 0-1,2-13 1,-1 0 9,-2 0-1,0 1 1,-1-1-1,-4-22 1,3 37-12,0-1 0,-1 1-1,0-1 1,0 1 0,-1 0 0,1 0 0,-1 0-1,0 0 1,0 0 0,-1 1 0,0-1 0,0 1-1,0 0 1,0 0 0,0 0 0,-7-3 0,-12-9 11,0 1-1,-26-12 1,37 20-11,-65-35 131,-91-44-25,142 75-109,0 2-1,-1 0 1,0 2 0,-50-8-1,-497-22 414,-115 66-178,-179 74-153,-889 1-5,1329-90-106,108-1 43,-528-35 6,820 20-13,-1102-19 62,895 31-72,0 1 0,-132-23 36,344 11-217,-29-4 469,19-3-3375,12 0-1718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6:01.194"/>
    </inkml:context>
    <inkml:brush xml:id="br0">
      <inkml:brushProperty name="width" value="0.05" units="cm"/>
      <inkml:brushProperty name="height" value="0.05" units="cm"/>
      <inkml:brushProperty name="color" value="#004F8B"/>
    </inkml:brush>
  </inkml:definitions>
  <inkml:trace contextRef="#ctx0" brushRef="#br0">1151 92 5753,'-1'-1'200,"1"-1"1,-1 0-1,0 0 0,0 0 1,0 1-1,0-1 0,0 1 1,0-1-1,0 0 0,-1 1 1,1 0-1,0-1 0,-1 1 1,1 0-1,-1 0 0,1 0 1,-1 0-1,0 0 0,0 0 1,-2-1-1,-42-14 771,-27 10-638,0 3-1,-103 8 1,126-2-60,0 2 0,1 3 0,-1 1 0,2 3 0,-1 2 1,-58 25-1,93-32-260,1 1 1,1 0-1,0 1 1,0 1 0,1-1-1,0 2 1,0 0-1,1 0 1,-15 22 0,-5 14-9,-32 67 1,15-27 85,33-62-60,1-1 0,2 2 0,-17 51 1,24-62 19,1 1-1,0 0 1,1 0 0,0 0 0,1 0 0,1 0 0,1 0 0,3 21 0,-1-30-25,-1 1 1,1-1 0,0 0 0,0 0 0,1 0 0,0 0-1,1 0 1,-1-1 0,1 0 0,0 0 0,1 0 0,-1 0-1,1-1 1,0 0 0,7 4 0,13 9 61,1-2 1,39 18-1,-19-13-13,2-3 0,0-2 1,0-1-1,2-4 0,52 7 0,261 6 337,396-51-227,-114-17-399,-128 11 59,564-55-1018,-997 84 994,-35 2 23,62-9 1,-99 9 159,0-1 1,0 0-1,0-1 0,0 0 1,0-1-1,-1-1 1,0 0-1,0-1 1,16-11-1,-26 16 21,1 0 0,-1-1 0,0 1 0,0-1 1,0 1-1,0-1 0,0 0 0,0 0 0,-1 0 0,1 0 0,-1 0 0,0 0 0,0 0 0,0-1 0,0 1 0,-1 0 0,1-1 0,-1 1 0,0 0 0,0-1 0,0 1 0,0 0 0,-1-1 0,1 1 0,-1 0 0,0-1 0,0 1 0,-2-4 0,-3-9 42,-2 1 0,0 0 0,0 0 0,-14-17 0,15 22-60,-23-33 41,-2 2-1,-2 1 0,-1 2 1,-2 1-1,-2 2 1,-1 2-1,-1 1 0,-2 3 1,-1 1-1,-1 2 1,-2 2-1,-84-30 0,22 20-186,-1 5-1,-202-26 1,-234 13-2088,292 27 698,82 8-2429,101 1-514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6:23.513"/>
    </inkml:context>
    <inkml:brush xml:id="br0">
      <inkml:brushProperty name="width" value="0.05" units="cm"/>
      <inkml:brushProperty name="height" value="0.05" units="cm"/>
      <inkml:brushProperty name="color" value="#004F8B"/>
    </inkml:brush>
  </inkml:definitions>
  <inkml:trace contextRef="#ctx0" brushRef="#br0">382 4 5553,'0'-3'5296,"-2"23"-5321,-1-1 1,-1 1 0,-1-1 0,-1 0 0,-10 25-1,-2 7 51,-42 143 35,-99 274 527,152-455-401,3-16-120,3-22-1168,1 19 440,0-24-4008</inkml:trace>
  <inkml:trace contextRef="#ctx0" brushRef="#br0" timeOffset="388.61">55 427 6481,'0'0'3101,"-6"3"-2736,3-2-360,1 0-1,0 1 0,0-1 0,0 0 1,0 1-1,0-1 0,0 1 0,1 0 1,-1-1-1,0 1 0,1 0 0,0 0 1,-1 0-1,1 0 0,0 1 1,-1 2-1,-8 49 121,2 190 1050,8-222-1038,0-19-115,0 1 1,0-1-1,0 0 1,0 0-1,0 0 1,1 0-1,0 0 1,-1 0-1,1 0 1,0 0-1,0 0 0,1 0 1,-1 0-1,1 0 1,-1-1-1,1 1 1,0-1-1,0 1 1,0-1-1,0 0 1,1 1-1,-1-1 1,1-1-1,-1 1 1,1 0-1,0 0 1,-1-1-1,1 0 1,0 1-1,0-1 1,0 0-1,0-1 1,0 1-1,0 0 1,0-1-1,1 0 1,-1 1-1,0-1 1,0 0-1,0-1 1,5 0-1,8-1 80,-1-1 1,1 0-1,-1-1 1,0 0-1,-1-2 1,1 0-1,16-9 1,29-23-23,-1-2 1,-2-3-1,71-68 1,-79 67-217,-47 41-75,0 1 0,1 0 0,-1 0 0,1 0 0,-1 1-1,1-1 1,0 1 0,0-1 0,0 1 0,0 0 0,0 0 0,0 0-1,0 1 1,0-1 0,0 1 0,6-1 0,-4 1-1870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6:13.937"/>
    </inkml:context>
    <inkml:brush xml:id="br0">
      <inkml:brushProperty name="width" value="0.05" units="cm"/>
      <inkml:brushProperty name="height" value="0.05" units="cm"/>
      <inkml:brushProperty name="color" value="#004F8B"/>
    </inkml:brush>
  </inkml:definitions>
  <inkml:trace contextRef="#ctx0" brushRef="#br0">1490 191 5753,'0'0'2192,"-10"-3"-1923,-8-3-190,-15-6 437,-1 2 1,0 2-1,-1 0 1,-60-3-1,75 11-497,-41-1 30,1 2 0,-1 4 0,-60 12 0,19 5 2,1 4 0,1 5 1,2 5-1,-178 91 0,248-111-75,1 2-1,1 1 1,-26 24 0,42-35-22,1 1 1,0 1-1,0 0 1,1 0-1,1 0 1,-1 1 0,2 0-1,0 1 1,0 0-1,-6 18 1,10-22 32,0 0 1,1 0 0,0 0 0,0 0 0,0 0-1,1 0 1,1 0 0,-1-1 0,1 1 0,1 0-1,-1 0 1,1 0 0,1-1 0,-1 1 0,1-1-1,1 1 1,-1-1 0,1 0 0,0 0 0,1-1-1,0 0 1,0 1 0,9 7 0,1-1 12,0-1 0,1 0 0,0-1 0,1-1 0,1-1 0,-1 0 0,1-1 1,32 9-1,16 2 75,131 17 0,73-9 9,-218-23-76,314 22 163,441-24 0,-630-21-15,325-78 1,-190 14-53,-250 63-75,-2-4 1,113-61-1,-90 45 34,-64 33-37,-1-1 0,0-1-1,0 0 1,-1-2-1,-1 0 1,17-14 0,-31 23 57,-1 0 0,1-1 0,0 1 1,-1-1-1,1 1 0,-1-1 1,0 0-1,0 1 0,0-1 0,0 0 1,-1 0-1,1 0 0,-1 0 0,0 0 1,1 0-1,-1 1 0,-1-1 0,1 0 1,0 0-1,-1 0 0,1 0 0,-1 0 1,0 0-1,-1-2 0,-3-8 10,0 1 1,0 0-1,-14-21 0,2 6-100,-2 0 0,0 2-1,-1 0 1,-2 1 0,0 1 0,-2 1-1,0 1 1,-2 1 0,0 1 0,-1 1 0,-35-16-1,0 6 4,0 2-1,-2 4 1,0 2-1,-2 3 0,1 3 1,-2 3-1,0 3 1,-114 1-1,-704 41 161,432 57-152,244-41-12,-97 14 112,302-63-446,-15 4 947,13 1-5088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6:28.119"/>
    </inkml:context>
    <inkml:brush xml:id="br0">
      <inkml:brushProperty name="width" value="0.05" units="cm"/>
      <inkml:brushProperty name="height" value="0.05" units="cm"/>
      <inkml:brushProperty name="color" value="#004F8B"/>
    </inkml:brush>
  </inkml:definitions>
  <inkml:trace contextRef="#ctx0" brushRef="#br0">890 84 4672,'0'0'2900,"-5"-46"-10,-1 42-2771,-1-1 0,-1 1 0,1 1 0,0-1 0,-1 1 0,0 1 0,0-1 0,0 1 0,0 1 0,-10-2 0,-89 0-354,80 3 340,-6 2-111,1 1 0,0 1-1,0 2 1,1 1 0,-37 14 0,-148 68-28,203-83 26,1 1 1,0 0-1,0 1 1,0 0-1,1 0 1,0 1-1,1 1 1,0 0-1,0 0 0,1 1 1,1 0-1,-1 1 1,2 0-1,0 0 1,0 1-1,1-1 1,-7 24-1,5-9 3,0 0 0,2 1 0,1-1 0,1 1 1,0 37-1,5-53-3,1 0 0,0 1 0,0-1 0,2 0 1,-1 0-1,1-1 0,1 1 0,0-1 0,1 0 1,0 0-1,0 0 0,1-1 0,1 0 0,0-1 1,0 1-1,1-1 0,0-1 0,19 15 0,7 1 11,1 0 0,0-3 0,2-1-1,48 19 1,-37-20 40,0-3 0,1-2 0,1-2 0,94 10 0,209-10 207,-213-23-186,-28 0 15,-50 7-44,0-2 0,0-4 1,-1-2-1,121-41 0,-175 51-27,44-17 62,73-37-1,-109 48-32,0-2 0,-1 0-1,-1 0 1,0-2 0,0 1-1,-1-2 1,-1 0 0,17-22-1,-6 7 29,-19 24-39,-1 1 0,1-1 0,-1 0 0,0 0 0,0 0 1,0-1-1,-1 1 0,0-1 0,0 1 0,0-1 0,0 0 0,0 0 0,-1 0 0,0 0 0,0 0 0,0-6 0,-2 3 45,0 0 0,0 0 0,0 0 0,-1 0-1,0 0 1,-1 1 0,0-1 0,0 1 0,0 0 0,-5-8-1,-52-68 684,14 21-427,35 46-303,-1 0 0,0 0-1,-1 2 1,-1-1 0,0 2 0,-1 0 0,0 0 0,-1 2-1,0 0 1,-1 0 0,-29-12 0,14 10-28,1 2-1,-1 1 1,-1 2 0,0 1 0,0 2-1,-35-2 1,-19 1 48,-405-19-25,384 28-45,1 4 0,0 5 0,-113 28 0,181-28-230,34-10-251,1 1-1,-1 0 1,0 0 0,1 0 0,0 1 0,-1-1 0,1 1 0,-5 7 0,-3 2-1242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7:33.535"/>
    </inkml:context>
    <inkml:brush xml:id="br0">
      <inkml:brushProperty name="width" value="0.05" units="cm"/>
      <inkml:brushProperty name="height" value="0.05" units="cm"/>
      <inkml:brushProperty name="color" value="#004F8B"/>
    </inkml:brush>
  </inkml:definitions>
  <inkml:trace contextRef="#ctx0" brushRef="#br0">1301 7 4200,'0'-1'10234,"-9"-4"-9893,-39 6-248,0 3 0,1 1 0,0 3 0,0 2-1,-69 23 1,115-32-93,-304 109 34,252-87-39,1 2 1,2 3 0,-77 55-1,89-55 16,2 1 0,0 2 0,2 2 0,2 1 0,1 1-1,2 1 1,-28 46 0,48-63 2,0 0 0,2 0 1,0 1-1,1 0 0,1 0 0,-5 42 0,6-12 41,4 87-1,1-121-44,2-1 0,0 0 0,1 1-1,1-2 1,0 1 0,1 0 0,1-1 0,0 0 0,1-1 0,0 0 0,1 0 0,0 0 0,12 11 0,7 6 57,2-1-1,1-1 1,58 40 0,-53-44-35,2-1-1,1-2 1,1-2 0,1-2 0,0-1 0,1-2 0,71 13-1,-18-12 23,0-5 0,140-2 0,-191-10-39,1-2-1,-1-2 1,-1-1 0,51-17 0,166-65 37,-224 74-44,-2 0 1,0-3-1,0-1 0,-2-1 1,-1-1-1,0-2 0,-2-2 1,0 0-1,-2-2 0,-1-1 1,-1-1-1,-2-1 0,-1-1 1,-1-1-1,-2-1 0,-1 0 1,16-43-1,-27 57-16,-2 0-1,0 0 1,-1 0 0,-1 0 0,-1-1-1,-1 0 1,0 1 0,-2-1 0,0 0-1,-1 1 1,-1 0 0,-1-1 0,0 1-1,-2 0 1,0 1 0,-11-23 0,7 26 14,-1 0 0,0 1 0,0 1 0,-1 0 0,-1 0 0,-1 1 1,1 1-1,-2 0 0,1 1 0,-20-9 0,-21-10 0,-90-33-1,-103-24 18,-99-42 76,333 123-256,-1-1-1,0 2 1,0 0-1,-1 1 1,-27-3-1,32 6-536,-1-1 1,1 1-1,-1 1 0,1 0 0,-1 1 0,1 0 1,0 1-1,-17 5 0,2 4-1695</inkml:trace>
  <inkml:trace contextRef="#ctx0" brushRef="#br0" timeOffset="1065.87">915 599 7393,'0'0'0</inkml:trace>
  <inkml:trace contextRef="#ctx0" brushRef="#br0" timeOffset="1439.88">915 599 8977,'50'86'1313,"-57"-86"-873,3 0-440,0 0-80</inkml:trace>
  <inkml:trace contextRef="#ctx0" brushRef="#br0" timeOffset="1440.88">1065 737 7193,'0'0'4641,"12"-3"-8810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6:46.409"/>
    </inkml:context>
    <inkml:brush xml:id="br0">
      <inkml:brushProperty name="width" value="0.05" units="cm"/>
      <inkml:brushProperty name="height" value="0.05" units="cm"/>
      <inkml:brushProperty name="color" value="#004F8B"/>
    </inkml:brush>
  </inkml:definitions>
  <inkml:trace contextRef="#ctx0" brushRef="#br0">1457 281 7985,'0'0'4070,"-3"-5"-3230,0 1-760,0 0 0,-1 0-1,1 1 1,-1-1 0,0 1 0,0 0-1,0 0 1,0 0 0,-1 1-1,1-1 1,-1 1 0,1 0 0,-1 1-1,0-1 1,0 1 0,0 0 0,0 0-1,0 0 1,-6 0 0,-33 0-26,0 1 0,0 2 0,-59 11 1,-132 38 684,126-25-381,37-9-287,1 4-1,0 3 0,2 3 0,2 2 0,-95 58 1,144-75-89,0 1-1,0 1 1,2 1 0,0 1 0,0 0 0,-16 23 0,6-2 4,1 1 1,-21 45 0,38-64 1,1 0 0,1 1 0,1-1 0,0 1-1,2 0 1,0 0 0,1 0 0,1 1 0,1-1 0,5 38 0,-3-50 7,-1 0 0,1 0 0,1 1 0,0-1 0,0-1 0,0 1 0,1 0 0,0-1 0,0 0 1,1 1-1,0-2 0,7 8 0,-2-5 3,-1 0 1,2 0 0,-1-1-1,1-1 1,0 0-1,1 0 1,13 5 0,17 4 7,1-2 0,1-2 1,69 10-1,-83-16-7,60 7 11,1-4 0,0-3 1,148-11-1,275-54 49,-348 36 8,764-123-82,11-110-13,-858 227 44,115-55 0,-155 62-3,-1-2-1,-1-2 1,-1-2 0,45-40 0,-77 59 6,0 0 0,-1 0 0,0 0 0,-1-1 0,0 0 0,-1 0 0,0-1 0,0 1 0,-1-1 0,0 0 0,-1 0 0,-1-1 0,0 1 0,0 0 0,-1-1 0,0-22 0,-2 18 47,0-1-1,0 0 1,-2 1 0,0 0-1,-1 0 1,0 0-1,-1 0 1,-1 0 0,-1 1-1,0 0 1,-13-19 0,11 22-66,-1 0 1,0 1 0,0 0 0,-1 1 0,-1 0 0,0 1-1,0 0 1,-1 1 0,0 1 0,0 0 0,-1 0 0,0 1-1,0 1 1,0 0 0,-29-4 0,-10 1-81,1 3 0,-1 2 0,-62 4 0,75 0 32,-132 7 76,-307 55-1,-161 80-490,118-23-329,485-112 807,-285 48 330,321-56-479,0 0 1,0 0-1,0 1 1,0-1-1,1 0 1,-1 1-1,0-1 1,0 0-1,0 1 1,1-1-1,-1 1 1,0-1-1,1 1 1,-1 0-1,0-1 1,1 1-1,-1-1 1,1 1-1,-1 0 1,1 0-1,-1-1 1,1 1-1,0 0 1,-1 0-1,1 0 1,0-1-1,0 1 1,-1 1-1,-1 5-1801,-7 1-1204</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7:27.505"/>
    </inkml:context>
    <inkml:brush xml:id="br0">
      <inkml:brushProperty name="width" value="0.05" units="cm"/>
      <inkml:brushProperty name="height" value="0.05" units="cm"/>
      <inkml:brushProperty name="color" value="#004F8B"/>
    </inkml:brush>
  </inkml:definitions>
  <inkml:trace contextRef="#ctx0" brushRef="#br0">1798 191 520,'0'0'6925,"-9"-19"-6420,-2-5-331,7 14-86,0 0 0,-1 0 0,-1 0 0,1 0 0,-2 1 0,-11-14 0,12 17 120,0 0 1,0 1-1,0-1 1,-1 2-1,1-1 1,-1 1 0,-1 0-1,1 0 1,0 1-1,-1 0 1,0 0-1,0 1 1,0 0-1,-14-1 1,-11-1 44,0 3 1,-46 2-1,23 1 306,-19 0-190,1 4 0,-1 3 0,2 3 0,-1 3 0,-114 41 0,94-21-232,3 4 0,1 4 1,-139 90-1,189-106-116,2 1 1,0 2-1,-65 68 1,89-83-14,2 0-1,0 1 1,0 1 0,2-1 0,0 2 0,1 0 0,0 0-1,2 0 1,0 1 0,1 0 0,-6 39 0,9-35-12,1 1 1,1 0-1,2 0 1,0 0-1,1 0 1,2-1-1,11 42 1,-10-48-4,2-1 1,0 0-1,0 0 1,2-1-1,0 0 1,1 0-1,0-1 0,1 0 1,1-1-1,0 0 1,19 15-1,1-5 4,1-1 1,0-2-1,2-1 0,0-2 0,1-1 1,0-2-1,1-1 0,1-2 0,62 9 1,15-4 69,228 3 0,-215-19-10,0-5 1,171-30-1,-239 24-47,0-3 0,-1-3-1,0-2 1,-2-3 0,0-2 0,-2-3 0,54-35-1,-81 44-26,-1-1-1,-1-1 0,-1-2 0,0-1 0,-2 0 1,37-49-1,-48 53 33,0 0-1,-1 0 1,-1-1 0,-1-1 0,-1 0 0,0 0 0,-2 0-1,-1-1 1,0 0 0,-2 0 0,2-23 0,-4 10 44,0-1 0,-3 1 0,0 0 0,-3 0 0,-12-52 0,11 67-9,-1-1-1,-1 2 1,-1-1-1,0 1 1,-1 0-1,-1 1 1,-1 0-1,-1 1 0,0 1 1,-28-28-1,17 24-49,-1 2-1,0 0 0,-1 1 0,-1 2 0,-1 0 0,0 2 1,-1 2-1,0 0 0,0 2 0,-49-9 0,2 6-118,-1 3 0,-1 3 0,-83 6 0,144 0-125,0 2 0,0 0 1,0 1-1,1 1 0,-1 0 0,-20 9 1,-4 6-2201,-42 24 0,68-34 1473,-47 23-5655</inkml:trace>
  <inkml:trace contextRef="#ctx0" brushRef="#br0" timeOffset="2796.67">1164 545 3120,'0'0'584,"-15"-21"-2000,15 18 1192,0 0-224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7:25.004"/>
    </inkml:context>
    <inkml:brush xml:id="br0">
      <inkml:brushProperty name="width" value="0.05" units="cm"/>
      <inkml:brushProperty name="height" value="0.05" units="cm"/>
      <inkml:brushProperty name="color" value="#004F8B"/>
    </inkml:brush>
  </inkml:definitions>
  <inkml:trace contextRef="#ctx0" brushRef="#br0">184 176 3080,'-2'-1'482,"1"0"0,-1 0 1,1 0-1,0 0 0,0-1 0,-1 1 1,1 0-1,0-1 0,0 1 0,0-1 1,1 1-1,-1-1 0,0 1 0,0-1 1,1 0-1,-1 1 0,1-1 0,0 0 1,-1-2-1,1 2-329,1 1 0,-1 0 0,0-1 1,1 1-1,-1-1 0,1 1 0,-1 0 1,1-1-1,-1 1 0,1 0 0,0 0 0,0-1 1,0 1-1,0 0 0,0 0 0,0 0 0,0 0 1,0 0-1,1-1 0,1 1-169,0-1 0,0 0 0,0 1 0,0 0 0,1 0 0,-1 0 0,0 0 0,0 0 0,1 1 0,-1-1 0,0 1 0,1 0 0,-1 0 0,0 0 0,1 0 0,-1 1 0,0-1 0,1 1-1,-1 0 1,0 0 0,0 0 0,4 2 0,0 2 11,-1 0-1,0 0 1,0 0-1,0 1 0,0-1 1,-1 1-1,0 1 1,0-1-1,-1 1 0,0 0 1,0 0-1,0 0 1,-1 1-1,0-1 0,0 1 1,-1-1-1,0 1 1,-1 0-1,0 0 1,0 0-1,0 11 0,0-3 0,-1 0 0,0 0 0,-2 0 0,1 0 0,-2 0-1,0-1 1,-1 1 0,-1-1 0,0 0 0,-7 15 0,-1-7-72,-1 0 1,-1-1-1,-1 0 1,0-1 0,-22 20-1,32-35 91,0 1-1,-1-1 0,0-1 1,0 1-1,-1-1 0,1-1 1,-1 1-1,0-1 1,0 0-1,0-1 0,-1 0 1,1 0-1,-1-1 0,0 0 1,0-1-1,1 0 1,-1 0-1,-17-1 0,25 0-7,-1-1-1,0 1 0,1-1 1,-1 0-1,1 1 0,-1-1 1,1 0-1,0 0 0,-1 0 1,1 0-1,0 0 0,-1-1 0,1 1 1,0 0-1,0 0 0,0-1 1,0 1-1,0-1 0,1 1 1,-1-1-1,0 1 0,1-1 1,-1 1-1,1-1 0,-1 0 1,1 1-1,0-1 0,0 0 1,0 1-1,0-1 0,0 0 1,0 1-1,0-1 0,0 0 1,1 1-1,-1-1 0,1 1 0,-1-1 1,1 0-1,-1 1 0,1-1 1,0 1-1,0 0 0,0-1 1,1-1-1,5-2-22,1 1-1,-1 0 1,1 0-1,-1 0 1,1 1-1,0 0 1,0 1-1,1-1 1,12 0-1,81-8-16,-31 9-480,152-12-4484,-186 8 1031</inkml:trace>
  <inkml:trace contextRef="#ctx0" brushRef="#br0" timeOffset="605.87">726 1 10138,'0'0'3382,"-18"0"-2896,12 0-446,-6 0 51,0 0 1,0 0-1,0 1 0,0 1 0,0 0 1,0 0-1,0 1 0,1 1 1,0 0-1,-1 0 0,-13 9 1,22-12-69,0 1 0,0 0 0,0 0 0,0 1 0,0-1 0,1 0 0,-1 1 0,1 0 0,-1 0 0,1 0 0,0 0 0,0 0 0,0 0 0,1 0 0,-1 0 0,1 1 0,0-1 0,0 1 0,0-1 0,0 1 0,0-1 0,1 1-1,0 0 1,0-1 0,0 1 0,1 7 0,1-5-29,0-1-1,0 1 0,1-1 0,0 1 0,0-1 0,0 0 0,1 0 0,0 0 0,0-1 0,0 1 1,0-1-1,1 0 0,0 0 0,9 6 0,7 2 13,0-1 0,31 12 1,-36-17-2,-1 0 0,-1 1 0,1 1 0,-1 0 1,0 1-1,-1 0 0,13 12 0,-23-17-37,0-1-1,0 1 1,-1 0-1,0-1 1,1 1 0,-1 0-1,-1 0 1,1 1-1,0-1 1,-1 0 0,0 0-1,0 1 1,-1-1-1,1 1 1,-1-1-1,0 1 1,0-1 0,0 1-1,-2 8 1,2-11 31,-1 1 1,0 0-1,1 0 1,-1-1-1,0 1 1,-1-1-1,1 1 1,0 0-1,-1-1 0,1 0 1,-1 1-1,0-1 1,0 0-1,0 0 1,0 0-1,0 0 1,0-1-1,-1 1 1,1 0-1,0-1 1,-1 0-1,1 1 1,-1-1-1,0 0 0,1 0 1,-1-1-1,0 1 1,0 0-1,0-1 1,1 0-1,-4 1 1,5-2-2,0 0 0,0 1 0,1-1 0,-1 0 0,0 1 0,0-1 0,1 0 0,-1 0 0,1 0 0,-1 0 0,1 1 0,-1-1 0,1 0 0,0 0 0,-1 0 0,1 0 0,0 0 0,0 0 0,0 0 0,-1 0 0,1 0 0,0 0 0,0 0 0,0 0 0,1 0 0,-1 0 0,0 0 0,0 0 0,1 0 0,-1-1 0,11-38-374,2 23 245,1 1 0,0 0 0,1 1 0,1 1 0,0 1 0,23-15 1,46-42-868,-84 69 983,0 0 0,1 0 0,-1 0 0,0 0 0,0 0 0,0 0 0,-1-1 0,1 1 0,0 0-1,0-1 1,-1 1 0,1 0 0,0-1 0,-1 1 0,0-1 0,1 1 0,-1-1 0,0-1 0,0 2 14,0 1 1,0-1-1,-1 1 0,1-1 1,0 1-1,-1-1 0,1 1 1,0-1-1,-1 1 0,1-1 1,-1 1-1,1-1 0,-1 1 1,1 0-1,-1-1 0,1 1 1,-1 0-1,1-1 0,-1 1 1,1 0-1,-1 0 0,0 0 1,1-1-1,-1 1 0,1 0 1,-1 0-1,0 0 0,0 0 1,-2 0 7,0 0 1,0 0 0,1 0 0,-1 1-1,0-1 1,1 1 0,-1-1 0,0 1-1,1 0 1,-1 0 0,1 0-1,-1 1 1,1-1 0,0 1 0,-1-1-1,1 1 1,0-1 0,0 1 0,-2 3-1,1-2 7,1 1 0,-1-1-1,1 1 1,0 0 0,0 0 0,1 0-1,-1 0 1,1 1 0,0-1 0,0 0-1,0 0 1,0 1 0,1-1-1,0 1 1,0-1 0,0 0 0,0 1-1,1-1 1,0 0 0,-1 1-1,2-1 1,-1 0 0,4 8 0,-3-7-12,1 0 0,0-1 0,1 1 0,-1-1 0,1 0 1,0 0-1,-1 0 0,2-1 0,-1 0 0,0 1 1,1-1-1,0-1 0,-1 1 0,1-1 0,0 1 0,0-1 1,1-1-1,8 3 0,0-2-251,0 0 0,0-1 0,0 0 0,1-1-1,-1-1 1,0 0 0,0-1 0,-1-1 0,1 0 0,0-1 0,-1 0 0,0-1 0,0 0-1,0-1 1,0-1 0,-1 0 0,0-1 0,-1 0 0,15-13 0,14-15-2530</inkml:trace>
  <inkml:trace contextRef="#ctx0" brushRef="#br0" timeOffset="943.34">1350 116 4672,'0'0'7603,"-20"5"-6613,-64 18-143,83-23-830,-1 0-1,1 1 1,-1-1-1,1 1 1,-1-1-1,1 1 1,0-1-1,-1 1 1,1 0 0,0 0-1,-1 0 1,1 0-1,0 0 1,0 0-1,0 0 1,0 0-1,0 0 1,0 0-1,0 1 1,0-1-1,0 0 1,1 1-1,-1-1 1,1 1 0,-1-1-1,1 0 1,-1 1-1,1-1 1,0 1-1,0 0 1,-1-1-1,1 1 1,0-1-1,0 1 1,1-1-1,-1 1 1,0-1-1,0 1 1,2 2 0,-1-2-23,0 1 0,1 0 0,-1 0 0,1 0 0,0-1 0,0 1 0,0 0 0,0-1 0,0 0 1,0 0-1,1 1 0,-1-1 0,4 1 0,5 2-13,1-1 1,0-1-1,0 0 0,1-1 1,-1 0-1,1-1 0,-1 0 1,1-1-1,-1 0 0,1-1 1,-1-1-1,17-3 0,-10 0-358,-1 0 0,0-1-1,0 0 1,-1-2 0,0 0 0,0-1-1,23-17 1,-37 25 113,-1-1 0,1 0 0,0 0 0,-1 0 1,1-1-1,-1 1 0,0 0 0,0-1 0,0 0 0,0 1 0,0-1 0,0 0 0,-1 0 1,3-6-1,-3 2-4128</inkml:trace>
  <inkml:trace contextRef="#ctx0" brushRef="#br0" timeOffset="1311.39">507 913 9898,'0'0'2729,"1"6"-2582,-1-5-136,0 0 1,1-1-1,-1 1 1,0 0-1,0 0 1,1 0-1,-1 0 0,1 0 1,-1-1-1,0 1 1,1 0-1,-1 0 0,1-1 1,0 1-1,-1 0 1,1-1-1,0 1 1,-1-1-1,1 1 0,0 0 1,0-1-1,-1 0 1,1 1-1,0-1 1,0 1-1,0-1 0,0 0 1,-1 0-1,1 1 1,0-1-1,0 0 0,0 0 1,0 0-1,0 0 1,0 0-1,1 0 1,47-16 419,473-245 705,-105 45-1056,-315 177-1269,-35 23-3616,-45 15-821</inkml:trace>
  <inkml:trace contextRef="#ctx0" brushRef="#br0" timeOffset="1651.83">520 1265 12466,'0'0'1821,"25"-5"-1356,52-13-472,0-3-1,0-3 1,80-39-1,238-129-273,-188 87 243,-114 63 100,-44 21-707,-1-2 0,68-45 0,-115 68 637,-1-1 1,1 1-1,0 0 1,-1-1-1,1 1 0,0-1 1,-1 1-1,1-1 1,-1 0-1,1 1 0,-1-1 1,1 1-1,-1-1 1,1 0-1,-1 0 0,1 1 1,-1-1-1,0 0 0,0 0 1,1 1-1,-1-1 1,0 0-1,0 0 0,0 1 1,0-1-1,0 0 1,0 0-1,0-1 0,-1 1-26,1 0-1,-1 0 0,0 0 0,0-1 1,0 1-1,0 0 0,0 0 1,0 1-1,0-1 0,0 0 0,0 0 1,-1 0-1,1 1 0,-3-2 0,-58-17-1255,51 17 1025,-81-22-1160,59 14-598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7:11.212"/>
    </inkml:context>
    <inkml:brush xml:id="br0">
      <inkml:brushProperty name="width" value="0.05" units="cm"/>
      <inkml:brushProperty name="height" value="0.05" units="cm"/>
      <inkml:brushProperty name="color" value="#004F8B"/>
    </inkml:brush>
  </inkml:definitions>
  <inkml:trace contextRef="#ctx0" brushRef="#br0">0 280 4120,'2'-5'7191,"9"-21"-7360,-2 15 165,2 0 1,-1 1-1,18-13 1,-23 19-8,0 2 0,0-1 0,0 0 0,0 1 0,0 0 0,0 0 0,1 0 0,-1 1 0,1 0 0,-1 0 0,1 0 0,7 1 0,-12 0 7,0 0 0,0 1 0,0-1 0,-1 1 0,1-1 0,0 1 0,0 0 0,0-1 0,-1 1 0,1 0 0,0-1 0,-1 1 0,1 0 0,0 0 0,-1 0 0,1-1-1,-1 1 1,1 0 0,-1 0 0,0 0 0,1 0 0,-1 0 0,0 0 0,0 0 0,0 0 0,1 0 0,-1 0 0,0 0 0,0 0 0,-1 1 0,2 42-68,-2-34 71,-1 20 29,2-26-25,-1-1 0,0 1 0,1 0 1,-1 0-1,1-1 0,0 1 0,1 0 0,-1 0 1,1 0-1,-1-1 0,1 1 0,0 0 0,0-1 1,1 1-1,-1-1 0,1 1 0,0-1 1,0 0-1,0 0 0,0 1 0,0-2 0,4 4 1,64 48 2,-52-42 2,-1 0 0,0 2 0,-1 0 0,0 1 0,-1 0 0,21 29 0,-33-40 12,-1 0-1,0 0 1,0 0-1,0 0 1,0 0-1,0 1 1,-1-1-1,0 1 1,0-1-1,0 1 1,-1 0-1,0-1 1,1 1-1,-2 0 1,1-1-1,0 1 1,-1 0-1,0-1 1,0 1 0,0-1-1,-1 1 1,0-1-1,1 0 1,-1 0-1,-1 1 1,1-1-1,-1-1 1,1 1-1,-1 0 1,0-1-1,-1 1 1,1-1-1,-1 0 1,-5 4-1,-6 4 212,0 0 0,-1-2 0,0 1-1,-1-2 1,0 0 0,0-2 0,-25 8 0,26-9-141,0-1 0,0-1 0,0 0 1,-1-1-1,1 0 0,-1-1 1,-18-2-1,35 0-136,-1 1 1,1-1-1,-1 1 0,0-1 1,1 1-1,-1-1 1,1 1-1,0-1 0,-1 0 1,1 1-1,-1-1 0,1 0 1,0 1-1,0-1 1,-1 0-1,1 1 0,0-1 1,0 0-1,0 0 1,0 1-1,0-1 0,0 0 1,0 1-1,0-1 1,0 0-1,0 0 0,0 1 1,0-1-1,0 0 0,1 0 1,-1 1-1,0-1 1,1 0-1,-1 1 0,1-2 1,10-25-2590,7 6-1106</inkml:trace>
  <inkml:trace contextRef="#ctx0" brushRef="#br0" timeOffset="598.85">483 264 6065,'0'0'4445,"-2"-1"-4336,-1 1 1,1 0-1,0 0 0,-1 0 1,1 0-1,0 0 0,-1 0 1,1 0-1,0 1 0,-3 0 1,1 4-72,0-1 0,0 1 0,1 0 0,0 0 0,0 0 0,0 0 0,0 0 0,1 1 0,0-1 0,0 1 0,0 0 0,1 0 0,-2 10 0,0 8 261,0 47 0,2-65-285,2-1-1,-1 1 0,0-1 1,1 0-1,0 1 1,1-1-1,-1 0 0,1 1 1,0-1-1,0 0 0,0 0 1,1 0-1,0-1 0,5 7 1,-5-8-5,0 1 1,0-1-1,1-1 0,0 1 1,-1-1-1,1 1 0,0-1 1,0 0-1,1 0 1,-1-1-1,0 1 0,1-1 1,-1 0-1,0 0 0,1 0 1,-1-1-1,1 0 1,5 0-1,-1 0 34,1-1-1,0 0 1,-1-1 0,0 0 0,1 0-1,-1-1 1,0 0 0,0-1-1,0 0 1,9-5 0,-15 7-31,0 0-1,0 0 1,0 0 0,-1 0-1,1 0 1,0-1 0,-1 1-1,1-1 1,-1 0 0,0 1-1,0-1 1,0 0 0,-1-1-1,1 1 1,-1 0 0,1 0-1,-1-1 1,0 1 0,0 0-1,-1-1 1,1 1 0,-1-1-1,1 1 1,-1-1 0,0 1-1,0-1 1,-1 0 0,1 1-1,-1-1 1,0 1 0,-1-4-1,0 2-15,-1 1 0,1 0 0,-1 0 0,0 0 0,0 0 0,-1 1-1,1-1 1,-1 1 0,0 0 0,0 0 0,0 0 0,0 0-1,0 1 1,-1-1 0,1 1 0,-7-2 0,-5-2-20,-1 0-1,0 1 1,-20-3 0,-38-2-3244</inkml:trace>
  <inkml:trace contextRef="#ctx0" brushRef="#br0" timeOffset="2707.81">1010 4 4624,'0'0'5093,"0"-4"-4648,65 316 1504,-66-322-1883,1 0 0,0-1 0,1 1 0,0-1-1,0 1 1,6-17 0,4-51-675,-11 58 614,1 10 27,-1-1 0,0 0 1,-1 1-1,0-1 1,-4-14-1,4 22 25,0 1 0,0-1 0,0 1-1,0 0 1,0-1 0,-1 1 0,1 0 0,-1 0-1,0-1 1,0 1 0,1 1 0,-1-1-1,0 0 1,-1 0 0,1 1 0,0-1 0,0 1-1,-1 0 1,1-1 0,-1 1 0,1 0-1,-1 1 1,1-1 0,-1 0 0,0 1 0,-4-1-1,-4 0-36,0 1 1,0 1-1,-1 0 0,1 0 0,0 1 0,0 1 0,1-1 0,-1 2 1,0 0-1,1 0 0,0 0 0,0 2 0,0-1 0,1 1 0,-1 1 1,2-1-1,-1 1 0,1 1 0,0 0 0,0 0 0,1 1 0,0 0 0,1 0 1,0 0-1,0 1 0,-7 16 0,11-22-23,0 1 0,0-1 0,0 1 0,1 0 1,-1 0-1,1 0 0,0-1 0,1 1 0,-1 0 0,1 0 0,0 0 0,0 0 0,0 0 1,1 0-1,0 0 0,0 0 0,0 0 0,1 0 0,-1-1 0,1 1 0,0 0 0,0-1 1,1 0-1,0 1 0,-1-1 0,1 0 0,1 0 0,-1-1 0,0 1 0,8 5 0,7 3 16,2 0 0,-1-1-1,2-1 1,-1-1 0,38 11-1,33 17 29,-89-37-42,6 5 4,1 0 1,-1 0 0,0 0-1,0 1 1,10 10-1,-16-14 4,-1-1 0,0 1 0,0-1 0,1 1-1,-1 0 1,0-1 0,-1 1 0,1 0 0,0 0-1,0-1 1,-1 1 0,1 0 0,-1 0 0,0 0-1,1 0 1,-1 0 0,0 0 0,0 0-1,0 0 1,-1 0 0,1 0 0,0 0 0,-1 0-1,1 0 1,-1-1 0,1 1 0,-1 0 0,0 0-1,0 0 1,0-1 0,0 1 0,0 0 0,0-1-1,-1 1 1,0 0 0,-4 4 68,1-2 0,0 1 0,-1 0 0,0-1 0,0 0 0,0-1 0,0 1 0,-1-1 1,0 0-1,1-1 0,-1 0 0,0 0 0,0 0 0,0-1 0,0 0 0,-9 1 0,15-3-88,0 1 1,1-1-1,-1 1 0,0-1 1,0 1-1,1-1 0,-1 0 0,1 1 1,-1-1-1,1 0 0,-1 1 1,1-1-1,-1 0 0,1 0 1,0 0-1,-1 1 0,1-1 0,0 0 1,-1 0-1,1 0 0,0 0 1,0 0-1,0 1 0,0-1 1,0 0-1,0 0 0,0 0 0,0 0 1,1 0-1,-1 1 0,0-1 1,0 0-1,1 0 0,-1 0 1,1 0-1,-1-3-30,1 1 1,0 0 0,0 0-1,0 0 1,0 0-1,0 0 1,1 0-1,-1 0 1,3-3 0,10-4 3,1 0 1,0 2-1,0 0 1,1 1-1,0 0 1,0 1-1,1 1 1,29-6-1,-18 5 32,-1-2 0,32-14 0,-49 18 8,0-2 0,1 1 0,-2-1 0,1-1 0,-1 0 0,0 0 0,0-1 0,-1 0 0,11-14 0,-14 16 17,-1-1 1,0 1 0,-1-1 0,1 0-1,-1-1 1,-1 1 0,1 0-1,-1-1 1,-1 1 0,1-1-1,-1 0 1,-1 0 0,1 1 0,-2-16-1,0 20-2,1 0 0,-1 0 1,0 0-1,0 1 0,0-1 0,0 0 0,0 0 0,-1 1 0,1-1 0,-1 1 0,1-1 0,-1 1 0,0 0 0,0 0 0,0 0 0,0 0 0,-1 0 0,1 0 0,0 0 0,-1 1 0,1-1 1,-1 1-1,-5-2 0,3 1 12,-1 0 1,0 0 0,0 1-1,0 0 1,0 0 0,0 0-1,0 1 1,0 0 0,0 0-1,0 0 1,-6 2 0,10-1-39,-1 0 1,1 1 0,0-1-1,0 1 1,0-1-1,0 1 1,1-1 0,-1 1-1,0 0 1,1 0-1,-1 0 1,1 0 0,-1 0-1,1 1 1,0-1 0,0 0-1,0 0 1,0 1-1,1-1 1,-1 1 0,1-1-1,-1 1 1,1-1 0,0 1-1,0 4 1,-1 0-4,1 0 0,0 0 1,0 0-1,1 0 0,0 0 0,0 0 1,0 0-1,5 11 0,-5-14 16,1-1 0,1 1 1,-1-1-1,0 0 0,1 1 0,0-1 0,-1 0 1,1-1-1,1 1 0,-1 0 0,0-1 0,0 0 1,1 0-1,0 0 0,5 3 0,-1-3-41,-1 0 0,1 0 0,0 0-1,0-1 1,0 0 0,0 0 0,13-1 0,-5-2-375,0 0-1,-1 0 1,0-1 0,1-1 0,-1-1 0,-1 0 0,26-13-1,-26 10-419,0-1 0,0 0 0,24-23 0,-34 29 791,0-1 0,0 0 1,-1 0-1,1 0 0,-1-1 1,0 1-1,0-1 0,-1 0 1,1 1-1,-1-1 0,0 0 1,-1 0-1,1-1 0,-1 1 1,0 0-1,0-6 0,-1 10 128,0 0 0,0 1 0,-1-1 0,1 1 0,-1-1-1,1 1 1,0-1 0,-1 1 0,1-1 0,-1 1 0,1-1 0,-1 1-1,0 0 1,1-1 0,-1 1 0,1 0 0,-1-1 0,0 1 0,1 0-1,-1 0 1,0 0 0,1-1 0,-1 1 0,0 0 0,1 0-1,-1 0 1,0 0 0,1 0 0,-1 0 0,0 1 0,1-1 0,-1 0-1,0 0 1,1 0 0,-1 1 0,0-1 0,-28 8 454,21-4-329,0 1 0,0-1 0,0 2-1,1-1 1,-1 1 0,1 0 0,-6 7 0,10-9-150,0-1 0,-1 1 0,2 0 1,-1 0-1,0 0 0,1 1 0,0-1 1,0 1-1,0-1 0,0 1 1,1 0-1,0-1 0,0 1 0,-1 9 1,3-12-62,-1 0-1,0 0 1,1-1 0,-1 1 0,1 0 0,0 0-1,0 0 1,0-1 0,0 1 0,0 0 0,0-1 0,0 1-1,0-1 1,0 1 0,1-1 0,-1 0 0,1 0 0,-1 1-1,1-1 1,0 0 0,-1 0 0,1 0 0,0-1 0,-1 1-1,1 0 1,0-1 0,0 1 0,0-1 0,0 1 0,3-1-1,9 2 22,1 0-1,-1-1 1,15-1-1,-19 0 14,11-1-153,0 0 0,0-2 0,0 0 0,0-1 0,37-14 0,-38 11-906,0-2 1,-1 0 0,23-15-1,-23 11-1517</inkml:trace>
  <inkml:trace contextRef="#ctx0" brushRef="#br0" timeOffset="3108">248 1151 3136,'0'0'11296,"26"-10"-11493,440-193 189,-263 110 71,519-260 162,-709 346-261,31-20-68,-42 26 12,0-1 0,1 1 1,-1-1-1,0 0 0,0 1 0,-1-1 1,1 0-1,0 0 0,0-1 0,-1 1 0,0 0 1,1 0-1,1-5 0,-3 6 48,0 1 0,0 0-1,-1-1 1,1 1 0,0 0-1,0 0 1,0-1 0,-1 1-1,1 0 1,0-1 0,0 1 0,0 0-1,-1 0 1,1 0 0,0-1-1,-1 1 1,1 0 0,0 0 0,-1 0-1,1 0 1,0-1 0,-1 1-1,1 0 1,0 0 0,-1 0-1,1 0 1,0 0 0,-1 0 0,1 0-1,0 0 1,-1 0 0,1 0-1,0 0 1,-1 0 0,1 0-1,-1 1 1,-32-2-2987,-11 1-2293</inkml:trace>
  <inkml:trace contextRef="#ctx0" brushRef="#br0" timeOffset="3462.32">532 1176 9882,'0'0'3616,"181"-56"-3256,-43-8 193,43-22-193,0-6-240,-34 15 56,-43 22-168,-47 21 48,-7 10 56,1-1-112,-5 4-8,-4-4-448,-19 4-681,-7 6-783,-16 2-1969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7:05.972"/>
    </inkml:context>
    <inkml:brush xml:id="br0">
      <inkml:brushProperty name="width" value="0.05" units="cm"/>
      <inkml:brushProperty name="height" value="0.05" units="cm"/>
      <inkml:brushProperty name="color" value="#004F8B"/>
    </inkml:brush>
  </inkml:definitions>
  <inkml:trace contextRef="#ctx0" brushRef="#br0">921 57 7313,'-2'-1'282,"-1"-1"0,0 0 0,0 0 0,0 0-1,1 0 1,-1 0 0,1 0 0,0-1 0,-1 1 0,-1-4 0,3 4-72,-1 0 1,1 0-1,-1 0 0,0 0 1,0 0-1,0 0 1,0 0-1,0 0 1,-1 1-1,1-1 1,0 1-1,-1 0 1,1 0-1,-1 0 1,1 0-1,-1 0 0,0 0 1,-2 0-1,-24 0-163,0 1-1,-1 1 1,1 1 0,0 2-1,0 1 1,-44 13-1,-163 69-14,208-75 1,-136 64 291,147-67-307,1 1 0,1 0 1,-1 1-1,2 1 1,0 1-1,0 0 0,-16 21 1,25-27-22,1 0 1,0 0-1,0 1 1,1-1-1,0 1 0,0 0 1,1 0-1,0 0 1,0 0-1,1 1 1,0-1-1,1 0 1,-1 1-1,2-1 1,-1 0-1,1 1 1,0-1-1,1 0 0,0 0 1,0 0-1,1 0 1,0 0-1,5 7 1,5 12 4,1-1 1,1-1 0,2 0 0,0-1-1,25 25 1,35 34 8,-28-31 14,84 115 0,-120-148-19,-1 1 1,-1 0-1,-1 1 0,-1 0 1,-1 1-1,0 0 1,-2 0-1,-1 1 1,0 0-1,1 30 0,-4-20 1,-2 1 0,-1 0 1,-6 33-1,5-52 4,-2 0 0,1 0 0,-2-1 1,0 1-1,-1-1 0,0-1 0,-1 1 1,-1-1-1,-10 15 0,-4-1 151,-1 0 0,-1-1 0,-39 32 0,51-48-31,0-1 0,0 0 0,-1-1 0,-1 0 0,1-1 0,-1 0 0,0-2 0,0 1 0,-1-2-1,-20 5 1,33-9-100,0 1-1,0-1 0,0 0 1,0 0-1,0 0 1,0 0-1,0 0 0,0 0 1,0-1-1,0 1 1,0-1-1,1 1 0,-1-1 1,0 0-1,0 1 0,0-1 1,1 0-1,-1 0 1,-2-2-1,4 2-33,-1-1 0,1 1-1,-1 0 1,1 0 0,-1-1 0,1 1 0,0 0 0,-1-1-1,1 1 1,0 0 0,0-1 0,0 1 0,0 0 0,0-1-1,1 1 1,-1 0 0,0-1 0,1 1 0,-1 0 0,1-1-1,-1 1 1,1 0 0,-1 0 0,1 0 0,0-1 0,0 1-1,0 0 1,-1 0 0,3-1 0,1-2-13,0 0-1,0 0 1,1 0 0,0 0 0,0 1-1,0 0 1,0 0 0,0 0 0,0 1-1,1 0 1,-1 0 0,1 0 0,0 1-1,0-1 1,-1 2 0,1-1 0,0 0-1,10 2 1,-8-2 6,1 2 0,-1-1 0,0 1 0,0 0 0,0 1 0,0 0 0,0 0 0,0 1 0,0 0 0,0 0 1,-1 1-1,0 0 0,9 6 0,-5 1-3,1 1-1,-1 0 1,-1 1 0,0 0 0,-1 1 0,-1 0 0,0 0 0,0 1-1,-2 0 1,6 17 0,6 26-39,14 80-1,-32-136 54,15 101 9,-4 1 1,-3 105-1,14 136 35,-18-319-29,0-1 0,2 1 0,2-1 1,0 0-1,13 27 0,-16-42-14,0 0-1,1-1 1,0 1 0,0-1 0,1-1 0,0 1-1,0-1 1,1 0 0,0-1 0,1 0 0,0 0-1,0-1 1,0 0 0,18 8 0,-5-6 21,1-1 0,0-1 0,0-1 1,0 0-1,28 0 0,121-2-42,-101-4-68,112-9 445,-182 7-696,0 0 90,0 0-1,1 0 0,-1-1 1,1 1-1,0 1 0,0-1 1,0 0-1,0 0 0,1 1 1,-1-1-1,5-3 0,7-8-1696,2-10-1756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47:50.745"/>
    </inkml:context>
    <inkml:brush xml:id="br0">
      <inkml:brushProperty name="width" value="0.05" units="cm"/>
      <inkml:brushProperty name="height" value="0.05" units="cm"/>
      <inkml:brushProperty name="color" value="#004F8B"/>
    </inkml:brush>
  </inkml:definitions>
  <inkml:trace contextRef="#ctx0" brushRef="#br0">124 296 4977,'-19'-23'6946,"36"764"-6202,1-2-168,-20-710-453,1 14-609,2-40-278,2-23-496,3-21-884,-2-17-2256</inkml:trace>
  <inkml:trace contextRef="#ctx0" brushRef="#br0" timeOffset="647.19">48 328 8041,'0'0'4030,"7"-9"-3830,-2 2-192,1 0-1,0 1 0,0 0 0,0 0 1,0 1-1,1 0 0,0 0 1,0 0-1,1 1 0,-1 0 0,1 0 1,16-4-1,179-55-291,2 9 1,253-32-1,-400 76-112,29-4 22,151-6 0,-237 21 376,0-1 0,0 1 0,0-1 0,0 1 0,0-1 0,0 1 0,0 0-1,0 0 1,0-1 0,-1 1 0,1 0 0,0 0 0,0 0 0,-1 0 0,1 0-1,-1 0 1,1 0 0,-1 0 0,1 0 0,-1 0 0,1 0 0,-1 0 0,0 1 0,0-1-1,0 0 1,0 0 0,0 0 0,0 0 0,0 1 0,0 0 0,0 53 435,-1-37-197,0 84 204,5 1-1,17 102 1,97 295-210,-53-251-64,-36-108-155,-26-123-1,-1 0-1,-1 0 0,-1 0 0,0 0 1,-2 0-1,-3 19 0,3-29 4,-1 0-1,0 0 1,-1-1-1,0 0 1,0 0 0,-1 0-1,1 0 1,-2 0-1,1-1 1,-1 0 0,1 0-1,-2-1 1,1 0 0,-9 6-1,-10 5 44,0-1 0,-50 22 0,-9-4-23,-2-4-1,0-3 0,-2-5 1,0-3-1,-2-4 0,1-4 1,-101-2-1,187-8-40,-21 0 55,1 0 0,-41-7 0,57 5-58,1 1 1,0-1-1,1 0 0,-1 0 1,0 0-1,1-1 0,-1 0 1,1 0-1,0-1 0,0 1 1,0-1-1,0 0 1,1 0-1,-8-10 0,6 5-558,0 0-1,1-1 0,0 0 1,1 0-1,0 0 0,1-1 0,-3-14 1,0-26-6429</inkml:trace>
  <inkml:trace contextRef="#ctx0" brushRef="#br0" timeOffset="1038.02">363 491 10578,'0'0'3957,"14"-13"-3906,0 0-39,0 1-1,1 0 1,0 1 0,1 1 0,0 0 0,1 2 0,26-11-1,-3 5-123,217-70 360,-213 73-704,0 1 1,0 3 0,88-4-1,-109 12-1625,-13 7-503</inkml:trace>
  <inkml:trace contextRef="#ctx0" brushRef="#br0" timeOffset="1372.53">322 812 9313,'0'0'3257,"169"-40"-2745,-88 18-168,0-5-88,7 5-208,-7 1-40,-8 3-16,4 8-1064,-27 4-1336,-11 6-1521</inkml:trace>
  <inkml:trace contextRef="#ctx0" brushRef="#br0" timeOffset="1373.53">268 1033 11042,'0'0'2832,"169"-46"-2639,-84 18-145,11-3 128,39-9-176,-31 13-961,-16-1-1895</inkml:trace>
  <inkml:trace contextRef="#ctx0" brushRef="#br0" timeOffset="1711.22">351 1508 6953,'0'0'6353,"151"-52"-6401,-51 9 56,27-12-8,15-7-640,-22 10-1592,-40 15-4626</inkml:trace>
  <inkml:trace contextRef="#ctx0" brushRef="#br0" timeOffset="2067.57">580 1831 9842,'0'0'3112,"127"-12"-3232,-20-25 352,1 0-232,31-18-952,-39 12-1064,-35 6-2105</inkml:trace>
  <inkml:trace contextRef="#ctx0" brushRef="#br0" timeOffset="5044.27">747 222 1256,'0'0'5929,"-32"-28"-2145,21 23-3678,-1 1 0,0 0 0,-1 0 0,1 2 0,-1-1 0,1 1 0,-1 1 0,-15 0 0,-10 2-26,-55 7 0,67-4 9,0 1-1,1 1 0,-1 1 0,1 1 1,1 1-1,0 2 0,-38 21 0,47-22-88,0 0 0,1 0-1,1 2 1,0 0 0,0 0-1,1 1 1,1 0-1,0 1 1,1 0 0,1 1-1,0 0 1,-9 21 0,6-4 62,2 0 0,0 0 0,3 1 1,0 0-1,2 1 0,2-1 1,1 1-1,2 0 0,5 47 0,-3-63-31,2-1 0,0 1 0,1-1 0,0 0 0,2 0 0,0-1 0,1 1 0,0-2 0,2 1 0,-1-1-1,2-1 1,0 0 0,1 0 0,0-1 0,1-1 0,1 0 0,-1 0 0,2-2 0,0 0 0,27 14 0,-8-7 11,1-2 1,1-1 0,0-2-1,1-1 1,0-2-1,0-1 1,1-3 0,67 3-1,-61-7-14,0-2 0,1-1 0,-1-3 0,0-1 0,-1-2-1,0-3 1,0-1 0,57-24 0,-65 21 7,-1-2 1,-1-1-1,0-2 0,-2-1 1,0-1-1,-1-2 0,37-38 0,-53 46-13,0 0-1,-1-1 0,-1-1 0,-1 0 0,-1 0 0,0-1 1,-1 0-1,-1-1 0,-1 0 0,-1-1 0,0 1 0,-2-1 1,0 0-1,1-37 0,-5 50-16,1-3-4,0 0 1,0-1-1,-1 1 1,-1 0-1,0 0 1,0 0-1,-1 0 1,-1 0-1,0 0 0,0 0 1,-1 0-1,-1 1 1,-7-13-1,0 8 3,0 0 0,-2 1-1,1 1 1,-2 0-1,0 1 1,0 0 0,-1 2-1,-1 0 1,0 0-1,0 2 1,-1 0 0,-34-10-1,-7 1 30,-1 3 1,-106-11-1,41 14 54,-212 10 1,290 5-986,-61 14 1,55-8-1912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7:33.846"/>
    </inkml:context>
    <inkml:brush xml:id="br0">
      <inkml:brushProperty name="width" value="0.05" units="cm"/>
      <inkml:brushProperty name="height" value="0.05" units="cm"/>
      <inkml:brushProperty name="color" value="#004F8B"/>
    </inkml:brush>
  </inkml:definitions>
  <inkml:trace contextRef="#ctx0" brushRef="#br0">778 191 7313,'6'0'517,"-4"0"-535,0 0 0,1 0 0,-1 0 0,0 1-1,0-1 1,0 1 0,1-1 0,-1 1 0,0 0-1,0 0 1,0 0 0,0 0 0,0 0 0,-1 1-1,1-1 1,0 0 0,0 1 0,-1-1 0,3 4 0,-2-2-12,0 1 0,0-1 1,0 1-1,0-1 0,-1 1 1,0 0-1,0-1 0,0 1 1,0 0-1,-1 0 0,1 0 1,-1 7-1,-1 0 188,0 0 0,0 0 0,-1 0 0,0 0 0,-1 0 0,-1-1 0,1 1 0,-8 12 0,6-11 651,8-11-723,-1 1 0,0-1 0,1 0 1,-1 0-1,1 0 0,-1 0 0,1 0 0,0 0 1,-1-1-1,6 1 0,-5 0 20,4 0-89,1 1-1,-1 0 1,0 0 0,0 1 0,0 0-1,0 1 1,-1-1 0,1 1 0,11 9-1,-17-11 6,1 0 0,0 0-1,0 0 1,-1 0-1,1 1 1,-1-1 0,0 0-1,0 1 1,0-1-1,0 1 1,0-1 0,0 1-1,0-1 1,-1 1-1,0 0 1,1-1 0,-1 1-1,0 0 1,0-1-1,0 1 1,-1 0 0,1-1-1,-1 1 1,1 0-1,-1-1 1,0 1 0,0-1-1,0 1 1,0-1-1,-1 0 1,-2 5 0,-2 2 94,-1 0 0,0 0 0,0-1 0,-1 0 1,0 0-1,0 0 0,-1-1 0,0-1 0,0 1 0,0-1 1,-1-1-1,0 0 0,0 0 0,-17 4 0,27-9-115,0 1 0,-1-1 0,1 0 0,-1 0 0,1 0 0,0 0 0,-1 0-1,1 0 1,-1 0 0,1 0 0,-1 0 0,1 0 0,-1 0 0,1 0 0,-1 0-1,1 0 1,0 0 0,-1 0 0,1 0 0,-1 0 0,1-1 0,0 1 0,-1 0 0,1 0-1,-1 0 1,1-1 0,0 1 0,-1 0 0,1-1 0,0 1 0,-1 0 0,1-1 0,0 1-1,0 0 1,-1-1 0,1-18-1630,0 18 1518,4-19-3651</inkml:trace>
  <inkml:trace contextRef="#ctx0" brushRef="#br0" timeOffset="358.44">1001 380 9706,'0'0'5489,"-7"10"-5185,-19 33-175,25-42-124,0 1-1,0-1 1,0 0-1,0 1 1,0-1 0,1 1-1,-1-1 1,1 1-1,-1 0 1,1-1-1,0 1 1,-1 0-1,1-1 1,0 1-1,0 0 1,0-1-1,1 1 1,-1 2 0,1-3 0,-1 0 0,1-1 0,-1 1 0,1 0 1,0-1-1,-1 1 0,1-1 0,0 1 0,-1-1 1,1 1-1,0-1 0,0 1 0,-1-1 0,1 0 1,0 0-1,0 1 0,0-1 0,0 0 0,-1 0 1,1 0-1,0 0 0,0 0 0,2 0 0,1 0 10,0 0 0,0-1-1,0 0 1,0 0 0,0 0-1,0 0 1,0 0-1,0-1 1,0 0 0,5-3-1,-5 1-39,1-1 0,-1 0 0,0 0 1,-1 0-1,1-1 0,-1 1 0,4-9 0,-6 12 11,0-1 0,0 1 0,0 0 0,0-1 0,0 1 0,0-1 0,-1 1 1,1-1-1,-1 1 0,0-1 0,0 1 0,0-1 0,0 1 0,0-1 0,-1 1 0,1-1 0,-1 1 1,1-1-1,-1 1 0,0-1 0,-2-4 0,2 7-47,1-1 0,-1 1 0,1-1 0,0 1 0,-1-1 1,1 0-1,-1 1 0,1 0 0,-1-1 0,0 1 0,1-1 0,-1 1 0,1 0 0,-1-1 0,0 1 0,1 0 0,-1-1 1,0 1-1,1 0 0,-1 0 0,0 0 0,1 0 0,-1 0 0,0 0 0,1 0 0,-1 0 0,0 0 0,0 0 1,1 0-1,-1 0 0,0 0 0,1 1 0,-1-1 0,0 0 0,1 1 0,-1-1 0,1 0 0,-1 1 0,0-1 0,1 0 1,-1 1-1,1-1 0,-1 1 0,1-1 0,-1 1 0,1 0 0,0-1 0,-1 1 0,1-1 0,0 1 0,-1 0 1,1-1-1,0 1 0,0 0 0,-1-1 0,1 1 0,0 0 0,0-1 0,0 1 0,0 0 0,0-1 0,0 1 0,0 0 1,0 0-1,0-1 0,1 2 0,-1 8-2456</inkml:trace>
  <inkml:trace contextRef="#ctx0" brushRef="#br0" timeOffset="1333.53">1368 384 9634,'0'0'6874,"-10"-3"-6280,-33-10-276,41 12-298,0 0-1,0 0 0,0-1 0,1 1 1,-1-1-1,0 1 0,1-1 0,-1 0 1,1 1-1,-1-1 0,1 0 0,0 0 1,0 0-1,-1 0 0,2 0 0,-1-1 1,0 1-1,0 0 0,1 0 1,-1-1-1,0-2 0,1 2-21,-1 0-1,1 0 1,0-1-1,0 1 1,0 0-1,0 0 1,0-1 0,1 1-1,0 0 1,-1 0-1,1 0 1,2-4-1,-2 6-5,-1 0 0,1 0-1,0 1 1,-1-1 0,1 0-1,0 1 1,0-1-1,0 0 1,0 1 0,-1-1-1,1 1 1,0 0 0,0-1-1,0 1 1,0 0 0,0-1-1,0 1 1,0 0 0,0 0-1,0 0 1,0 0 0,0 0-1,0 0 1,0 0-1,0 0 1,0 1 0,0-1-1,0 0 1,0 1 0,0-1-1,0 0 1,0 1 0,0-1-1,0 1 1,0-1 0,-1 1-1,1 0 1,0-1-1,0 1 1,0 1 0,30 31-126,-28-27 124,1 0-1,-1 1 0,0-1 1,0 1-1,-1 0 0,0 0 1,0-1-1,-1 2 0,0-1 1,1 11-1,-2-18 118,-3-3-68,2-1 0,-1 0 1,0 0-1,1 0 0,0 0 0,0-1 1,0 1-1,-1-6 0,1 5-4,-1-6-41,0 0 1,1 1-1,0-1 1,1 0-1,0 0 1,2-19-1,-1 29-1,-1 1 0,0-1-1,1 0 1,-1 0 0,0 0 0,1 1 0,-1-1-1,1 0 1,-1 1 0,1-1 0,-1 0 0,1 1-1,0-1 1,-1 1 0,1-1 0,0 1 0,-1-1-1,1 1 1,0-1 0,0 1 0,0 0 0,-1-1-1,1 1 1,0 0 0,0 0 0,0 0 0,0-1-1,-1 1 1,1 0 0,0 0 0,0 0 0,0 0-1,0 1 1,-1-1 0,1 0 0,0 0 0,0 0-1,0 1 1,0-1 0,-1 0 0,1 1 0,0-1-1,0 1 1,-1-1 0,2 2 0,36 23-96,-36-23 118,2 1-21,3 3 13,1 0 1,0 0-1,0-1 1,0 0 0,14 6-1,-20-10-3,0-1 0,0 1 0,1-1 0,-1 1 0,1-1 0,-1 0 0,0 0 0,1 0 0,-1 0 0,0 0 0,1 0-1,-1-1 1,0 1 0,1-1 0,-1 1 0,0-1 0,1 0 0,-1 0 0,0 0 0,0-1 0,0 1 0,0 0 0,0-1 0,0 1 0,-1-1 0,1 0 0,2-2 0,24-27-142,-1-1 0,-2-2 0,26-44 0,-51 77 167,1 1 0,-1-1 1,1 1-1,-1-1 0,0 1 0,1-1 1,-1 0-1,0 1 0,1-1 0,-1 1 1,0-1-1,0 0 0,1 1 1,-1-1-1,0 0 0,0 1 0,0-1 1,0 0-1,0 0 0,0 1 1,0-1-1,0 0 0,0 1 0,0-1 1,0 0-1,-1 1 0,1-1 1,-1-1-1,-17 7 169,-22 23-265,38-27 60,0 0 1,1 0-1,0 0 1,-1 0-1,1 1 1,0-1-1,0 0 1,-1 1-1,1-1 1,0 1-1,0-1 1,1 1-1,-1 0 1,0-1-1,1 1 1,-1 0-1,0 0 1,1-1 0,0 1-1,0 0 1,-1 0-1,1 0 1,0 0-1,0-1 1,1 1-1,-1 0 1,0 0-1,0 0 1,1-1-1,0 1 1,0 2-1,3 1-9,0-1-1,0 1 0,1-1 0,-1 0 1,1-1-1,0 1 0,0-1 0,6 3 1,-7-4 8,0 0 0,0 0 1,0 0-1,0 1 0,-1-1 1,1 1-1,-1 0 0,1 0 1,-1 0-1,0 1 1,-1-1-1,1 1 0,0-1 1,-1 1-1,0 0 0,4 8 1,-6-7-32,1 1 1,-1 0 0,0 0 0,0-1 0,0 1 0,-1 0-1,0-1 1,0 1 0,-1 0 0,0-1 0,1 1 0,-2-1-1,1 0 1,-6 9 0,2-5-978,0-1-1,-1 0 1,0 0 0,-11 9-1,-3-1-5049</inkml:trace>
  <inkml:trace contextRef="#ctx0" brushRef="#br0" timeOffset="1672.55">1355 654 11042,'0'0'5969,"59"-26"-5913,-19 3-56,5-1 0,2-3-88,-2 5-24,-5 3-896,-7 10-760,-9 3-569,-13 6-752</inkml:trace>
  <inkml:trace contextRef="#ctx0" brushRef="#br0" timeOffset="2026.84">1416 820 3792,'0'0'11211,"71"-9"-10827,-26-18-160,7-4-168,0 0 16,-5 1-72,-2 2-680,-5-2-1049,-12 9-1063,-11 3-2417</inkml:trace>
  <inkml:trace contextRef="#ctx0" brushRef="#br0" timeOffset="2427.42">1152 273 3672,'0'0'7343,"-3"-3"-6085,2 2-1208,0 1 0,1-1 0,-1 1 0,0-1 0,0 0 0,1 0 0,-1 0 0,0 1 1,1-1-1,-1 0 0,0 0 0,1 0 0,-1 0 0,1 0 0,0 0 0,-1 0 0,1 0 0,0 0 1,-1-1-1,2 1-37,-1 1 0,0-1 0,1 1 0,-1 0 0,0-1 0,1 1 0,-1 0 0,1-1 0,-1 1 1,0 0-1,1-1 0,-1 1 0,1 0 0,-1 0 0,1 0 0,-1-1 0,1 1 0,-1 0 0,1 0 0,-1 0 1,1 0-1,-1 0 0,1 0 0,-1 0 0,1 0 0,-1 0 0,1 0 0,3 1-26,0-1-1,-1 1 0,1-1 1,-1 1-1,1 0 1,-1 1-1,0-1 0,1 0 1,-1 1-1,0 0 1,6 4-1,-3 0 17,0 0-1,0 1 1,0 0-1,-1 0 1,0 0-1,0 1 1,-1-1-1,0 1 1,5 14-1,-2 3 173,8 50-1,-10-49 26,-7-72 2872,7-40-4986,-5 85 1796,0 0-1,1 0 1,-1 0 0,1 0 0,-1 0 0,1 0 0,0 0 0,-1 0-1,1 0 1,0 0 0,0 0 0,-1 1 0,1-1 0,0 0 0,0 0-1,0 1 1,0-1 0,0 1 0,0-1 0,0 1 0,0-1 0,0 1 0,1-1-1,-1 1 1,0 0 0,0 0 0,0 0 0,0 0 0,0 0 0,1 0-1,-1 0 1,0 0 0,0 0 0,0 0 0,0 1 0,0-1 0,1 0-1,-1 1 1,0-1 0,0 1 0,0-1 0,1 2 0,10 7-2059</inkml:trace>
  <inkml:trace contextRef="#ctx0" brushRef="#br0" timeOffset="4078.88">659 211 4064,'0'0'1992,"9"-10"-1523,31-32-174,-38 40-280,0 0 0,0 0 1,-1 0-1,1 1 1,0-1-1,0 1 0,1-1 1,-1 1-1,0 0 1,0 0-1,1 0 0,-1 0 1,0 0-1,1 0 1,-1 1-1,1-1 0,2 1 1,-4 0 10,1 0-1,-1 1 1,0-1 0,0 1 0,0-1 0,0 1-1,0-1 1,0 1 0,0 0 0,0-1 0,0 1-1,-1 0 1,1 0 0,0 0 0,0 0 0,-1 0-1,1-1 1,0 1 0,-1 1 0,1-1 0,-1 0-1,1 0 1,-1 0 0,1 2 0,0 3 170,0-1 0,0 1 1,0 0-1,-1 0 1,1 0-1,-2 0 0,1 0 1,-1 0-1,1 0 0,-4 9 1,4-15-195,-2 4 149,1-1-1,-1 1 1,1 0-1,0 0 1,0 0-1,0 0 1,1 0-1,-1 7 1,2-9-146,-1-1 0,1 0 0,0 1 0,-1-1 1,1 0-1,0 1 0,0-1 0,0 0 0,0 0 0,0 0 0,0 0 1,0 0-1,1 0 0,-1 0 0,0 0 0,1 0 0,-1-1 0,0 1 1,1 0-1,-1-1 0,1 0 0,-1 1 0,1-1 0,-1 0 1,3 1-1,14 3 92,-5-1-94,0 0 0,0 1 0,-1 0 0,1 1 0,16 9 0,-27-13 4,0 1 0,-1-1 0,1 0 0,0 0 0,-1 1 0,1-1 0,0 1 0,-1 0 0,0-1 0,1 1 1,-1 0-1,0 0 0,0 0 0,0 0 0,0 0 0,0 0 0,-1 0 0,1 0 0,-1 0 0,1 0 0,-1 1 0,0-1 1,0 0-1,0 0 0,0 0 0,0 0 0,0 1 0,0-1 0,-1 0 0,1 0 0,-1 0 0,0 0 0,0 0 0,1 0 1,-1 0-1,0 0 0,-1 0 0,1 0 0,0 0 0,-3 2 0,-48 58 720,-1 1-5187,43-48-2877</inkml:trace>
  <inkml:trace contextRef="#ctx0" brushRef="#br0" timeOffset="8486.51">1 272 4560,'1'-1'4282,"7"5"-4666,10 49 787,-16-43-346,0-1 0,1 0 0,0 0 0,0 0 0,1-1 0,0 1 0,1-1 1,0 0-1,0 0 0,8 8 0,-11-15-35,0 1 1,0-1-1,0 0 0,0 1 1,1-1-1,-1 0 1,0 0-1,1-1 0,-1 1 1,1 0-1,-1-1 1,1 0-1,0 1 1,-1-1-1,1 0 0,-1 0 1,1-1-1,-1 1 1,1 0-1,-1-1 1,1 0-1,-1 1 0,1-1 1,4-2-1,5-3 301,0 0 0,0-1 0,15-13 0,-15 13-135,85-67 90,-2-4 1,111-120 0,-199 192-278,-5 4 4,1 0 0,-1 0-1,0-1 1,1 1 0,-1 0 0,0-1-1,-1 0 1,1 1 0,0-1 0,-1 0 0,2-3-1,-3 5 116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7:45.546"/>
    </inkml:context>
    <inkml:brush xml:id="br0">
      <inkml:brushProperty name="width" value="0.05" units="cm"/>
      <inkml:brushProperty name="height" value="0.05" units="cm"/>
      <inkml:brushProperty name="color" value="#004F8B"/>
    </inkml:brush>
  </inkml:definitions>
  <inkml:trace contextRef="#ctx0" brushRef="#br0">0 284 4560,'0'0'2378,"8"4"-872,4 29-1036,-6-18-210,0 1 0,1-1 0,16 26 0,-22-40-246,0 0 1,0 0-1,0 0 0,0 0 1,0 0-1,1 0 0,-1-1 1,0 1-1,1 0 0,-1-1 1,1 1-1,-1-1 1,1 1-1,-1-1 0,1 0 1,-1 0-1,1 0 0,-1 1 1,1-1-1,-1-1 0,1 1 1,-1 0-1,1 0 0,2-1 1,36-14 841,22-24-347,-1-3-1,79-70 1,-57 44-475,-28 28-65,-33 25-7,-1-1 1,0 0-1,28-31 0,-44 40-2739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6:47.922"/>
    </inkml:context>
    <inkml:brush xml:id="br0">
      <inkml:brushProperty name="width" value="0.05" units="cm"/>
      <inkml:brushProperty name="height" value="0.05" units="cm"/>
      <inkml:brushProperty name="color" value="#004F8B"/>
    </inkml:brush>
  </inkml:definitions>
  <inkml:trace contextRef="#ctx0" brushRef="#br0">333 32 8001,'0'0'2636,"-4"-6"-1642,1 0-558,-9-14 732,8 20-737,4 15-260,2 4-140,-2 0-1,0 1 1,-1-1 0,0 1 0,-2-1 0,0 0 0,-2 0 0,0 0 0,-12 28-1,11-34-6,0 1 0,-1-1-1,-1 0 1,0-1 0,-1 0-1,-1 0 1,1-1 0,-2 0-1,1-1 1,-2 0-1,1 0 1,-1-1 0,-15 8-1,23-15 14,0 0 0,0 0 0,0 0-1,0-1 1,0 1 0,-1-1-1,1 0 1,0 0 0,-1 0 0,-5-1-1,30-16 156,-7 12-196,0 0 0,1 2 0,-1-1 0,1 2 0,-1 0 0,1 0 0,0 2 0,-1-1 0,1 2 0,0 0 0,-1 0 0,0 1 0,1 1 0,-1 0 0,-1 1 0,1 1 0,-1-1 0,0 2 0,0 0 0,0 0 0,-1 1 0,16 16 0,-12-7-106,-31-25-3381,6-1 649</inkml:trace>
  <inkml:trace contextRef="#ctx0" brushRef="#br0" timeOffset="528.16">396 117 7377,'0'0'976,"-13"-1"-563,-9 0-170,0 1 0,0 1-1,1 1 1,-1 1-1,0 1 1,-40 13 0,44-9 66,1 0 0,0 1 0,0 1 0,1 0 1,0 1-1,-19 18 0,30-25-252,1 0-1,-1 0 1,1 1 0,0-1-1,0 1 1,1 0 0,0 0-1,-1 0 1,2 0 0,-1 0-1,1 1 1,-1-1 0,1 1-1,1 0 1,-1 0 0,1-1-1,0 1 1,1 0 0,-1 0-1,1 0 1,0 0 0,1 0-1,-1 0 1,3 9 0,-1-11-34,0 0 0,0 0 1,1-1-1,-1 0 1,1 1-1,0-1 1,0 0-1,0 0 1,0 0-1,0-1 1,1 1-1,-1-1 1,1 0-1,0 0 1,-1 0-1,1 0 1,0-1-1,6 2 1,12 4 49,1-1 0,24 3-1,-28-6-22,25 4-20,-32-6-27,0 1-1,0-1 1,0 2 0,0 0-1,0 0 1,0 1-1,-1 1 1,0 0 0,0 0-1,14 9 1,-24-13-1,0 0-1,0 0 1,0 0 0,0 0-1,0 0 1,0 1-1,0-1 1,0 0 0,0 0-1,-1 1 1,1-1 0,0 0-1,-1 1 1,1-1-1,-1 1 1,0-1 0,1 0-1,-1 1 1,0-1 0,0 1-1,0-1 1,0 1 0,0-1-1,0 1 1,-1 2-1,0-1 8,0 0 0,-1 1 0,0-1 0,0 0 0,1 0 0,-2 0 0,1 0 0,0 0 0,-1-1 0,-3 4 0,-7 5 41,0-2-1,0 1 0,-23 10 1,18-10 12,0 0-1,0-2 1,-1 0 0,0-1 0,0-1 0,-1-1 0,-30 4-1,49-9-73,1 0 0,-1 0 0,0 0 0,1 1 0,-1-1-1,0 0 1,1 0 0,-1 0 0,0 0 0,1 0 0,-1-1-1,0 1 1,1 0 0,-1 0 0,0 0 0,1 0 0,-1-1-1,1 1 1,-1 0 0,1-1 0,-1 1 0,0 0 0,1-1-1,-1 1 1,1-1 0,-1 1 0,1-1 0,0 1 0,-1-1-1,1 1 1,0-1 0,-1 0 0,1 1 0,0-1 0,-1 1-1,1-1 1,0-1 0,0 0-112,0 0 0,1-1 0,-1 1 0,1 0 0,0-1 0,-1 1 0,1 0 0,0 0 0,0 0 0,3-4 0,37-46-4111,-8 18-195</inkml:trace>
  <inkml:trace contextRef="#ctx0" brushRef="#br0" timeOffset="880.34">505 215 7497,'0'0'7163,"-2"15"-6679,0-2-417,-6 50 357,-2-1 0,-27 85 0,37-146-423,0-1-1,0 0 1,0 0 0,0 0-1,0 1 1,0-1 0,-1 0-1,1 0 1,0 0-1,0 1 1,0-1 0,0 0-1,0 0 1,0 1 0,0-1-1,0 0 1,0 0 0,0 0-1,0 1 1,0-1 0,0 0-1,0 0 1,0 1-1,0-1 1,0 0 0,1 0-1,-1 1 1,0-1 0,0 0-1,0 0 1,0 0 0,0 0-1,0 1 1,1-1 0,-1 0-1,0 0 1,0 0-1,0 0 1,1 1 0,-1-1-1,0 0 1,0 0 0,0 0-1,1 0 1,-1 0 0,16-3 69,25-16 75,-34 15-126,15-6-99,89-47-61,-41 15-3056,-49 26 34,-5-3-1762</inkml:trace>
  <inkml:trace contextRef="#ctx0" brushRef="#br0" timeOffset="1269.16">785 222 8185,'0'0'4188,"-3"12"-3175,-3 21-497,0 0 66,-1-1-1,-21 58 1,27-98-335,0 0 0,0 0 1,1 0-1,2-17 0,2 4-308,0 0 1,1 1-1,2-1 1,0 1-1,1 0 0,1 1 1,0 0-1,2 0 1,0 1-1,17-19 0,-27 35 51,1 0 1,-1 0-1,1 1 0,0-1 0,0 0 0,0 1 0,0 0 0,0-1 1,0 1-1,0 0 0,1 0 0,-1 0 0,0 1 0,0-1 0,1 0 0,-1 1 1,1 0-1,-1-1 0,0 1 0,1 0 0,-1 0 0,4 1 0,-3 0 7,1 0-1,-1 0 0,0 1 0,1 0 0,-1-1 0,0 1 0,0 1 0,0-1 0,0 0 0,0 1 0,-1-1 0,1 1 0,2 3 0,3 5 6,-1 0-1,0 0 1,0 0-1,-1 1 0,-1 0 1,0 1-1,3 12 1,-5-14-293,-1 0 1,0 0-1,0 0 1,-2 1-1,0 16 1,0-22-532,-1 0 0,0 0-1,0 0 1,-1 0 0,0 0 0,-4 10 0,-8 8-5138</inkml:trace>
  <inkml:trace contextRef="#ctx0" brushRef="#br0" timeOffset="1652.85">801 324 9946,'0'0'4024,"5"-28"-3703,14 17-257,9-4 32,10-4-88,4 2-8,3 0 0,-2 0-256,9 0-1425,-15 4-1207,-8 6-3882</inkml:trace>
  <inkml:trace contextRef="#ctx0" brushRef="#br0" timeOffset="1991.31">109 1034 7769,'0'0'2952,"20"-7"-1750,48-17-429,120-63-1,74-62-50,-18 10 22,54-24 1261,-294 160-2181,-7 2-2108,-2 0 115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8:53.927"/>
    </inkml:context>
    <inkml:brush xml:id="br0">
      <inkml:brushProperty name="width" value="0.05" units="cm"/>
      <inkml:brushProperty name="height" value="0.05" units="cm"/>
      <inkml:brushProperty name="color" value="#004F8B"/>
    </inkml:brush>
  </inkml:definitions>
  <inkml:trace contextRef="#ctx0" brushRef="#br0">64 761 432,'0'0'956,"-6"-2"-832,-51-6 2628,61 8-3173,1 0-566</inkml:trace>
  <inkml:trace contextRef="#ctx0" brushRef="#br0" timeOffset="1437.27">333 643 1592,'0'0'6334,"-3"-30"-4070,7 26-2259,0 0 1,1 0-1,-1 1 0,1 0 1,0 0-1,0 0 0,0 0 1,1 1-1,-1 0 0,1 0 1,-1 0-1,1 1 0,-1 0 1,1 0-1,0 0 0,0 1 1,-1 0-1,1 0 0,0 0 1,0 1-1,6 1 0,-10 0-11,0-1 0,-1 1 0,1-1-1,-1 1 1,1 0 0,-1-1 0,1 1 0,-1 0-1,0 0 1,0 0 0,0 0 0,0 0 0,-1 0-1,1 0 1,0 0 0,-1 1 0,0-1-1,1 0 1,-1 0 0,0 0 0,0 1 0,0-1-1,-1 3 1,1 3 11,0 0 0,-1 0 0,0-1 1,-1 1-1,-3 11 0,-1-6-7,0-1 1,-1 0 0,0 0-1,-1 0 1,0-1-1,-14 14 1,15-17 94,1-2 1,-1 1-1,-1-1 0,1 0 1,-1 0-1,0-1 1,-1 0-1,1 0 0,-1-1 1,-11 3-1,42-10 223,0 0 0,-1 2 0,25 1 0,39-3-1395,-70 2-43,-1-1 0,0 0 0,22-7 1,-19 2-2679</inkml:trace>
  <inkml:trace contextRef="#ctx0" brushRef="#br0" timeOffset="1823.37">723 582 6785,'0'0'2870,"-1"6"-2939,0 4 140,1 0-1,1 1 1,0-1 0,0 0 0,3 13-1,5 42 590,-7-90 288,-1 19-1147,0 0 1,0 0-1,0 0 0,1 0 1,0 0-1,0 1 0,4-9 1,-4 12-17,-1 1 0,0-1 0,1 0 0,-1 1 0,1-1 0,0 1 0,-1-1 1,1 1-1,0 0 0,0-1 0,0 1 0,0 0 0,0 0 0,0 1 0,0-1 0,0 0 1,0 1-1,0-1 0,1 1 0,-1 0 0,0 0 0,4 0 0,2 0-4399</inkml:trace>
  <inkml:trace contextRef="#ctx0" brushRef="#br0" timeOffset="2162.63">722 580 6665</inkml:trace>
  <inkml:trace contextRef="#ctx0" brushRef="#br0" timeOffset="2672.9">723 582 6665,'-26'19'1160,"21"-15"-717,5 26 201,1-22-578,1 0 0,-1 0 1,1 0-1,0-1 0,1 1 0,0-1 1,0 1-1,1-1 0,0 0 1,0 0-1,0-1 0,1 1 0,9 8 1,-12-13-65,0 1-1,1-1 1,0 1 0,0-1 0,0 0 0,0 0 0,0 0 0,0-1-1,0 1 1,0-1 0,1 0 0,-1 0 0,0 0 0,1 0-1,-1 0 1,1-1 0,-1 0 0,1 1 0,-1-1 0,1-1 0,0 1-1,-1 0 1,1-1 0,-1 0 0,0 0 0,1 0 0,-1 0-1,0 0 1,1-1 0,-1 1 0,0-1 0,5-4 0,-2 0-144,1 0 0,-2 0 0,1 0-1,-1-1 1,0 0 0,0 0 0,-1 0 0,0-1 0,0 1 0,-1-1 0,0 0 0,0 0 0,2-10 0,0-10 2621,-8 58-2096,1-16-363,0 0 0,1 0 0,0 0 0,1 0 0,1 0 0,0 0 0,1 0 0,4 15 0,-6-28-62,0 0-1,0-1 1,1 1-1,-1-1 1,0 1 0,1 0-1,-1-1 1,0 1-1,1-1 1,-1 1 0,0-1-1,1 1 1,-1-1-1,1 0 1,-1 1 0,1-1-1,-1 1 1,1-1-1,0 0 1,-1 1 0,1-1-1,-1 0 1,1 0 0,0 0-1,-1 1 1,1-1-1,-1 0 1,1 0 0,1 0-1,17-11-732,14-28-215,-30 35 770,44-73 811,-47 77-190,62 16 2,-50-17-372,-1 0 1,1-1 0,-1 0 0,1-1-1,-1-1 1,0 0 0,21-11-1,-20 10-66,0-1-1,0 1 0,1 1 1,-1 0-1,1 1 0,16-2 1,43-4-2137,-55 5 337</inkml:trace>
  <inkml:trace contextRef="#ctx0" brushRef="#br0" timeOffset="4167.93">436 1083 5153,'0'0'3379,"-5"2"-2854,46-5-393,0-2-1,-1-1 1,0-2-1,49-17 1,-9 4-1,722-191 85,-774 205-305,-9 3 84,-1-1 1,0 0 0,0-1-1,0-1 1,-1-1-1,25-15 1,-39 11 3298,-6-15-3307,2 15 167,5-87-458,-1 72 167,-1 0 0,-1 1 1,-2-1-1,0 0 0,-2 1 1,-1-1-1,-9-33 0,5 36 367,-1 0 0,-2 0 0,0 1 0,-1 0-1,-1 1 1,-1 1 0,-1 0 0,-31-33 0,44 52-220,0 1 0,0 0 0,0 0 0,-1 0 0,1 0 1,0 0-1,0 0 0,-1 0 0,1 1 0,0-1 1,-1 1-1,1 0 0,-1 0 0,1 0 0,0 0 1,-1 0-1,1 0 0,-5 2 0,-48 14-130,34-9 135,-157 37-266,-258 29 0,9-3 227,375-59 14,21-6-34,0 1 0,1 2 0,0 1 0,-41 18-1,69-24-10,1 0-1,0-1 0,0 1 0,0 0 0,0 0 1,0-1-1,1 1 0,-1 0 0,1 0 0,0 0 1,0 0-1,0 0 0,0 0 0,1 4 0,-1 0 4,-2 173 28,4 190-49,-2-367 74,0 1 0,0-1 0,1 1 0,-1-1 1,1 1-1,-1-1 0,1 1 0,0-1 0,3 6 0,-3-8 11,0 0-1,1 0 1,-1 0-1,1 0 1,0 0-1,-1 0 1,1 0-1,0-1 1,-1 1-1,1 0 1,0-1-1,0 0 1,0 1-1,-1-1 1,1 0-1,0 0 1,0 0-1,0 0 1,2-1-1,27 1 155,3 1-1936,62-8 0,-68 2-25</inkml:trace>
  <inkml:trace contextRef="#ctx0" brushRef="#br0" timeOffset="9413.04">1692 438 3424,'-5'-3'7372,"5"-2"-6574,12-7-659,1 1 0,0 0-1,1 1 1,0 0 0,20-10 0,2-1-35,91-57-15,-65 43-36,-1-3-1,-3-3 0,-1-1 1,51-52-1,-99 88-694,-13 16-963,-13 19-2579,3-10-1347</inkml:trace>
  <inkml:trace contextRef="#ctx0" brushRef="#br0" timeOffset="9829.11">1692 590 5393,'0'0'2180,"13"-3"-1367,137-35 651,177-39-1049,-20 25-510,-302 51-2255</inkml:trace>
  <inkml:trace contextRef="#ctx0" brushRef="#br0" timeOffset="10744.95">1728 696 6161,'0'0'3484,"22"6"-3114,44 31 114,112 82 1,-113-72-438,98 53 0,-97-70 15,1-3-1,2-2 1,74 15 0,-135-39-2310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9T08:38:20.056"/>
    </inkml:context>
    <inkml:brush xml:id="br0">
      <inkml:brushProperty name="width" value="0.05" units="cm"/>
      <inkml:brushProperty name="height" value="0.05" units="cm"/>
      <inkml:brushProperty name="color" value="#004F8B"/>
    </inkml:brush>
  </inkml:definitions>
  <inkml:trace contextRef="#ctx0" brushRef="#br0">0 343 5633,'0'0'2217,"0"-42"3965,0 41-6194,0 30-733,0 30 931,0-58-110,9-2 9,5-2-24,0-1 1,0-1-1,-1 0 0,17-8 0,-20 7-55,1 1 0,0 1 0,0 0 0,0 0 0,1 1 0,0 0 0,-1 1 0,14 0 0,-21 1-15,0 1-1,0 1 1,0-1 0,0 0-1,1 1 1,-1 0-1,0 0 1,0 0 0,0 1-1,-1-1 1,1 1 0,6 3-1,-8-3 4,0 0-1,0 0 1,0 0-1,0 1 1,-1-1-1,1 0 1,-1 1-1,1-1 1,-1 1-1,0 0 1,0-1-1,0 1 1,0 0-1,-1-1 1,1 1-1,-1 0 1,0 0-1,1 0 1,-2 5-1,0 0 23,0 0-1,0-1 1,-1 1-1,0-1 1,-1 1-1,0-1 1,0 0-1,0 0 1,-1 0-1,0-1 1,0 1-1,-1-1 1,0 0 0,-8 9-1,9-11-125,0 1-1,-1-1 1,1 0 0,-1 0-1,0-1 1,0 1-1,0-1 1,0 0 0,-1-1-1,1 1 1,-1-1-1,0 0 1,0 0 0,1-1-1,-1 0 1,0 0-1,0 0 1,-1-1 0,-6 0-1,-9-8-2238,5-7-1800</inkml:trace>
  <inkml:trace contextRef="#ctx0" brushRef="#br0" timeOffset="339.37">49 271 8793,'0'0'2414,"12"-12"-2226,-11 11-180,27-24 312,58-40 0,13 3 486,-82 54-5495,-6 4-1079</inkml:trace>
  <inkml:trace contextRef="#ctx0" brushRef="#br0" timeOffset="694.22">707 113 7665,'0'0'6362,"0"0"-6357,0 0 0,0 0 0,0 1 0,0-1 0,0 0 0,0 0 1,0 0-1,0 0 0,-1 0 0,1 0 0,0 0 0,0 0 0,0 0 0,0 0 0,0 0 0,0 0 1,0 0-1,0 1 0,0-1 0,0 0 0,0 0 0,0 0 0,-1 0 0,1 0 0,0 0 1,0 0-1,0 0 0,0 0 0,0 0 0,0 0 0,0 0 0,0 0 0,-1 0 0,3 29 100,1 1-1,10 42 1,-7-42-82,-1-1 1,2 44-1,-7-71-819,0-8-2558</inkml:trace>
  <inkml:trace contextRef="#ctx0" brushRef="#br0" timeOffset="1109.38">617 138 9297,'0'0'3729,"3"-70"-3681,13 55-48,5 0-136,5 4 120,10 1-912,-8 3-984,-7 7-409</inkml:trace>
  <inkml:trace contextRef="#ctx0" brushRef="#br0" timeOffset="1110.38">615 455 6177,'0'0'4849,"71"40"-4425,-22-67-424,-4 1-296,-7 0-2057</inkml:trace>
  <inkml:trace contextRef="#ctx0" brushRef="#br0" timeOffset="1527.17">969 375 6081,'0'0'9762,"-4"-10"-9575,0 0-163,1-1 0,0 0 0,1 0 0,0 0 0,0 0 0,1-21 0,1 30-37,0-1-1,0 0 1,0 1 0,0-1-1,0 0 1,1 1 0,-1-1-1,1 0 1,-1 1 0,1-1-1,0 1 1,0-1 0,1 1 0,-1-1-1,0 1 1,1 0 0,-1 0-1,1 0 1,0-1 0,0 2-1,0-1 1,0 0 0,0 0 0,0 1-1,0-1 1,0 1 0,1-1-1,-1 1 1,1 0 0,-1 0-1,1 0 1,-1 1 0,1-1-1,0 0 1,-1 1 0,1 0 0,0-1-1,-1 1 1,1 0 0,4 1-1,-5-1-4,-1 1 0,1-1 0,0 1 0,0-1 0,0 1 0,-1 0 1,1 0-1,0 0 0,0 0 0,-1 0 0,1 0 0,-1 0 0,1 0 0,-1 1 0,0-1 0,1 1 0,-1-1 0,1 3 0,19 34-177,-9-13 121,-12-25 76,0 0 1,1 0-1,-1 0 1,0 0 0,1 1-1,-1-1 1,0 0 0,1 0-1,-1 0 1,1 0-1,-1 0 1,0 0 0,1 0-1,-1 0 1,0 0-1,1 0 1,-1 0 0,0-1-1,1 1 1,-1 0-1,0 0 1,1 0 0,-1 0-1,0 0 1,1-1-1,-1 1 1,0 0 0,0 0-1,1-1 1,-1 1-1,0 0 1,0 0 0,1-1-1,-1 1 1,0 0-1,0-1 1,0 1 0,1 0-1,-1-1 1,0 1-1,0 0 1,0-1 0,12-19 124,-10 18-132,-1-1 19,7-10-16,1 0 0,0 1 0,0 0 0,20-19 0,-27 29-7,-1 1-1,1-1 1,0 0 0,0 1 0,0 0 0,-1-1-1,1 1 1,0 0 0,1 0 0,-1 0-1,0 1 1,0-1 0,0 0 0,0 1-1,1-1 1,-1 1 0,0 0 0,0 0 0,1 0-1,-1 0 1,0 0 0,1 0 0,-1 1-1,0-1 1,0 1 0,1-1 0,-1 1 0,0 0-1,0 0 1,0 0 0,0 0 0,0 0-1,0 1 1,0-1 0,-1 0 0,1 1-1,0-1 1,-1 1 0,1 0 0,-1 0 0,2 2-1,8 10-54,22 29-209,-9-15-2697,-14-15 466</inkml:trace>
  <inkml:trace contextRef="#ctx0" brushRef="#br0" timeOffset="1972.95">1423 0 9706,'0'0'3649,"-11"2"-3202,-36 7-264,45-9-181,1 1 0,0 0 0,-1 0 0,1 0 0,0 0 0,-1 0 0,1 0 0,0 0 0,0 0-1,0 0 1,0 1 0,0-1 0,0 0 0,0 1 0,0-1 0,1 1 0,-1-1 0,0 1 0,1-1 0,0 1 0,-1-1 0,1 1 0,0 0 0,-1-1 0,1 1 0,0-1 0,0 1 0,1 0 0,-1 1 0,0 2-4,1-1 0,-1 0 0,1 0 1,0 0-1,0 0 0,1 0 0,-1 0 1,1 0-1,2 3 0,32 31 41,-26-28-14,0 0 0,-1 0 0,0 1 0,9 13 0,-17-21-22,1 0 0,-1-1 0,1 1 0,-1 0 1,0 0-1,0 0 0,0 0 0,-1 0 0,1 0 0,-1 0 1,1 0-1,-1 0 0,0 0 0,0 0 0,-1 0 0,1 0 1,-1 0-1,1 0 0,-1 0 0,0 0 0,0 0 0,0 0 1,-3 4-1,2-4 6,1-1 0,-1 0 1,1 0-1,-1 0 1,0 0-1,0 0 0,0 0 1,0 0-1,0-1 0,-1 1 1,1-1-1,0 0 1,-1 1-1,1-1 0,-1 0 1,-4 1-1,6-2-83,-1 0 0,1 0-1,0 0 1,0 0 0,0 0-1,0 0 1,-1 0 0,1-1-1,0 1 1,0 0 0,0-1 0,0 1-1,0-1 1,0 1 0,0-1-1,0 0 1,0 1 0,0-1 0,0 0-1,0 0 1,0 1 0,0-1-1,1 0 1,-1 0 0,0 0 0,1 0-1,-1 0 1,0 0 0,1 0-1,0 0 1,-1 0 0,1-1-1,0 1 1,-1 0 0,1 0 0,0 0-1,0 0 1,0-1 0,0 1-1,0-1 1,-1-24-3560</inkml:trace>
  <inkml:trace contextRef="#ctx0" brushRef="#br0" timeOffset="2343.66">1438 17 7257,'0'0'7402,"12"-7"-7554,-5 18 152,0 4 40,0 0-32,3 4-16,-1 0-72,-4 0-1009,0-1-327,-5 1-608,0-2-321,0-8-3528</inkml:trace>
  <inkml:trace contextRef="#ctx0" brushRef="#br0" timeOffset="2344.66">1478 164 5497,'0'0'4281,"88"-58"-4153,-60 46-128,7 1-593,-4 2-719,-7 3-2945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2023-04-28T17:09:00Z</dcterms:created>
  <dcterms:modified xsi:type="dcterms:W3CDTF">2023-04-29T11:58:00Z</dcterms:modified>
</cp:coreProperties>
</file>