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0FB3AF04" w:rsidR="00FB1910" w:rsidRPr="001325FD" w:rsidRDefault="00B52700" w:rsidP="00770010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697CB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5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51617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1325FD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0364FFC" wp14:editId="5B0B9BF9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8249E1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1ADA1A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68C55D" w14:textId="77777777" w:rsidR="00413CD6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DE6DD4" w14:textId="77777777" w:rsidR="00836E8A" w:rsidRPr="001325FD" w:rsidRDefault="00836E8A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66C96F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70FCE7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24DCA162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="00F72DE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31E7833" w14:textId="0C605C12" w:rsidR="00413CD6" w:rsidRPr="001325FD" w:rsidRDefault="00F72DED" w:rsidP="00F72D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0" w:hanging="18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F72DE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drawing>
          <wp:inline distT="0" distB="0" distL="0" distR="0" wp14:anchorId="67B8D35D" wp14:editId="5069413F">
            <wp:extent cx="5943600" cy="2083435"/>
            <wp:effectExtent l="19050" t="19050" r="19050" b="12065"/>
            <wp:docPr id="123469619" name="Picture 1" descr="A blank lined paper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9619" name="Picture 1" descr="A blank lined paper with blu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1D7B8F" w14:textId="595F7394" w:rsidR="00754C9D" w:rsidRPr="001325FD" w:rsidRDefault="007D1583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3: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Fork a sample repository</w:t>
      </w:r>
    </w:p>
    <w:p w14:paraId="4BA85F82" w14:textId="77777777" w:rsidR="004D1FBC" w:rsidRPr="001325FD" w:rsidRDefault="004D1FBC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846B3AB" w14:textId="2A0C9B9F" w:rsidR="00080BDB" w:rsidRPr="001325FD" w:rsidRDefault="004D1FB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</w:t>
      </w:r>
      <w:r w:rsidR="00F92C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your </w:t>
      </w:r>
      <w:r w:rsidR="00EE35AE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GitHub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account</w:t>
      </w:r>
      <w:r w:rsidR="00403CA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n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avigate to </w:t>
      </w:r>
      <w:r w:rsidR="002944EA" w:rsidRPr="00FE6BEE">
        <w:rPr>
          <w:rFonts w:asciiTheme="majorHAnsi" w:eastAsia="Calibri" w:hAnsiTheme="majorHAnsi" w:cstheme="majorHAnsi"/>
          <w:b/>
          <w:bCs/>
          <w:sz w:val="24"/>
          <w:szCs w:val="24"/>
        </w:rPr>
        <w:t>https://github.com/jenkins-docs/simple-java-maven-app</w:t>
      </w:r>
      <w:r w:rsidR="004D0B0B" w:rsidRPr="004D0B0B">
        <w:rPr>
          <w:rStyle w:val="Hyperlink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944EA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click on 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Fork</w:t>
      </w:r>
    </w:p>
    <w:p w14:paraId="19C61904" w14:textId="77777777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E46F62" w14:textId="0E5245A0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00F9CDB" wp14:editId="76F3A921">
            <wp:extent cx="5943600" cy="1988185"/>
            <wp:effectExtent l="19050" t="19050" r="19050" b="12065"/>
            <wp:docPr id="208754139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41395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BF3541" w14:textId="77777777" w:rsidR="00463228" w:rsidRPr="001325FD" w:rsidRDefault="00463228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7C3670" w14:textId="73392817" w:rsidR="004D1FBC" w:rsidRPr="001325FD" w:rsidRDefault="004D1FB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Run </w:t>
      </w:r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git clone [</w:t>
      </w:r>
      <w:r w:rsidR="006004ED"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Forked REPO</w:t>
      </w:r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URL]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243AB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terminal 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to clone the </w:t>
      </w:r>
      <w:r w:rsidR="00243AB9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locally</w:t>
      </w:r>
    </w:p>
    <w:p w14:paraId="567BB49C" w14:textId="77777777" w:rsidR="00463228" w:rsidRPr="001325FD" w:rsidRDefault="00463228" w:rsidP="0046322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53DF480" w14:textId="6EEFE69D" w:rsidR="002944EA" w:rsidRPr="00F72DED" w:rsidRDefault="00463228" w:rsidP="00F72D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3215B1CA" wp14:editId="751A671D">
            <wp:extent cx="5943600" cy="1581785"/>
            <wp:effectExtent l="19050" t="19050" r="19050" b="18415"/>
            <wp:docPr id="1040873121" name="Picture 1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3121" name="Picture 11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15F8D063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48C430" w14:textId="6D935069" w:rsidR="00FF4BB5" w:rsidRPr="001325FD" w:rsidRDefault="0091627B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lastRenderedPageBreak/>
        <w:t xml:space="preserve">Step 4: </w:t>
      </w:r>
      <w:r w:rsidR="00D37694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Integrate Maven with Jenkins</w:t>
      </w:r>
    </w:p>
    <w:p w14:paraId="232345E7" w14:textId="77777777" w:rsidR="00D37694" w:rsidRPr="001325FD" w:rsidRDefault="00D37694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BF1CC0" w14:textId="77BFE667" w:rsidR="00D37694" w:rsidRPr="001325FD" w:rsidRDefault="00D37694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Jenkins </w:t>
      </w:r>
      <w:r w:rsidR="00EE35AE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ashboard</w:t>
      </w:r>
    </w:p>
    <w:p w14:paraId="24E28780" w14:textId="77777777" w:rsidR="00D37694" w:rsidRPr="00250896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1C8EC4" w14:textId="6D38535A" w:rsidR="00D37694" w:rsidRPr="001325FD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D361CEC" wp14:editId="705D64D3">
            <wp:extent cx="5939898" cy="1931158"/>
            <wp:effectExtent l="19050" t="19050" r="22860" b="12065"/>
            <wp:docPr id="614804710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4710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76" cy="19366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CBAFE3" w14:textId="1CEECEA0" w:rsidR="00D37694" w:rsidRPr="002D20F3" w:rsidRDefault="00D37694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D20F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21E56F2B" w14:textId="1FC4DBA4" w:rsidR="00D37694" w:rsidRPr="006572C4" w:rsidRDefault="008B6FF6" w:rsidP="006572C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name for </w:t>
      </w:r>
      <w:r w:rsidR="0005124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project, 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build job type, and click</w:t>
      </w:r>
      <w:r w:rsid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6572C4"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 as shown in the screenshot below:</w:t>
      </w:r>
    </w:p>
    <w:p w14:paraId="326036EE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00B72D" w14:textId="3B62DD58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378DD911" wp14:editId="42D78FCD">
            <wp:extent cx="5943600" cy="2206625"/>
            <wp:effectExtent l="19050" t="19050" r="19050" b="22225"/>
            <wp:docPr id="110632959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29599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F31646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14F5D4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5FBCE2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83DAA9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21174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7B4BE7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312554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50263C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6F8821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3AB821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17577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2EDD66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5FB945" w14:textId="77777777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9D2FCE" w14:textId="15E86BC3" w:rsidR="008B6FF6" w:rsidRPr="001325FD" w:rsidRDefault="00FC264A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Click on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Source Code Management </w:t>
      </w:r>
    </w:p>
    <w:p w14:paraId="2ADE2037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87ADE5" w14:textId="79B41804" w:rsidR="008B6FF6" w:rsidRPr="001325FD" w:rsidRDefault="008B6FF6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5BC9607E" wp14:editId="7BD21348">
            <wp:extent cx="5943600" cy="2938145"/>
            <wp:effectExtent l="19050" t="19050" r="19050" b="14605"/>
            <wp:docPr id="1141028576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8576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3D5DB5" w14:textId="77777777" w:rsidR="00FC264A" w:rsidRPr="001325FD" w:rsidRDefault="00FC264A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</w:p>
    <w:p w14:paraId="6CE46C7A" w14:textId="4757E6B4" w:rsidR="008B6FF6" w:rsidRPr="001325FD" w:rsidRDefault="00FC264A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</w:t>
      </w:r>
      <w:r w:rsidR="000B33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enter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 URL</w:t>
      </w:r>
    </w:p>
    <w:p w14:paraId="585068E3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1C783D" w14:textId="27479B2B" w:rsidR="008B6FF6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CA923E6" wp14:editId="0C129478">
            <wp:extent cx="5943600" cy="2529840"/>
            <wp:effectExtent l="19050" t="19050" r="19050" b="22860"/>
            <wp:docPr id="1869634904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4904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B6FF6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39BC0B5C" w14:textId="56074AF6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7DD9462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CCACC10" w14:textId="77777777" w:rsidR="00836E8A" w:rsidRPr="001325FD" w:rsidRDefault="00836E8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4FA700A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5F043E3" w14:textId="77777777" w:rsidR="00250896" w:rsidRPr="001325FD" w:rsidRDefault="00250896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E7871A6" w14:textId="77777777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99EB2FA" w14:textId="77777777" w:rsidR="00FC264A" w:rsidRPr="00201831" w:rsidRDefault="00FC264A" w:rsidP="002018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09DAE2C" w14:textId="77777777" w:rsidR="00FC264A" w:rsidRPr="00250896" w:rsidRDefault="00FC264A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E2BF0B" w14:textId="7F48DF38" w:rsidR="00D37694" w:rsidRPr="00C60B45" w:rsidRDefault="00371206" w:rsidP="00F72D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</w:t>
      </w:r>
      <w:r w:rsidR="00C3556F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="00C60B45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="00C60B45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710E6359" w14:textId="66577318" w:rsidR="00371206" w:rsidRPr="001325FD" w:rsidRDefault="00371206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Build Now 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view the build results</w:t>
      </w:r>
    </w:p>
    <w:p w14:paraId="66567473" w14:textId="77777777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BA43DC" w14:textId="31E98314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A76B4A9" wp14:editId="126FFB52">
            <wp:extent cx="5943600" cy="2818130"/>
            <wp:effectExtent l="19050" t="19050" r="19050" b="20320"/>
            <wp:docPr id="13146529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B21DC8" w14:textId="77777777" w:rsidR="00371206" w:rsidRPr="00F72DED" w:rsidRDefault="00371206" w:rsidP="00F72D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95C2FFB" w14:textId="77777777" w:rsidR="00371206" w:rsidRPr="00250896" w:rsidRDefault="00371206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7F1B3A" w14:textId="07E6F60C" w:rsidR="00371206" w:rsidRPr="002732DC" w:rsidRDefault="00371206" w:rsidP="00B0406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trend</w:t>
      </w:r>
      <w:r w:rsidR="00B0406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44B75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8F6F53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8F6F5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Build History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 shown in the 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screenshot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below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BC93880" w14:textId="77777777" w:rsidR="002732DC" w:rsidRPr="00250896" w:rsidRDefault="002732DC" w:rsidP="002732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517D25" w14:textId="3981F684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C4244A9" wp14:editId="49DB075C">
            <wp:extent cx="5943600" cy="2713355"/>
            <wp:effectExtent l="19050" t="19050" r="19050" b="10795"/>
            <wp:docPr id="60429340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3404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2956FC50" w14:textId="76FA665D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C5B87A" w14:textId="3A0C1BC3" w:rsidR="00371206" w:rsidRPr="001325FD" w:rsidRDefault="001325FD" w:rsidP="0037120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Status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view the build logs</w:t>
      </w:r>
    </w:p>
    <w:p w14:paraId="122034C5" w14:textId="77777777" w:rsidR="002944EA" w:rsidRPr="00250896" w:rsidRDefault="002944EA" w:rsidP="002944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0A2240" w14:textId="6B9AAD71" w:rsidR="00FC0BF1" w:rsidRDefault="00371206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67CAB908" wp14:editId="0F57C4CE">
            <wp:extent cx="5943600" cy="2822575"/>
            <wp:effectExtent l="19050" t="19050" r="19050" b="15875"/>
            <wp:docPr id="18312981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8D2EF4" w14:textId="77777777" w:rsidR="00D04AC1" w:rsidRPr="00E03650" w:rsidRDefault="00D04AC1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F68BF4" w14:textId="52214969" w:rsidR="00371206" w:rsidRPr="001325FD" w:rsidRDefault="001325FD" w:rsidP="001325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>installed the Maven plugin in Jenkins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, making it easier to automate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Maven-based build 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tasks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within the Jenkins </w:t>
      </w:r>
      <w:r w:rsidR="003D32C2" w:rsidRPr="001325FD">
        <w:rPr>
          <w:rFonts w:ascii="Calibri" w:eastAsia="Calibri" w:hAnsi="Calibri" w:cs="Calibri"/>
          <w:color w:val="404040" w:themeColor="text1" w:themeTint="BF"/>
          <w:sz w:val="24"/>
        </w:rPr>
        <w:t>environment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 xml:space="preserve"> for smoother integration and workflow automation.</w:t>
      </w: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72A0" w14:textId="77777777" w:rsidR="00086EB2" w:rsidRDefault="00086EB2">
      <w:pPr>
        <w:spacing w:line="240" w:lineRule="auto"/>
      </w:pPr>
      <w:r>
        <w:separator/>
      </w:r>
    </w:p>
  </w:endnote>
  <w:endnote w:type="continuationSeparator" w:id="0">
    <w:p w14:paraId="7D776A39" w14:textId="77777777" w:rsidR="00086EB2" w:rsidRDefault="00086EB2">
      <w:pPr>
        <w:spacing w:line="240" w:lineRule="auto"/>
      </w:pPr>
      <w:r>
        <w:continuationSeparator/>
      </w:r>
    </w:p>
  </w:endnote>
  <w:endnote w:type="continuationNotice" w:id="1">
    <w:p w14:paraId="67D64921" w14:textId="77777777" w:rsidR="00086EB2" w:rsidRDefault="00086E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8677" w14:textId="77777777" w:rsidR="00086EB2" w:rsidRDefault="00086EB2">
      <w:pPr>
        <w:spacing w:line="240" w:lineRule="auto"/>
      </w:pPr>
      <w:r>
        <w:separator/>
      </w:r>
    </w:p>
  </w:footnote>
  <w:footnote w:type="continuationSeparator" w:id="0">
    <w:p w14:paraId="356B1148" w14:textId="77777777" w:rsidR="00086EB2" w:rsidRDefault="00086EB2">
      <w:pPr>
        <w:spacing w:line="240" w:lineRule="auto"/>
      </w:pPr>
      <w:r>
        <w:continuationSeparator/>
      </w:r>
    </w:p>
  </w:footnote>
  <w:footnote w:type="continuationNotice" w:id="1">
    <w:p w14:paraId="1CB8E4EE" w14:textId="77777777" w:rsidR="00086EB2" w:rsidRDefault="00086E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6EB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0F68D2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4E92"/>
    <w:rsid w:val="006923B9"/>
    <w:rsid w:val="006962B0"/>
    <w:rsid w:val="00697CBC"/>
    <w:rsid w:val="006A3056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75BBC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4F84"/>
    <w:rsid w:val="009B0B94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72DED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8</Pages>
  <Words>338</Words>
  <Characters>1684</Characters>
  <Application>Microsoft Office Word</Application>
  <DocSecurity>0</DocSecurity>
  <Lines>153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39</cp:revision>
  <cp:lastPrinted>2024-08-07T19:28:00Z</cp:lastPrinted>
  <dcterms:created xsi:type="dcterms:W3CDTF">2024-04-10T19:15:00Z</dcterms:created>
  <dcterms:modified xsi:type="dcterms:W3CDTF">2025-11-01T10:09:00Z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