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9BA70" w14:textId="3983708C" w:rsidR="00E169B6" w:rsidRDefault="00E169B6" w:rsidP="00E169B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lk186661625"/>
      <w:r>
        <w:rPr>
          <w:rFonts w:ascii="Calibri" w:eastAsia="Calibri" w:hAnsi="Calibri" w:cs="Calibri"/>
          <w:b/>
          <w:sz w:val="36"/>
          <w:szCs w:val="36"/>
        </w:rPr>
        <w:t>Lab Exercise 4</w:t>
      </w:r>
    </w:p>
    <w:bookmarkEnd w:id="0"/>
    <w:p w14:paraId="11FF5C8D" w14:textId="7777777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1B88186" w:rsidR="000A5AB6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E4DB664" wp14:editId="3F5D8610">
            <wp:extent cx="5943600" cy="2213610"/>
            <wp:effectExtent l="19050" t="19050" r="19050" b="15240"/>
            <wp:docPr id="17746481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8104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3C9E5412" w:rsidR="000A5AB6" w:rsidRDefault="00AB43F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D4CF9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1D20FA4" wp14:editId="22AEEE22">
            <wp:extent cx="5934075" cy="2055495"/>
            <wp:effectExtent l="19050" t="19050" r="28575" b="20955"/>
            <wp:docPr id="172913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31828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1" t="8482" r="160"/>
                    <a:stretch/>
                  </pic:blipFill>
                  <pic:spPr bwMode="auto">
                    <a:xfrm>
                      <a:off x="0" y="0"/>
                      <a:ext cx="5934075" cy="20554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0E26E2D1" w:rsidR="000A5AB6" w:rsidRPr="000A5AB6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01AB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A5AB6" w:rsidRPr="000A5AB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Here, the repository URL is </w:t>
                            </w:r>
                            <w:r w:rsidR="000A5AB6" w:rsidRPr="002F5378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https://github.com/</w:t>
                            </w:r>
                            <w:r w:rsidR="00AB43F8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GithubResources1/Maven-Build</w:t>
                            </w:r>
                            <w:r w:rsidR="000A5AB6" w:rsidRPr="002F5378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.git</w:t>
                            </w:r>
                            <w:r w:rsidR="00AD5F98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0E26E2D1" w:rsidR="000A5AB6" w:rsidRPr="000A5AB6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3E01AB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Note: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A5AB6" w:rsidRPr="000A5AB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Here, the repository URL is </w:t>
                      </w:r>
                      <w:r w:rsidR="000A5AB6" w:rsidRPr="002F5378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https://github.com/</w:t>
                      </w:r>
                      <w:r w:rsidR="00AB43F8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GithubResources1/Maven-Build</w:t>
                      </w:r>
                      <w:r w:rsidR="000A5AB6" w:rsidRPr="002F5378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.git</w:t>
                      </w:r>
                      <w:r w:rsidR="00AD5F98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450D589E" w:rsidR="000F7FA3" w:rsidRDefault="00BB73AD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C0D7C8B" wp14:editId="2BA07AA1">
            <wp:extent cx="5943600" cy="2087880"/>
            <wp:effectExtent l="19050" t="19050" r="19050" b="26670"/>
            <wp:docPr id="3292170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17035" name="Picture 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0A37F81" w:rsidR="000F7FA3" w:rsidRPr="000A5AB6" w:rsidRDefault="00BB73AD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directed to the poll </w:t>
      </w:r>
      <w:proofErr w:type="spellStart"/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scm</w:t>
      </w:r>
      <w:proofErr w:type="spellEnd"/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project after clicking on </w:t>
      </w:r>
      <w:r w:rsidR="000A5AB6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Save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.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Now, click on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Git Polling Log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from the left navigation bar</w:t>
      </w:r>
      <w:r w:rsidR="00A63F3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.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0AF9BA2" w14:textId="717ECD40" w:rsidR="00BB73AD" w:rsidRDefault="00BB73AD" w:rsidP="00BB73AD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D531AAC" wp14:editId="00204835">
            <wp:extent cx="4543425" cy="1962150"/>
            <wp:effectExtent l="19050" t="19050" r="28575" b="19050"/>
            <wp:docPr id="19473096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964" name="Picture 6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58" b="41221"/>
                    <a:stretch/>
                  </pic:blipFill>
                  <pic:spPr bwMode="auto">
                    <a:xfrm>
                      <a:off x="0" y="0"/>
                      <a:ext cx="4543425" cy="1962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5E2F5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9FB4E64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B9468D9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795CF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2B9746E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273728F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48F91C4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F256B3B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15CF01A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7E9C0A5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563ABE5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3D04706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3D1EF9" w14:textId="77777777" w:rsidR="00BB73AD" w:rsidRDefault="00BB73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01879775" w:rsidR="003C57DF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9CA0F1D" wp14:editId="64051C4E">
            <wp:extent cx="4600575" cy="1524000"/>
            <wp:effectExtent l="19050" t="19050" r="28575" b="19050"/>
            <wp:docPr id="2130535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56" name="Picture 7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6" b="54347"/>
                    <a:stretch/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257BD39D" w:rsidR="003C57DF" w:rsidRDefault="00145CC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A7205A1" wp14:editId="27DDB787">
            <wp:extent cx="4486275" cy="1809750"/>
            <wp:effectExtent l="19050" t="19050" r="28575" b="19050"/>
            <wp:docPr id="74647204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2048" name="Picture 8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19" b="45787"/>
                    <a:stretch/>
                  </pic:blipFill>
                  <pic:spPr bwMode="auto"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You can see that the </w:t>
      </w:r>
      <w:proofErr w:type="gramStart"/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build</w:t>
      </w:r>
      <w:proofErr w:type="gramEnd"/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F0CE0" w14:textId="77777777" w:rsidR="005A7330" w:rsidRDefault="005A7330">
      <w:pPr>
        <w:spacing w:line="240" w:lineRule="auto"/>
      </w:pPr>
      <w:r>
        <w:separator/>
      </w:r>
    </w:p>
  </w:endnote>
  <w:endnote w:type="continuationSeparator" w:id="0">
    <w:p w14:paraId="7AFA758C" w14:textId="77777777" w:rsidR="005A7330" w:rsidRDefault="005A7330">
      <w:pPr>
        <w:spacing w:line="240" w:lineRule="auto"/>
      </w:pPr>
      <w:r>
        <w:continuationSeparator/>
      </w:r>
    </w:p>
  </w:endnote>
  <w:endnote w:type="continuationNotice" w:id="1">
    <w:p w14:paraId="4598ED93" w14:textId="77777777" w:rsidR="005A7330" w:rsidRDefault="005A733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C9021" w14:textId="77777777" w:rsidR="00D41DB6" w:rsidRDefault="00D41DB6" w:rsidP="00D41DB6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29576DE4" wp14:editId="1A1F7B47">
          <wp:extent cx="12299950" cy="79375"/>
          <wp:effectExtent l="0" t="0" r="0" b="0"/>
          <wp:docPr id="128999835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D521D8C" w14:textId="77777777" w:rsidR="00D41DB6" w:rsidRDefault="00D41DB6" w:rsidP="00D41DB6">
    <w:pPr>
      <w:tabs>
        <w:tab w:val="center" w:pos="4680"/>
        <w:tab w:val="right" w:pos="9360"/>
      </w:tabs>
      <w:spacing w:line="240" w:lineRule="auto"/>
      <w:ind w:left="-1440"/>
    </w:pPr>
  </w:p>
  <w:p w14:paraId="524482B6" w14:textId="77777777" w:rsidR="00D41DB6" w:rsidRDefault="00D41DB6" w:rsidP="00D41DB6">
    <w:pPr>
      <w:ind w:left="-540"/>
      <w:rPr>
        <w:b/>
        <w:bCs/>
      </w:rPr>
    </w:pPr>
    <w:r w:rsidRPr="00860EF4">
      <w:rPr>
        <w:b/>
        <w:bCs/>
      </w:rPr>
      <w:t>Prepared by: Prof. Hitesh Kumar Sharma (Cluster</w:t>
    </w:r>
    <w:r>
      <w:rPr>
        <w:b/>
        <w:bCs/>
      </w:rPr>
      <w:t xml:space="preserve"> Head</w:t>
    </w:r>
    <w:r w:rsidRPr="00860EF4">
      <w:rPr>
        <w:b/>
        <w:bCs/>
      </w:rPr>
      <w:t>, CSO Cluster)</w:t>
    </w:r>
  </w:p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26248" w14:textId="77777777" w:rsidR="005A7330" w:rsidRDefault="005A7330">
      <w:pPr>
        <w:spacing w:line="240" w:lineRule="auto"/>
      </w:pPr>
      <w:r>
        <w:separator/>
      </w:r>
    </w:p>
  </w:footnote>
  <w:footnote w:type="continuationSeparator" w:id="0">
    <w:p w14:paraId="4435FD77" w14:textId="77777777" w:rsidR="005A7330" w:rsidRDefault="005A7330">
      <w:pPr>
        <w:spacing w:line="240" w:lineRule="auto"/>
      </w:pPr>
      <w:r>
        <w:continuationSeparator/>
      </w:r>
    </w:p>
  </w:footnote>
  <w:footnote w:type="continuationNotice" w:id="1">
    <w:p w14:paraId="30DA3686" w14:textId="77777777" w:rsidR="005A7330" w:rsidRDefault="005A733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B240D" w14:textId="77777777" w:rsidR="00D41DB6" w:rsidRDefault="00D41DB6" w:rsidP="00D41DB6">
    <w:pPr>
      <w:tabs>
        <w:tab w:val="center" w:pos="4680"/>
        <w:tab w:val="right" w:pos="9360"/>
      </w:tabs>
      <w:spacing w:line="240" w:lineRule="auto"/>
      <w:ind w:left="-1440"/>
    </w:pPr>
  </w:p>
  <w:p w14:paraId="2892C271" w14:textId="77777777" w:rsidR="00D41DB6" w:rsidRDefault="00D41DB6" w:rsidP="00D41DB6">
    <w:pPr>
      <w:tabs>
        <w:tab w:val="center" w:pos="4680"/>
        <w:tab w:val="right" w:pos="9360"/>
      </w:tabs>
      <w:spacing w:line="240" w:lineRule="auto"/>
      <w:ind w:left="-1440"/>
    </w:pPr>
  </w:p>
  <w:p w14:paraId="213A39FA" w14:textId="77777777" w:rsidR="00D41DB6" w:rsidRDefault="00D41DB6" w:rsidP="00D41DB6">
    <w:pPr>
      <w:ind w:left="-540"/>
      <w:rPr>
        <w:b/>
        <w:bCs/>
      </w:rPr>
    </w:pPr>
    <w:r>
      <w:rPr>
        <w:b/>
        <w:bCs/>
      </w:rPr>
      <w:t>CICD Lab</w:t>
    </w:r>
  </w:p>
  <w:p w14:paraId="51CEE5E4" w14:textId="77777777" w:rsidR="00D41DB6" w:rsidRDefault="00D41DB6" w:rsidP="00D41DB6">
    <w:pPr>
      <w:ind w:left="-540"/>
      <w:rPr>
        <w:b/>
        <w:bCs/>
      </w:rPr>
    </w:pPr>
    <w:r>
      <w:rPr>
        <w:noProof/>
      </w:rPr>
      <w:drawing>
        <wp:inline distT="0" distB="0" distL="0" distR="0" wp14:anchorId="09562CE7" wp14:editId="4A0561EC">
          <wp:extent cx="6896100" cy="45719"/>
          <wp:effectExtent l="0" t="0" r="0" b="0"/>
          <wp:docPr id="1406613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73794" cy="608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330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4192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1DB6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169B6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104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5863</TotalTime>
  <Pages>4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108</cp:revision>
  <cp:lastPrinted>2024-05-20T11:49:00Z</cp:lastPrinted>
  <dcterms:created xsi:type="dcterms:W3CDTF">2024-04-20T10:11:00Z</dcterms:created>
  <dcterms:modified xsi:type="dcterms:W3CDTF">2025-01-20T05:59:00Z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