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50C87" w14:textId="77777777" w:rsidR="000856BB" w:rsidRDefault="000856BB">
      <w:pPr>
        <w:ind w:left="-540"/>
        <w:rPr>
          <w:rFonts w:ascii="Calibri" w:eastAsia="Calibri" w:hAnsi="Calibri" w:cs="Calibri"/>
          <w:vertAlign w:val="superscript"/>
        </w:rPr>
      </w:pPr>
    </w:p>
    <w:p w14:paraId="3D743733" w14:textId="4D849A72" w:rsidR="005D3E54" w:rsidRDefault="005D3E54" w:rsidP="005D3E5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Start w:id="1" w:name="_heading=h.ak0mmk1vnkpo" w:colFirst="0" w:colLast="0"/>
      <w:bookmarkStart w:id="2" w:name="_Hlk186661625"/>
      <w:bookmarkEnd w:id="0"/>
      <w:bookmarkEnd w:id="1"/>
      <w:r>
        <w:rPr>
          <w:rFonts w:ascii="Calibri" w:eastAsia="Calibri" w:hAnsi="Calibri" w:cs="Calibri"/>
          <w:b/>
          <w:sz w:val="36"/>
          <w:szCs w:val="36"/>
        </w:rPr>
        <w:t xml:space="preserve">Lab Exercise </w:t>
      </w:r>
      <w:r>
        <w:rPr>
          <w:rFonts w:ascii="Calibri" w:eastAsia="Calibri" w:hAnsi="Calibri" w:cs="Calibri"/>
          <w:b/>
          <w:sz w:val="36"/>
          <w:szCs w:val="36"/>
        </w:rPr>
        <w:t>5</w:t>
      </w:r>
    </w:p>
    <w:bookmarkEnd w:id="2"/>
    <w:p w14:paraId="189EB5B4" w14:textId="77777777" w:rsidR="000856BB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Remote Triggering of a Parameterized Build</w:t>
      </w:r>
    </w:p>
    <w:p w14:paraId="1BAD8BEA" w14:textId="77777777" w:rsidR="000856BB" w:rsidRDefault="000856BB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3" w:name="_heading=h.we5gv0d36zgx" w:colFirst="0" w:colLast="0"/>
      <w:bookmarkEnd w:id="3"/>
    </w:p>
    <w:p w14:paraId="6BDD5B75" w14:textId="77777777" w:rsidR="000856BB" w:rsidRDefault="00000000">
      <w:pPr>
        <w:spacing w:after="160" w:line="259" w:lineRule="auto"/>
        <w:rPr>
          <w:rFonts w:ascii="Calibri" w:eastAsia="Calibri" w:hAnsi="Calibri" w:cs="Calibri"/>
          <w:color w:val="263238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07C01762" wp14:editId="6F4DBB27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205538" cy="1537941"/>
                <wp:effectExtent l="0" t="0" r="0" b="0"/>
                <wp:wrapSquare wrapText="bothSides" distT="45720" distB="45720" distL="114300" distR="114300"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404850"/>
                          <a:ext cx="5476800" cy="130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DF70A8" w14:textId="77777777" w:rsidR="000856BB" w:rsidRDefault="00000000">
                            <w:pPr>
                              <w:spacing w:after="160" w:line="259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Trigger parameterized builds in Jenkins remotely</w:t>
                            </w:r>
                          </w:p>
                          <w:p w14:paraId="3CF1C9C1" w14:textId="77777777" w:rsidR="000856B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Jenkins</w:t>
                            </w:r>
                          </w:p>
                          <w:p w14:paraId="22D5BA18" w14:textId="77777777" w:rsidR="000856BB" w:rsidRDefault="000856B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C510168" w14:textId="77777777" w:rsidR="000856BB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Prerequisite: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Please ensure you have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installed </w:t>
                            </w:r>
                            <w:proofErr w:type="gram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proceed. In case you don’t have it installed, you can refer to demo 1 of lesson 5 to install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4AAFF90D" w14:textId="77777777" w:rsidR="000856BB" w:rsidRDefault="000856B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C01762" id="Rectangle 93" o:spid="_x0000_s1026" style="position:absolute;margin-left:-8pt;margin-top:3.6pt;width:488.65pt;height:121.1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5EDF70A8" w14:textId="77777777" w:rsidR="000856BB" w:rsidRDefault="00000000">
                      <w:pPr>
                        <w:spacing w:after="160" w:line="259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  <w:t>Trigger parameterized builds in Jenkins remotely</w:t>
                      </w:r>
                    </w:p>
                    <w:p w14:paraId="3CF1C9C1" w14:textId="77777777" w:rsidR="000856BB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Jenkins</w:t>
                      </w:r>
                    </w:p>
                    <w:p w14:paraId="22D5BA18" w14:textId="77777777" w:rsidR="000856BB" w:rsidRDefault="000856BB">
                      <w:pPr>
                        <w:spacing w:line="258" w:lineRule="auto"/>
                        <w:textDirection w:val="btLr"/>
                      </w:pPr>
                    </w:p>
                    <w:p w14:paraId="7C510168" w14:textId="77777777" w:rsidR="000856BB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Prerequisite: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Please ensure you have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installed </w:t>
                      </w:r>
                      <w:proofErr w:type="gram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in order to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proceed. In case you don’t have it installed, you can refer to demo 1 of lesson 5 to install </w:t>
                      </w:r>
                      <w:proofErr w:type="spellStart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  <w:proofErr w:type="spellEnd"/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4AAFF90D" w14:textId="77777777" w:rsidR="000856BB" w:rsidRDefault="000856B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60A9456" w14:textId="77777777" w:rsidR="000856BB" w:rsidRDefault="000856BB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7EE97264" w14:textId="77777777" w:rsidR="000856BB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5CD66DA6" w14:textId="77777777" w:rsidR="000856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Configure a parameterized build in Jenkins</w:t>
      </w:r>
    </w:p>
    <w:p w14:paraId="293954F2" w14:textId="77777777" w:rsidR="000856B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Trigger a parameterized build remotely</w:t>
      </w:r>
    </w:p>
    <w:p w14:paraId="177C8103" w14:textId="77777777" w:rsidR="000856BB" w:rsidRDefault="000856BB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1E6E134E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1:  Configur</w:t>
      </w:r>
      <w:r>
        <w:rPr>
          <w:rFonts w:ascii="Calibri" w:eastAsia="Calibri" w:hAnsi="Calibri" w:cs="Calibri"/>
          <w:b/>
          <w:sz w:val="28"/>
          <w:szCs w:val="28"/>
        </w:rPr>
        <w:t>e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 a parameterized build in Jenkins</w:t>
      </w:r>
    </w:p>
    <w:p w14:paraId="7FE74830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browser and go to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Jenkins dashboard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by typing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localhost:8080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your browser.</w:t>
      </w:r>
    </w:p>
    <w:p w14:paraId="66C943C2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1411BBFC" wp14:editId="07656CEB">
            <wp:extent cx="5943600" cy="2288540"/>
            <wp:effectExtent l="12700" t="12700" r="12700" b="12700"/>
            <wp:docPr id="1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91039F4" wp14:editId="5E8C2386">
                <wp:simplePos x="0" y="0"/>
                <wp:positionH relativeFrom="column">
                  <wp:posOffset>2070100</wp:posOffset>
                </wp:positionH>
                <wp:positionV relativeFrom="paragraph">
                  <wp:posOffset>431800</wp:posOffset>
                </wp:positionV>
                <wp:extent cx="1914525" cy="1800225"/>
                <wp:effectExtent l="0" t="0" r="0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2889413"/>
                          <a:ext cx="1895475" cy="17811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A9E1E0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039F4" id="Rectangle 98" o:spid="_x0000_s1027" style="position:absolute;margin-left:163pt;margin-top:34pt;width:150.75pt;height:14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AA9E1E0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2396016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E281A6F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Provide the credentials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Sign in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38B0A7C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681E221E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Jenkins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From the list of options, choose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Manage Plugins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670FC864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413BBC5F" wp14:editId="2BB6698C">
            <wp:extent cx="5943600" cy="1962150"/>
            <wp:effectExtent l="12700" t="12700" r="12700" b="12700"/>
            <wp:docPr id="11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FFBDBF5" wp14:editId="4C31ED0B">
                <wp:simplePos x="0" y="0"/>
                <wp:positionH relativeFrom="column">
                  <wp:posOffset>241300</wp:posOffset>
                </wp:positionH>
                <wp:positionV relativeFrom="paragraph">
                  <wp:posOffset>1219200</wp:posOffset>
                </wp:positionV>
                <wp:extent cx="942975" cy="190500"/>
                <wp:effectExtent l="0" t="0" r="0" b="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84038" y="3694275"/>
                          <a:ext cx="923925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213764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BDBF5" id="Rectangle 106" o:spid="_x0000_s1028" style="position:absolute;left:0;text-align:left;margin-left:19pt;margin-top:96pt;width:74.2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B213764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38788F4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619DF6AB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325F8AD3" wp14:editId="165D939A">
            <wp:extent cx="5943600" cy="2058035"/>
            <wp:effectExtent l="12700" t="12700" r="12700" b="12700"/>
            <wp:docPr id="11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EF43158" wp14:editId="1915D1DD">
                <wp:simplePos x="0" y="0"/>
                <wp:positionH relativeFrom="column">
                  <wp:posOffset>4584700</wp:posOffset>
                </wp:positionH>
                <wp:positionV relativeFrom="paragraph">
                  <wp:posOffset>1016000</wp:posOffset>
                </wp:positionV>
                <wp:extent cx="1533525" cy="723900"/>
                <wp:effectExtent l="0" t="0" r="0" b="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88763" y="3427575"/>
                          <a:ext cx="1514475" cy="7048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31B941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F43158" id="Rectangle 96" o:spid="_x0000_s1029" style="position:absolute;left:0;text-align:left;margin-left:361pt;margin-top:80pt;width:120.7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931B941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0CEBE5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7EC267A3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30EC1F1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333333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Available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tab, search for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with Parameters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Plugin. </w:t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7520DD67" wp14:editId="08DABB9F">
            <wp:extent cx="5943600" cy="2153920"/>
            <wp:effectExtent l="12700" t="12700" r="12700" b="12700"/>
            <wp:docPr id="1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92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A5C7856" wp14:editId="58815036">
                <wp:simplePos x="0" y="0"/>
                <wp:positionH relativeFrom="column">
                  <wp:posOffset>2133600</wp:posOffset>
                </wp:positionH>
                <wp:positionV relativeFrom="paragraph">
                  <wp:posOffset>1092200</wp:posOffset>
                </wp:positionV>
                <wp:extent cx="485775" cy="171450"/>
                <wp:effectExtent l="0" t="0" r="0" b="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12638" y="3703800"/>
                          <a:ext cx="466725" cy="1524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58C1E8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5C7856" id="Rectangle 88" o:spid="_x0000_s1030" style="position:absolute;left:0;text-align:left;margin-left:168pt;margin-top:86pt;width:38.2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558C1E8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3EF00B4" wp14:editId="32FAF878">
                <wp:simplePos x="0" y="0"/>
                <wp:positionH relativeFrom="column">
                  <wp:posOffset>1790700</wp:posOffset>
                </wp:positionH>
                <wp:positionV relativeFrom="paragraph">
                  <wp:posOffset>1447800</wp:posOffset>
                </wp:positionV>
                <wp:extent cx="3533775" cy="495300"/>
                <wp:effectExtent l="0" t="0" r="0" b="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88638" y="3541875"/>
                          <a:ext cx="3514725" cy="4762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E6711D9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F00B4" id="Rectangle 103" o:spid="_x0000_s1031" style="position:absolute;left:0;text-align:left;margin-left:141pt;margin-top:114pt;width:278.2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E6711D9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832F96A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333333"/>
          <w:sz w:val="24"/>
          <w:szCs w:val="24"/>
        </w:rPr>
        <w:t>Select the checkbox in front of the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 xml:space="preserve"> plugin </w:t>
      </w:r>
      <w:r>
        <w:rPr>
          <w:rFonts w:ascii="Calibri" w:eastAsia="Calibri" w:hAnsi="Calibri" w:cs="Calibri"/>
          <w:color w:val="333333"/>
          <w:sz w:val="24"/>
          <w:szCs w:val="24"/>
        </w:rPr>
        <w:t>and click on the </w:t>
      </w:r>
      <w:r>
        <w:rPr>
          <w:rFonts w:ascii="Calibri" w:eastAsia="Calibri" w:hAnsi="Calibri" w:cs="Calibri"/>
          <w:b/>
          <w:color w:val="333333"/>
          <w:sz w:val="24"/>
          <w:szCs w:val="24"/>
        </w:rPr>
        <w:t>Install without restart</w:t>
      </w:r>
      <w:r>
        <w:rPr>
          <w:rFonts w:ascii="Calibri" w:eastAsia="Calibri" w:hAnsi="Calibri" w:cs="Calibri"/>
          <w:color w:val="333333"/>
          <w:sz w:val="24"/>
          <w:szCs w:val="24"/>
        </w:rPr>
        <w:t> button.</w:t>
      </w:r>
    </w:p>
    <w:p w14:paraId="06974090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333333"/>
          <w:sz w:val="24"/>
          <w:szCs w:val="24"/>
        </w:rPr>
      </w:pPr>
    </w:p>
    <w:p w14:paraId="739491C0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611AEFD4" wp14:editId="616F88DB">
            <wp:extent cx="5943600" cy="2743200"/>
            <wp:effectExtent l="0" t="0" r="0" b="0"/>
            <wp:docPr id="1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870DB" w14:textId="77777777" w:rsidR="000856BB" w:rsidRDefault="000856BB">
      <w:pPr>
        <w:tabs>
          <w:tab w:val="left" w:pos="0"/>
        </w:tabs>
        <w:rPr>
          <w:rFonts w:ascii="Calibri" w:eastAsia="Calibri" w:hAnsi="Calibri" w:cs="Calibri"/>
          <w:color w:val="000000"/>
          <w:sz w:val="24"/>
          <w:szCs w:val="24"/>
        </w:rPr>
      </w:pPr>
    </w:p>
    <w:p w14:paraId="49FE5002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3C503D62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Go to the Jenkins Dashboard,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New Item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Jenkins dashboard.</w:t>
      </w:r>
    </w:p>
    <w:p w14:paraId="6D4FBE94" w14:textId="77777777" w:rsidR="000856BB" w:rsidRDefault="00000000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0EE22888" wp14:editId="15399D42">
            <wp:extent cx="5943600" cy="2219325"/>
            <wp:effectExtent l="12700" t="12700" r="12700" b="12700"/>
            <wp:docPr id="12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E52BB20" wp14:editId="26E1A5C6">
                <wp:simplePos x="0" y="0"/>
                <wp:positionH relativeFrom="column">
                  <wp:posOffset>76201</wp:posOffset>
                </wp:positionH>
                <wp:positionV relativeFrom="paragraph">
                  <wp:posOffset>660400</wp:posOffset>
                </wp:positionV>
                <wp:extent cx="609600" cy="180975"/>
                <wp:effectExtent l="0" t="0" r="0" b="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0725" y="3699038"/>
                          <a:ext cx="590550" cy="16192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51342F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2BB20" id="Rectangle 102" o:spid="_x0000_s1032" style="position:absolute;margin-left:6pt;margin-top:52pt;width:48pt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C51342F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74F15C6" w14:textId="77777777" w:rsidR="000856BB" w:rsidRDefault="000856BB">
      <w:pPr>
        <w:rPr>
          <w:rFonts w:ascii="Calibri" w:eastAsia="Calibri" w:hAnsi="Calibri" w:cs="Calibri"/>
          <w:color w:val="000000"/>
          <w:sz w:val="24"/>
          <w:szCs w:val="24"/>
        </w:rPr>
      </w:pPr>
    </w:p>
    <w:p w14:paraId="200316E3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Enter a name for your project.</w:t>
      </w:r>
    </w:p>
    <w:p w14:paraId="3191C0A8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Select the </w:t>
      </w:r>
      <w:r>
        <w:rPr>
          <w:rFonts w:ascii="Calibri" w:eastAsia="Calibri" w:hAnsi="Calibri" w:cs="Calibri"/>
          <w:b/>
          <w:sz w:val="24"/>
          <w:szCs w:val="24"/>
        </w:rPr>
        <w:t>Freestyle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project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as the build job type.</w:t>
      </w:r>
    </w:p>
    <w:p w14:paraId="3F98BDBB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 </w:t>
      </w: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0" distB="0" distL="0" distR="0" wp14:anchorId="39A16D07" wp14:editId="00E0860E">
            <wp:extent cx="5767388" cy="2038350"/>
            <wp:effectExtent l="12700" t="12700" r="12700" b="12700"/>
            <wp:docPr id="119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20383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08378C4" wp14:editId="0EBCBB18">
                <wp:simplePos x="0" y="0"/>
                <wp:positionH relativeFrom="column">
                  <wp:posOffset>1181100</wp:posOffset>
                </wp:positionH>
                <wp:positionV relativeFrom="paragraph">
                  <wp:posOffset>1143000</wp:posOffset>
                </wp:positionV>
                <wp:extent cx="2076450" cy="190500"/>
                <wp:effectExtent l="0" t="0" r="0" b="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17300" y="3694275"/>
                          <a:ext cx="2057400" cy="1714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A18A9F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378C4" id="Rectangle 104" o:spid="_x0000_s1033" style="position:absolute;left:0;text-align:left;margin-left:93pt;margin-top:90pt;width:163.5pt;height: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DA18A9F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9623605" wp14:editId="47BF67C2">
                <wp:simplePos x="0" y="0"/>
                <wp:positionH relativeFrom="column">
                  <wp:posOffset>1168400</wp:posOffset>
                </wp:positionH>
                <wp:positionV relativeFrom="paragraph">
                  <wp:posOffset>1511300</wp:posOffset>
                </wp:positionV>
                <wp:extent cx="3981450" cy="428625"/>
                <wp:effectExtent l="0" t="0" r="0" b="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4800" y="3575213"/>
                          <a:ext cx="396240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DB9617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23605" id="Rectangle 90" o:spid="_x0000_s1034" style="position:absolute;left:0;text-align:left;margin-left:92pt;margin-top:119pt;width:313.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8DB9617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1B37A76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OK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3D6DDE4E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On the configuration page, select the checkbox next to text that states,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This</w:t>
      </w:r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project is   parameterized.</w:t>
      </w:r>
    </w:p>
    <w:p w14:paraId="3AF61D38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Add parameter </w:t>
      </w:r>
      <w:r>
        <w:rPr>
          <w:rFonts w:ascii="Calibri" w:eastAsia="Calibri" w:hAnsi="Calibri" w:cs="Calibri"/>
          <w:color w:val="000000"/>
          <w:sz w:val="24"/>
          <w:szCs w:val="24"/>
        </w:rPr>
        <w:t>button that appears.</w:t>
      </w:r>
    </w:p>
    <w:p w14:paraId="0ECBC0BE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14FC66C1" wp14:editId="31FEB575">
            <wp:extent cx="5943600" cy="2453005"/>
            <wp:effectExtent l="12700" t="12700" r="12700" b="12700"/>
            <wp:docPr id="12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13841DF3" wp14:editId="4E7DC1F4">
                <wp:simplePos x="0" y="0"/>
                <wp:positionH relativeFrom="column">
                  <wp:posOffset>558800</wp:posOffset>
                </wp:positionH>
                <wp:positionV relativeFrom="paragraph">
                  <wp:posOffset>63500</wp:posOffset>
                </wp:positionV>
                <wp:extent cx="628650" cy="304800"/>
                <wp:effectExtent l="0" t="0" r="0" b="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1200" y="3637125"/>
                          <a:ext cx="609600" cy="2857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723FBF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841DF3" id="Rectangle 95" o:spid="_x0000_s1035" style="position:absolute;left:0;text-align:left;margin-left:44pt;margin-top:5pt;width:49.5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63723FBF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49867CD7" wp14:editId="47701DB8">
                <wp:simplePos x="0" y="0"/>
                <wp:positionH relativeFrom="column">
                  <wp:posOffset>533400</wp:posOffset>
                </wp:positionH>
                <wp:positionV relativeFrom="paragraph">
                  <wp:posOffset>1905000</wp:posOffset>
                </wp:positionV>
                <wp:extent cx="1685925" cy="428625"/>
                <wp:effectExtent l="0" t="0" r="0" b="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2563" y="3575213"/>
                          <a:ext cx="1666875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080699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867CD7" id="Rectangle 105" o:spid="_x0000_s1036" style="position:absolute;left:0;text-align:left;margin-left:42pt;margin-top:150pt;width:132.75pt;height:3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0080699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9ADF2DE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614B112D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17DEE615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From the drop-down menu that appears,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String Parameter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5D2D7B55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3330FEFA" wp14:editId="79B27C35">
            <wp:extent cx="6424613" cy="2305050"/>
            <wp:effectExtent l="12700" t="12700" r="12700" b="12700"/>
            <wp:docPr id="121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23050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F53F0B8" wp14:editId="6246993C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1905000</wp:posOffset>
                </wp:positionV>
                <wp:extent cx="1447800" cy="428625"/>
                <wp:effectExtent l="0" t="0" r="0" b="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E61582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3F0B8" id="Rectangle 89" o:spid="_x0000_s1037" style="position:absolute;margin-left:12pt;margin-top:150pt;width:114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EE61582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4E16590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46021E8D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Enter the Name of the parameter as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my_</w:t>
      </w:r>
      <w:proofErr w:type="gramStart"/>
      <w:r>
        <w:rPr>
          <w:rFonts w:ascii="Calibri" w:eastAsia="Calibri" w:hAnsi="Calibri" w:cs="Calibri"/>
          <w:b/>
          <w:color w:val="000000"/>
          <w:sz w:val="24"/>
          <w:szCs w:val="24"/>
        </w:rPr>
        <w:t>param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, and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enter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Default Value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 xml:space="preserve">.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(Ex: hi)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5A5AEDE0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49717D32" wp14:editId="21DCBE4F">
            <wp:extent cx="5943600" cy="2537460"/>
            <wp:effectExtent l="12700" t="12700" r="12700" b="12700"/>
            <wp:docPr id="12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C7D99B1" wp14:editId="697DEF98">
                <wp:simplePos x="0" y="0"/>
                <wp:positionH relativeFrom="column">
                  <wp:posOffset>609600</wp:posOffset>
                </wp:positionH>
                <wp:positionV relativeFrom="paragraph">
                  <wp:posOffset>787400</wp:posOffset>
                </wp:positionV>
                <wp:extent cx="1447800" cy="428625"/>
                <wp:effectExtent l="0" t="0" r="0" b="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B665CF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D99B1" id="Rectangle 100" o:spid="_x0000_s1038" style="position:absolute;left:0;text-align:left;margin-left:48pt;margin-top:62pt;width:114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2CB665CF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F5D8153" wp14:editId="6136FE3B">
                <wp:simplePos x="0" y="0"/>
                <wp:positionH relativeFrom="column">
                  <wp:posOffset>609600</wp:posOffset>
                </wp:positionH>
                <wp:positionV relativeFrom="paragraph">
                  <wp:posOffset>1270000</wp:posOffset>
                </wp:positionV>
                <wp:extent cx="1447800" cy="428625"/>
                <wp:effectExtent l="0" t="0" r="0" b="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75213"/>
                          <a:ext cx="1428750" cy="4095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9D3252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D8153" id="Rectangle 94" o:spid="_x0000_s1039" style="position:absolute;left:0;text-align:left;margin-left:48pt;margin-top:100pt;width:114pt;height:3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79D3252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D647E5E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4350CDBD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Under the Build Triggers section 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Trigger builds remotely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and type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Sam </w:t>
      </w:r>
      <w:r>
        <w:rPr>
          <w:rFonts w:ascii="Calibri" w:eastAsia="Calibri" w:hAnsi="Calibri" w:cs="Calibri"/>
          <w:color w:val="000000"/>
          <w:sz w:val="24"/>
          <w:szCs w:val="24"/>
        </w:rPr>
        <w:t>as the token value.</w:t>
      </w:r>
    </w:p>
    <w:p w14:paraId="0DF1B397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0C8358DD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15C3F64D" wp14:editId="19CCABC9">
            <wp:extent cx="5943600" cy="2199640"/>
            <wp:effectExtent l="12700" t="12700" r="12700" b="12700"/>
            <wp:docPr id="123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5BE70041" wp14:editId="4801AD55">
                <wp:simplePos x="0" y="0"/>
                <wp:positionH relativeFrom="column">
                  <wp:posOffset>419100</wp:posOffset>
                </wp:positionH>
                <wp:positionV relativeFrom="paragraph">
                  <wp:posOffset>596900</wp:posOffset>
                </wp:positionV>
                <wp:extent cx="1447800" cy="381000"/>
                <wp:effectExtent l="0" t="0" r="0" b="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1625" y="3599025"/>
                          <a:ext cx="1428750" cy="36195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19FED2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70041" id="Rectangle 87" o:spid="_x0000_s1040" style="position:absolute;left:0;text-align:left;margin-left:33pt;margin-top:47pt;width:114pt;height:3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1319FED2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0363690E" wp14:editId="17C1E307">
                <wp:simplePos x="0" y="0"/>
                <wp:positionH relativeFrom="column">
                  <wp:posOffset>2057400</wp:posOffset>
                </wp:positionH>
                <wp:positionV relativeFrom="paragraph">
                  <wp:posOffset>25400</wp:posOffset>
                </wp:positionV>
                <wp:extent cx="762000" cy="326770"/>
                <wp:effectExtent l="0" t="0" r="0" b="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626140"/>
                          <a:ext cx="742950" cy="30772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57E8ED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3690E" id="Rectangle 107" o:spid="_x0000_s1041" style="position:absolute;left:0;text-align:left;margin-left:162pt;margin-top:2pt;width:60pt;height:25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C57E8ED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5F4C1D2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39BC5D39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Scroll down to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Build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section and click on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Add build step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A511593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Execute Shell Command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from the drop down that appears.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63B54EEA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042F4C14" wp14:editId="25864826">
            <wp:extent cx="5943600" cy="2513965"/>
            <wp:effectExtent l="12700" t="12700" r="12700" b="12700"/>
            <wp:docPr id="124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B8AAC14" wp14:editId="01F83FAE">
                <wp:simplePos x="0" y="0"/>
                <wp:positionH relativeFrom="column">
                  <wp:posOffset>3657600</wp:posOffset>
                </wp:positionH>
                <wp:positionV relativeFrom="paragraph">
                  <wp:posOffset>25400</wp:posOffset>
                </wp:positionV>
                <wp:extent cx="526495" cy="326770"/>
                <wp:effectExtent l="0" t="0" r="0" b="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2278" y="3626140"/>
                          <a:ext cx="507445" cy="30772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7C5548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8AAC14" id="Rectangle 92" o:spid="_x0000_s1042" style="position:absolute;left:0;text-align:left;margin-left:4in;margin-top:2pt;width:41.45pt;height:25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67C5548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2BAFA378" wp14:editId="0C1F0159">
                <wp:simplePos x="0" y="0"/>
                <wp:positionH relativeFrom="column">
                  <wp:posOffset>342900</wp:posOffset>
                </wp:positionH>
                <wp:positionV relativeFrom="paragraph">
                  <wp:posOffset>787400</wp:posOffset>
                </wp:positionV>
                <wp:extent cx="914400" cy="273364"/>
                <wp:effectExtent l="0" t="0" r="0" b="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8325" y="3652843"/>
                          <a:ext cx="895350" cy="254314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3C8E4D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AFA378" id="Rectangle 101" o:spid="_x0000_s1043" style="position:absolute;left:0;text-align:left;margin-left:27pt;margin-top:62pt;width:1in;height:2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B3C8E4D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1C837A24" wp14:editId="7AF18380">
                <wp:simplePos x="0" y="0"/>
                <wp:positionH relativeFrom="column">
                  <wp:posOffset>393700</wp:posOffset>
                </wp:positionH>
                <wp:positionV relativeFrom="paragraph">
                  <wp:posOffset>1193800</wp:posOffset>
                </wp:positionV>
                <wp:extent cx="762000" cy="162604"/>
                <wp:effectExtent l="0" t="0" r="0" b="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74525" y="3708223"/>
                          <a:ext cx="742950" cy="143554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A56C07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37A24" id="Rectangle 97" o:spid="_x0000_s1044" style="position:absolute;left:0;text-align:left;margin-left:31pt;margin-top:94pt;width:60pt;height:12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BA56C07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DA14EC9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0583E72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 the text input area that appears, enter the following text:</w:t>
      </w:r>
    </w:p>
    <w:p w14:paraId="04609BEC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94A4DA2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Calibri" w:eastAsia="Calibri" w:hAnsi="Calibri" w:cs="Calibri"/>
          <w:b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echo $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my_param</w:t>
      </w:r>
      <w:proofErr w:type="spellEnd"/>
    </w:p>
    <w:p w14:paraId="0290E95E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color w:val="000000"/>
          <w:sz w:val="24"/>
          <w:szCs w:val="24"/>
        </w:rPr>
      </w:pPr>
    </w:p>
    <w:p w14:paraId="0C556064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lastRenderedPageBreak/>
        <w:drawing>
          <wp:inline distT="0" distB="0" distL="0" distR="0" wp14:anchorId="1E4ED032" wp14:editId="5095CA08">
            <wp:extent cx="6167438" cy="2381250"/>
            <wp:effectExtent l="12700" t="12700" r="12700" b="12700"/>
            <wp:docPr id="126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23812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1D7473C5" wp14:editId="1789FE66">
                <wp:simplePos x="0" y="0"/>
                <wp:positionH relativeFrom="column">
                  <wp:posOffset>317500</wp:posOffset>
                </wp:positionH>
                <wp:positionV relativeFrom="paragraph">
                  <wp:posOffset>1219200</wp:posOffset>
                </wp:positionV>
                <wp:extent cx="5743575" cy="681411"/>
                <wp:effectExtent l="0" t="0" r="0" b="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5188" y="3479963"/>
                          <a:ext cx="5381625" cy="600075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F2A666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473C5" id="Rectangle 91" o:spid="_x0000_s1045" style="position:absolute;margin-left:25pt;margin-top:96pt;width:452.25pt;height:5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7F2A666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25F9A5F" w14:textId="77777777" w:rsidR="000856BB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Save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8B20844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10F3FA7D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ADD4275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>Step 2:  Triggering a parameterized build remotely</w:t>
      </w:r>
    </w:p>
    <w:p w14:paraId="154B736C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0A97C5E3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Copy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URL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the job from the project window. </w:t>
      </w:r>
    </w:p>
    <w:p w14:paraId="7B8F4C29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</w:rPr>
        <w:drawing>
          <wp:inline distT="0" distB="0" distL="0" distR="0" wp14:anchorId="23F13A84" wp14:editId="785E9AEA">
            <wp:extent cx="5943600" cy="2162810"/>
            <wp:effectExtent l="12700" t="12700" r="12700" b="12700"/>
            <wp:docPr id="12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81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6069EF5A" wp14:editId="5B1042B5">
                <wp:simplePos x="0" y="0"/>
                <wp:positionH relativeFrom="column">
                  <wp:posOffset>266700</wp:posOffset>
                </wp:positionH>
                <wp:positionV relativeFrom="paragraph">
                  <wp:posOffset>12700</wp:posOffset>
                </wp:positionV>
                <wp:extent cx="5400675" cy="171450"/>
                <wp:effectExtent l="0" t="0" r="0" b="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5188" y="3703800"/>
                          <a:ext cx="5381625" cy="1524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138613" w14:textId="77777777" w:rsidR="000856BB" w:rsidRDefault="000856B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9EF5A" id="Rectangle 99" o:spid="_x0000_s1046" style="position:absolute;left:0;text-align:left;margin-left:21pt;margin-top:1pt;width:425.25pt;height:13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" filled="f" strokecolor="red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9138613" w14:textId="77777777" w:rsidR="000856BB" w:rsidRDefault="000856B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369B1A9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Calibri" w:eastAsia="Calibri" w:hAnsi="Calibri" w:cs="Calibri"/>
          <w:color w:val="000000"/>
          <w:sz w:val="24"/>
          <w:szCs w:val="24"/>
        </w:rPr>
      </w:pPr>
    </w:p>
    <w:p w14:paraId="48D18878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Open the terminal.</w:t>
      </w:r>
    </w:p>
    <w:p w14:paraId="296D48E6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Suffix the parameter and its value to the URL copied in the previous step and send a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GET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request using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Curl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60926935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Calibri" w:eastAsia="Calibri" w:hAnsi="Calibri" w:cs="Calibri"/>
          <w:i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curl -X GET &lt;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YourJenkinsJobUrl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&gt;/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buildWithParameters?token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=Sam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br/>
      </w:r>
    </w:p>
    <w:p w14:paraId="6BDB054C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noProof/>
          <w:sz w:val="24"/>
          <w:szCs w:val="24"/>
        </w:rPr>
        <w:drawing>
          <wp:inline distT="114300" distB="114300" distL="114300" distR="114300" wp14:anchorId="19DC12FE" wp14:editId="2AD149B4">
            <wp:extent cx="5943600" cy="304800"/>
            <wp:effectExtent l="0" t="0" r="0" b="0"/>
            <wp:docPr id="10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6715CA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Note:</w:t>
      </w:r>
      <w:r>
        <w:rPr>
          <w:rFonts w:ascii="Calibri" w:eastAsia="Calibri" w:hAnsi="Calibri" w:cs="Calibri"/>
          <w:sz w:val="24"/>
          <w:szCs w:val="24"/>
        </w:rPr>
        <w:t xml:space="preserve"> In case you get an authentication error, check your security settings in </w:t>
      </w:r>
      <w:r>
        <w:rPr>
          <w:rFonts w:ascii="Calibri" w:eastAsia="Calibri" w:hAnsi="Calibri" w:cs="Calibri"/>
          <w:b/>
          <w:sz w:val="24"/>
          <w:szCs w:val="24"/>
        </w:rPr>
        <w:t xml:space="preserve">Manage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jenkins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&gt; </w:t>
      </w:r>
      <w:r>
        <w:rPr>
          <w:rFonts w:ascii="Calibri" w:eastAsia="Calibri" w:hAnsi="Calibri" w:cs="Calibri"/>
          <w:b/>
          <w:sz w:val="24"/>
          <w:szCs w:val="24"/>
        </w:rPr>
        <w:t xml:space="preserve">Configure Global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Security</w:t>
      </w:r>
      <w:r>
        <w:rPr>
          <w:rFonts w:ascii="Calibri" w:eastAsia="Calibri" w:hAnsi="Calibri" w:cs="Calibri"/>
          <w:sz w:val="24"/>
          <w:szCs w:val="24"/>
        </w:rPr>
        <w:t xml:space="preserve">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It should be configured as shown below:</w:t>
      </w:r>
    </w:p>
    <w:p w14:paraId="29BBD6DA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262E3553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3A055768" wp14:editId="79F70286">
            <wp:extent cx="5943600" cy="2197100"/>
            <wp:effectExtent l="0" t="0" r="0" b="0"/>
            <wp:docPr id="1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C0799B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40621F3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Open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job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the Jenkins UI.</w:t>
      </w:r>
    </w:p>
    <w:p w14:paraId="0A513DAC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Build History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to view the build results.</w:t>
      </w:r>
    </w:p>
    <w:p w14:paraId="69B7B384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the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>Console Output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view the build logs.</w:t>
      </w:r>
    </w:p>
    <w:p w14:paraId="476ECC75" w14:textId="77777777" w:rsidR="000856B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parameter value will be displayed in the console output.</w:t>
      </w:r>
      <w:r>
        <w:rPr>
          <w:rFonts w:ascii="Calibri" w:eastAsia="Calibri" w:hAnsi="Calibri" w:cs="Calibri"/>
          <w:color w:val="000000"/>
          <w:sz w:val="24"/>
          <w:szCs w:val="24"/>
        </w:rPr>
        <w:br/>
      </w:r>
    </w:p>
    <w:p w14:paraId="00A687DD" w14:textId="77777777" w:rsidR="000856B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428D567" wp14:editId="7D8F9AAB">
            <wp:extent cx="5943600" cy="2006600"/>
            <wp:effectExtent l="0" t="0" r="0" b="0"/>
            <wp:docPr id="10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B6D738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46B4015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1864892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Calibri" w:eastAsia="Calibri" w:hAnsi="Calibri" w:cs="Calibri"/>
          <w:color w:val="000000"/>
          <w:sz w:val="24"/>
          <w:szCs w:val="24"/>
        </w:rPr>
      </w:pPr>
    </w:p>
    <w:p w14:paraId="279AF0AB" w14:textId="77777777" w:rsidR="000856BB" w:rsidRDefault="000856BB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7E0F8B9C" w14:textId="77777777" w:rsidR="000856BB" w:rsidRDefault="000856BB">
      <w:pPr>
        <w:tabs>
          <w:tab w:val="left" w:pos="0"/>
        </w:tabs>
        <w:rPr>
          <w:rFonts w:ascii="Calibri" w:eastAsia="Calibri" w:hAnsi="Calibri" w:cs="Calibri"/>
          <w:b/>
          <w:sz w:val="24"/>
          <w:szCs w:val="24"/>
        </w:rPr>
      </w:pPr>
    </w:p>
    <w:p w14:paraId="356BE86B" w14:textId="77777777" w:rsidR="000856BB" w:rsidRDefault="000856BB">
      <w:pPr>
        <w:widowControl w:val="0"/>
        <w:tabs>
          <w:tab w:val="left" w:pos="0"/>
        </w:tabs>
        <w:spacing w:after="200" w:line="240" w:lineRule="auto"/>
        <w:rPr>
          <w:rFonts w:ascii="Calibri" w:eastAsia="Calibri" w:hAnsi="Calibri" w:cs="Calibri"/>
          <w:b/>
          <w:sz w:val="28"/>
          <w:szCs w:val="28"/>
        </w:rPr>
      </w:pPr>
    </w:p>
    <w:sectPr w:rsidR="000856BB">
      <w:headerReference w:type="default" r:id="rId28"/>
      <w:footerReference w:type="default" r:id="rId2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1028D" w14:textId="77777777" w:rsidR="00846905" w:rsidRDefault="00846905">
      <w:pPr>
        <w:spacing w:line="240" w:lineRule="auto"/>
      </w:pPr>
      <w:r>
        <w:separator/>
      </w:r>
    </w:p>
  </w:endnote>
  <w:endnote w:type="continuationSeparator" w:id="0">
    <w:p w14:paraId="76576557" w14:textId="77777777" w:rsidR="00846905" w:rsidRDefault="008469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5EA446" w14:textId="77777777" w:rsidR="00B62F63" w:rsidRDefault="00B62F63" w:rsidP="00B62F63">
    <w:pPr>
      <w:tabs>
        <w:tab w:val="center" w:pos="4680"/>
        <w:tab w:val="right" w:pos="9360"/>
      </w:tabs>
      <w:spacing w:line="240" w:lineRule="auto"/>
      <w:ind w:left="-1440"/>
    </w:pPr>
    <w:bookmarkStart w:id="9" w:name="_Hlk186661606"/>
    <w:bookmarkStart w:id="10" w:name="_Hlk186661607"/>
    <w:bookmarkStart w:id="11" w:name="_Hlk186661684"/>
    <w:bookmarkStart w:id="12" w:name="_Hlk186661685"/>
    <w:bookmarkStart w:id="13" w:name="_Hlk186661741"/>
    <w:bookmarkStart w:id="14" w:name="_Hlk186661742"/>
    <w:r>
      <w:rPr>
        <w:noProof/>
      </w:rPr>
      <w:drawing>
        <wp:inline distT="0" distB="0" distL="0" distR="0" wp14:anchorId="2361004C" wp14:editId="5B552146">
          <wp:extent cx="12299950" cy="79375"/>
          <wp:effectExtent l="0" t="0" r="0" b="0"/>
          <wp:docPr id="128999835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0D0FEFA" w14:textId="77777777" w:rsidR="00B62F63" w:rsidRDefault="00B62F63" w:rsidP="00B62F63">
    <w:pPr>
      <w:tabs>
        <w:tab w:val="center" w:pos="4680"/>
        <w:tab w:val="right" w:pos="9360"/>
      </w:tabs>
      <w:spacing w:line="240" w:lineRule="auto"/>
      <w:ind w:left="-1440"/>
    </w:pPr>
  </w:p>
  <w:p w14:paraId="2CD285BA" w14:textId="77777777" w:rsidR="00B62F63" w:rsidRDefault="00B62F63" w:rsidP="00B62F63">
    <w:pPr>
      <w:ind w:left="-540"/>
    </w:pPr>
    <w:bookmarkStart w:id="15" w:name="_Hlk186661677"/>
    <w:r w:rsidRPr="00860EF4">
      <w:rPr>
        <w:b/>
        <w:bCs/>
      </w:rPr>
      <w:t>Prepared by: Prof. Hitesh Kumar Sharma (Cluster</w:t>
    </w:r>
    <w:r>
      <w:rPr>
        <w:b/>
        <w:bCs/>
      </w:rPr>
      <w:t xml:space="preserve"> Head</w:t>
    </w:r>
    <w:r w:rsidRPr="00860EF4">
      <w:rPr>
        <w:b/>
        <w:bCs/>
      </w:rPr>
      <w:t>, CSO Cluster)</w:t>
    </w:r>
    <w:bookmarkEnd w:id="9"/>
    <w:bookmarkEnd w:id="10"/>
    <w:bookmarkEnd w:id="11"/>
    <w:bookmarkEnd w:id="12"/>
    <w:bookmarkEnd w:id="13"/>
    <w:bookmarkEnd w:id="14"/>
    <w:bookmarkEnd w:id="1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D0F09" w14:textId="77777777" w:rsidR="00846905" w:rsidRDefault="00846905">
      <w:pPr>
        <w:spacing w:line="240" w:lineRule="auto"/>
      </w:pPr>
      <w:r>
        <w:separator/>
      </w:r>
    </w:p>
  </w:footnote>
  <w:footnote w:type="continuationSeparator" w:id="0">
    <w:p w14:paraId="41A589B6" w14:textId="77777777" w:rsidR="00846905" w:rsidRDefault="008469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01D5D" w14:textId="77777777" w:rsidR="00B62F63" w:rsidRDefault="00B62F63" w:rsidP="00B62F63">
    <w:pPr>
      <w:tabs>
        <w:tab w:val="center" w:pos="4680"/>
        <w:tab w:val="right" w:pos="9360"/>
      </w:tabs>
      <w:spacing w:line="240" w:lineRule="auto"/>
      <w:ind w:left="-1440"/>
    </w:pPr>
    <w:bookmarkStart w:id="4" w:name="_Hlk186661591"/>
    <w:bookmarkStart w:id="5" w:name="_Hlk186661663"/>
    <w:bookmarkStart w:id="6" w:name="_Hlk186661664"/>
    <w:bookmarkStart w:id="7" w:name="_Hlk186661727"/>
    <w:bookmarkStart w:id="8" w:name="_Hlk186661728"/>
  </w:p>
  <w:p w14:paraId="1CA35B05" w14:textId="77777777" w:rsidR="00B62F63" w:rsidRDefault="00B62F63" w:rsidP="00B62F63">
    <w:pPr>
      <w:tabs>
        <w:tab w:val="center" w:pos="4680"/>
        <w:tab w:val="right" w:pos="9360"/>
      </w:tabs>
      <w:spacing w:line="240" w:lineRule="auto"/>
      <w:ind w:left="-1440"/>
    </w:pPr>
  </w:p>
  <w:p w14:paraId="41E78750" w14:textId="7BCFA023" w:rsidR="00B62F63" w:rsidRDefault="00771484" w:rsidP="00B62F63">
    <w:pPr>
      <w:ind w:left="-540"/>
      <w:rPr>
        <w:b/>
        <w:bCs/>
      </w:rPr>
    </w:pPr>
    <w:r>
      <w:rPr>
        <w:b/>
        <w:bCs/>
      </w:rPr>
      <w:t>CICD Lab</w:t>
    </w:r>
  </w:p>
  <w:p w14:paraId="35A0E4A8" w14:textId="708EE2F6" w:rsidR="00B62F63" w:rsidRPr="00B62F63" w:rsidRDefault="00B62F63" w:rsidP="00B62F63">
    <w:pPr>
      <w:ind w:left="-540"/>
      <w:rPr>
        <w:b/>
        <w:bCs/>
      </w:rPr>
    </w:pPr>
    <w:r>
      <w:rPr>
        <w:noProof/>
      </w:rPr>
      <w:drawing>
        <wp:inline distT="0" distB="0" distL="0" distR="0" wp14:anchorId="42475CA7" wp14:editId="46BA38A7">
          <wp:extent cx="6896100" cy="45719"/>
          <wp:effectExtent l="0" t="0" r="0" b="0"/>
          <wp:docPr id="1406613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73794" cy="6081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bookmarkEnd w:id="4"/>
    <w:bookmarkEnd w:id="5"/>
    <w:bookmarkEnd w:id="6"/>
    <w:bookmarkEnd w:id="7"/>
    <w:bookmarkEnd w:id="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72CD7"/>
    <w:multiLevelType w:val="multilevel"/>
    <w:tmpl w:val="ECB2271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281E431C"/>
    <w:multiLevelType w:val="multilevel"/>
    <w:tmpl w:val="B8481B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31733634">
    <w:abstractNumId w:val="1"/>
  </w:num>
  <w:num w:numId="2" w16cid:durableId="12327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6BB"/>
    <w:rsid w:val="000856BB"/>
    <w:rsid w:val="00092EEC"/>
    <w:rsid w:val="00472F57"/>
    <w:rsid w:val="005D3E54"/>
    <w:rsid w:val="006E4192"/>
    <w:rsid w:val="00771484"/>
    <w:rsid w:val="00846905"/>
    <w:rsid w:val="00A85772"/>
    <w:rsid w:val="00B62F63"/>
    <w:rsid w:val="00E67042"/>
    <w:rsid w:val="00EB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2227D"/>
  <w15:docId w15:val="{3E412841-0911-4AE3-A3B2-DA0E82B9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F129A3"/>
    <w:rPr>
      <w:b/>
      <w:bCs/>
    </w:rPr>
  </w:style>
  <w:style w:type="paragraph" w:customStyle="1" w:styleId="LO-normal1">
    <w:name w:val="LO-normal1"/>
    <w:qFormat/>
    <w:rsid w:val="00F129A3"/>
    <w:pPr>
      <w:suppressAutoHyphens/>
      <w:spacing w:after="160" w:line="259" w:lineRule="auto"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XeAgiZiFyJ0SOCd5qp9Rlg8v4A==">AMUW2mU0zgU8LSFHCnZips+WywZF11uq9wVZ1AfGw8GuZLKmq+mNaUk8OMIBPFoJTXGmuq8+TlU9reUy5uyKMHgOPIrHuxcWKYVaM3QvbWw48PITeedpVP3HvAKEhpkU8hQMUhfXX9ayjk41zPHw1bAFbt2GpRklBDdKI50DhnjGUI4bRWXowK8=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D0C21A0-484F-4E0A-A9C4-70EDB328C16A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A4C7B08E-60AC-4E85-A233-8EF02AB135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5BD64C7C-C597-4690-8678-62BF42815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Dr. Hitesh Kumar Sharma</cp:lastModifiedBy>
  <cp:revision>5</cp:revision>
  <dcterms:created xsi:type="dcterms:W3CDTF">2020-09-30T04:43:00Z</dcterms:created>
  <dcterms:modified xsi:type="dcterms:W3CDTF">2025-01-20T05:57:00Z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