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DA38C0" w14:textId="77777777" w:rsidR="0013195D" w:rsidRDefault="0013195D">
      <w:pPr>
        <w:ind w:left="-540"/>
        <w:rPr>
          <w:vertAlign w:val="superscript"/>
        </w:rPr>
      </w:pPr>
    </w:p>
    <w:p w14:paraId="4067CA76" w14:textId="072B4BCC" w:rsidR="000C4E0B" w:rsidRDefault="000C4E0B" w:rsidP="000C4E0B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bookmarkStart w:id="0" w:name="_heading=h.gjdgxs" w:colFirst="0" w:colLast="0"/>
      <w:bookmarkStart w:id="1" w:name="_heading=h.ak0mmk1vnkpo" w:colFirst="0" w:colLast="0"/>
      <w:bookmarkEnd w:id="0"/>
      <w:bookmarkEnd w:id="1"/>
      <w:r>
        <w:rPr>
          <w:rFonts w:ascii="Calibri" w:eastAsia="Calibri" w:hAnsi="Calibri" w:cs="Calibri"/>
          <w:b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sz w:val="36"/>
          <w:szCs w:val="36"/>
        </w:rPr>
        <w:t>3</w:t>
      </w:r>
    </w:p>
    <w:p w14:paraId="793D3F0E" w14:textId="77777777" w:rsidR="0013195D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Create a Pull Request in Git</w:t>
      </w:r>
    </w:p>
    <w:p w14:paraId="3DA9014F" w14:textId="77777777" w:rsidR="0013195D" w:rsidRDefault="0013195D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bookmarkStart w:id="2" w:name="_heading=h.we5gv0d36zgx" w:colFirst="0" w:colLast="0"/>
      <w:bookmarkEnd w:id="2"/>
    </w:p>
    <w:bookmarkStart w:id="3" w:name="_heading=h.v0ib80gbz3vm" w:colFirst="0" w:colLast="0"/>
    <w:bookmarkEnd w:id="3"/>
    <w:p w14:paraId="17A40C0B" w14:textId="77777777" w:rsidR="0013195D" w:rsidRDefault="00000000">
      <w:pPr>
        <w:spacing w:after="160" w:line="259" w:lineRule="auto"/>
        <w:rPr>
          <w:rFonts w:ascii="Roboto" w:eastAsia="Roboto" w:hAnsi="Roboto" w:cs="Roboto"/>
          <w:color w:val="263238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45720" distB="45720" distL="114300" distR="114300" simplePos="0" relativeHeight="251658240" behindDoc="0" locked="0" layoutInCell="1" hidden="0" allowOverlap="1" wp14:anchorId="3DF2459D" wp14:editId="126579D2">
                <wp:simplePos x="0" y="0"/>
                <wp:positionH relativeFrom="column">
                  <wp:posOffset>-101599</wp:posOffset>
                </wp:positionH>
                <wp:positionV relativeFrom="paragraph">
                  <wp:posOffset>45720</wp:posOffset>
                </wp:positionV>
                <wp:extent cx="6196013" cy="977187"/>
                <wp:effectExtent l="0" t="0" r="0" b="0"/>
                <wp:wrapSquare wrapText="bothSides" distT="45720" distB="45720" distL="114300" distR="114300"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404850"/>
                          <a:ext cx="5476800" cy="75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5896351" w14:textId="77777777" w:rsidR="0013195D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To create a pull request in Git</w:t>
                            </w:r>
                          </w:p>
                          <w:p w14:paraId="72B3F6F6" w14:textId="77777777" w:rsidR="0013195D" w:rsidRDefault="0013195D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7D1621B7" w14:textId="77777777" w:rsidR="0013195D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Git</w:t>
                            </w:r>
                          </w:p>
                          <w:p w14:paraId="55186E7A" w14:textId="77777777" w:rsidR="0013195D" w:rsidRDefault="0013195D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45720</wp:posOffset>
                </wp:positionV>
                <wp:extent cx="6196013" cy="977187"/>
                <wp:effectExtent b="0" l="0" r="0" t="0"/>
                <wp:wrapSquare wrapText="bothSides" distB="45720" distT="45720" distL="114300" distR="114300"/>
                <wp:docPr id="6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9771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B6EBB65" w14:textId="77777777" w:rsidR="0013195D" w:rsidRDefault="00000000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Steps to be followed:</w:t>
      </w:r>
    </w:p>
    <w:p w14:paraId="3217CA6A" w14:textId="77777777" w:rsidR="0013195D" w:rsidRDefault="00000000">
      <w:pPr>
        <w:numPr>
          <w:ilvl w:val="0"/>
          <w:numId w:val="1"/>
        </w:num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262626"/>
          <w:sz w:val="24"/>
          <w:szCs w:val="24"/>
        </w:rPr>
        <w:t>Create a Fork</w:t>
      </w:r>
    </w:p>
    <w:p w14:paraId="55BD0B3D" w14:textId="77777777" w:rsidR="0013195D" w:rsidRDefault="00000000">
      <w:pPr>
        <w:numPr>
          <w:ilvl w:val="0"/>
          <w:numId w:val="1"/>
        </w:num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262626"/>
          <w:sz w:val="24"/>
          <w:szCs w:val="24"/>
        </w:rPr>
        <w:t>Clone your Fork</w:t>
      </w:r>
    </w:p>
    <w:p w14:paraId="50650EFB" w14:textId="77777777" w:rsidR="0013195D" w:rsidRDefault="00000000">
      <w:pPr>
        <w:numPr>
          <w:ilvl w:val="0"/>
          <w:numId w:val="1"/>
        </w:num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Sync fork with the original repository</w:t>
      </w:r>
    </w:p>
    <w:p w14:paraId="4FFC9BA2" w14:textId="77777777" w:rsidR="0013195D" w:rsidRDefault="00000000">
      <w:pPr>
        <w:numPr>
          <w:ilvl w:val="0"/>
          <w:numId w:val="1"/>
        </w:num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262626"/>
          <w:sz w:val="24"/>
          <w:szCs w:val="24"/>
        </w:rPr>
        <w:t>Push your Changes</w:t>
      </w:r>
    </w:p>
    <w:p w14:paraId="28EB77A2" w14:textId="77777777" w:rsidR="0013195D" w:rsidRDefault="00000000">
      <w:pPr>
        <w:numPr>
          <w:ilvl w:val="0"/>
          <w:numId w:val="1"/>
        </w:num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262626"/>
          <w:sz w:val="24"/>
          <w:szCs w:val="24"/>
        </w:rPr>
        <w:t>Create a Pull Request</w:t>
      </w:r>
    </w:p>
    <w:p w14:paraId="6C595D43" w14:textId="77777777" w:rsidR="0013195D" w:rsidRDefault="0013195D">
      <w:pPr>
        <w:spacing w:after="160" w:line="259" w:lineRule="auto"/>
        <w:rPr>
          <w:rFonts w:ascii="Calibri" w:eastAsia="Calibri" w:hAnsi="Calibri" w:cs="Calibri"/>
          <w:color w:val="262626"/>
          <w:sz w:val="24"/>
          <w:szCs w:val="24"/>
        </w:rPr>
      </w:pPr>
    </w:p>
    <w:p w14:paraId="3B5BC442" w14:textId="77777777" w:rsidR="0013195D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Step 1: Create a Fork</w:t>
      </w:r>
    </w:p>
    <w:p w14:paraId="4A84E7A0" w14:textId="77777777" w:rsidR="0013195D" w:rsidRDefault="00000000">
      <w:p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1.1 Login to your </w:t>
      </w:r>
      <w:proofErr w:type="spellStart"/>
      <w:r>
        <w:rPr>
          <w:rFonts w:ascii="Calibri" w:eastAsia="Calibri" w:hAnsi="Calibri" w:cs="Calibri"/>
          <w:sz w:val="24"/>
          <w:szCs w:val="24"/>
        </w:rPr>
        <w:t>Github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account.</w:t>
      </w:r>
    </w:p>
    <w:p w14:paraId="67B6C22F" w14:textId="77777777" w:rsidR="0013195D" w:rsidRDefault="00000000">
      <w:p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1.2 From your browser navigate to the following repository </w:t>
      </w:r>
      <w:r>
        <w:rPr>
          <w:rFonts w:ascii="Calibri" w:eastAsia="Calibri" w:hAnsi="Calibri" w:cs="Calibri"/>
          <w:b/>
          <w:sz w:val="24"/>
          <w:szCs w:val="24"/>
        </w:rPr>
        <w:t>https://github.com/GithubResources1/Source-repository.git</w:t>
      </w:r>
    </w:p>
    <w:p w14:paraId="694475D7" w14:textId="77777777" w:rsidR="0013195D" w:rsidRDefault="00000000">
      <w:p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1.3 In the top-right corner of the page, click the </w:t>
      </w:r>
      <w:r>
        <w:rPr>
          <w:rFonts w:ascii="Calibri" w:eastAsia="Calibri" w:hAnsi="Calibri" w:cs="Calibri"/>
          <w:b/>
          <w:sz w:val="24"/>
          <w:szCs w:val="24"/>
        </w:rPr>
        <w:t>Fork</w:t>
      </w:r>
      <w:r>
        <w:rPr>
          <w:rFonts w:ascii="Calibri" w:eastAsia="Calibri" w:hAnsi="Calibri" w:cs="Calibri"/>
          <w:sz w:val="24"/>
          <w:szCs w:val="24"/>
        </w:rPr>
        <w:t xml:space="preserve"> button</w:t>
      </w:r>
    </w:p>
    <w:p w14:paraId="0269A11C" w14:textId="77777777" w:rsidR="0013195D" w:rsidRDefault="00000000">
      <w:p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59FF2256" wp14:editId="2BD52E29">
            <wp:extent cx="5943600" cy="1231900"/>
            <wp:effectExtent l="0" t="0" r="0" b="0"/>
            <wp:docPr id="7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566725" w14:textId="77777777" w:rsidR="0013195D" w:rsidRDefault="0013195D">
      <w:pPr>
        <w:spacing w:after="160" w:line="259" w:lineRule="auto"/>
        <w:ind w:left="360"/>
        <w:rPr>
          <w:rFonts w:ascii="Calibri" w:eastAsia="Calibri" w:hAnsi="Calibri" w:cs="Calibri"/>
          <w:sz w:val="24"/>
          <w:szCs w:val="24"/>
        </w:rPr>
      </w:pPr>
    </w:p>
    <w:p w14:paraId="72BFC437" w14:textId="77777777" w:rsidR="0013195D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Step 2: Clone your Fork</w:t>
      </w:r>
      <w:r>
        <w:rPr>
          <w:rFonts w:ascii="Calibri" w:eastAsia="Calibri" w:hAnsi="Calibri" w:cs="Calibri"/>
          <w:b/>
          <w:sz w:val="28"/>
          <w:szCs w:val="28"/>
        </w:rPr>
        <w:br/>
      </w:r>
      <w:r>
        <w:rPr>
          <w:rFonts w:ascii="Calibri" w:eastAsia="Calibri" w:hAnsi="Calibri" w:cs="Calibri"/>
          <w:sz w:val="24"/>
          <w:szCs w:val="24"/>
        </w:rPr>
        <w:t xml:space="preserve">2.1 On GitHub, click on the </w:t>
      </w:r>
      <w:r>
        <w:rPr>
          <w:rFonts w:ascii="Calibri" w:eastAsia="Calibri" w:hAnsi="Calibri" w:cs="Calibri"/>
          <w:b/>
          <w:sz w:val="24"/>
          <w:szCs w:val="24"/>
        </w:rPr>
        <w:t>code</w:t>
      </w:r>
      <w:r>
        <w:rPr>
          <w:rFonts w:ascii="Calibri" w:eastAsia="Calibri" w:hAnsi="Calibri" w:cs="Calibri"/>
          <w:sz w:val="24"/>
          <w:szCs w:val="24"/>
        </w:rPr>
        <w:t xml:space="preserve"> button on your repository</w:t>
      </w:r>
    </w:p>
    <w:p w14:paraId="41D777A7" w14:textId="77777777" w:rsidR="0013195D" w:rsidRDefault="00000000">
      <w:p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2.2 Copy the URL from under Clone with HTTPS option</w:t>
      </w:r>
    </w:p>
    <w:p w14:paraId="02161D4F" w14:textId="77777777" w:rsidR="0013195D" w:rsidRDefault="0013195D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14:paraId="256F18CC" w14:textId="77777777" w:rsidR="0013195D" w:rsidRDefault="00000000">
      <w:p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2C58AA78" wp14:editId="609093AF">
            <wp:extent cx="5943600" cy="1828800"/>
            <wp:effectExtent l="0" t="0" r="0" b="0"/>
            <wp:docPr id="7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170D53" w14:textId="77777777" w:rsidR="0013195D" w:rsidRDefault="0013195D">
      <w:pPr>
        <w:spacing w:line="360" w:lineRule="auto"/>
        <w:ind w:left="720"/>
        <w:rPr>
          <w:rFonts w:ascii="Calibri" w:eastAsia="Calibri" w:hAnsi="Calibri" w:cs="Calibri"/>
          <w:sz w:val="24"/>
          <w:szCs w:val="24"/>
        </w:rPr>
      </w:pPr>
    </w:p>
    <w:p w14:paraId="3966F102" w14:textId="77777777" w:rsidR="0013195D" w:rsidRDefault="00000000">
      <w:p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2.3 Type the following command on your terminal:</w:t>
      </w:r>
    </w:p>
    <w:p w14:paraId="3D38BAFC" w14:textId="77777777" w:rsidR="0013195D" w:rsidRDefault="00000000">
      <w:pPr>
        <w:spacing w:line="36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git clone [the copied HTTPS URL]</w:t>
      </w:r>
    </w:p>
    <w:p w14:paraId="446A268B" w14:textId="77777777" w:rsidR="0013195D" w:rsidRDefault="00000000">
      <w:pPr>
        <w:spacing w:line="360" w:lineRule="auto"/>
        <w:ind w:left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Note:</w:t>
      </w:r>
      <w:r>
        <w:rPr>
          <w:rFonts w:ascii="Calibri" w:eastAsia="Calibri" w:hAnsi="Calibri" w:cs="Calibri"/>
          <w:sz w:val="24"/>
          <w:szCs w:val="24"/>
        </w:rPr>
        <w:t xml:space="preserve"> Replace [the copied HTTPS URL] in the above command with the URL you copied from the </w:t>
      </w:r>
      <w:proofErr w:type="spellStart"/>
      <w:r>
        <w:rPr>
          <w:rFonts w:ascii="Calibri" w:eastAsia="Calibri" w:hAnsi="Calibri" w:cs="Calibri"/>
          <w:sz w:val="24"/>
          <w:szCs w:val="24"/>
        </w:rPr>
        <w:t>Github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page. The final command should look like the following:</w:t>
      </w:r>
    </w:p>
    <w:p w14:paraId="375589E6" w14:textId="77777777" w:rsidR="0013195D" w:rsidRDefault="00000000">
      <w:pPr>
        <w:spacing w:line="360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 xml:space="preserve"> git clone https://github.com/Asmita248/Source-repository.git</w:t>
      </w:r>
    </w:p>
    <w:p w14:paraId="67980981" w14:textId="77777777" w:rsidR="0013195D" w:rsidRDefault="00000000">
      <w:pPr>
        <w:spacing w:line="36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114300" distB="114300" distL="114300" distR="114300" wp14:anchorId="257E9577" wp14:editId="0438B77F">
            <wp:extent cx="5943600" cy="863600"/>
            <wp:effectExtent l="0" t="0" r="0" b="0"/>
            <wp:docPr id="6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B1889B" w14:textId="77777777" w:rsidR="0013195D" w:rsidRDefault="0013195D">
      <w:pPr>
        <w:spacing w:line="360" w:lineRule="auto"/>
        <w:ind w:left="720"/>
        <w:rPr>
          <w:rFonts w:ascii="Calibri" w:eastAsia="Calibri" w:hAnsi="Calibri" w:cs="Calibri"/>
          <w:b/>
          <w:sz w:val="24"/>
          <w:szCs w:val="24"/>
        </w:rPr>
      </w:pPr>
    </w:p>
    <w:p w14:paraId="0BD28DFC" w14:textId="77777777" w:rsidR="0013195D" w:rsidRDefault="00000000">
      <w:p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2.4 The</w:t>
      </w:r>
      <w:r>
        <w:rPr>
          <w:rFonts w:ascii="Calibri" w:eastAsia="Calibri" w:hAnsi="Calibri" w:cs="Calibri"/>
          <w:b/>
          <w:sz w:val="24"/>
          <w:szCs w:val="24"/>
        </w:rPr>
        <w:t xml:space="preserve"> clone </w:t>
      </w:r>
      <w:r>
        <w:rPr>
          <w:rFonts w:ascii="Calibri" w:eastAsia="Calibri" w:hAnsi="Calibri" w:cs="Calibri"/>
          <w:sz w:val="24"/>
          <w:szCs w:val="24"/>
        </w:rPr>
        <w:t>command creates a local git repository from your remote fork on GitHub.</w:t>
      </w:r>
    </w:p>
    <w:p w14:paraId="279DB0B3" w14:textId="77777777" w:rsidR="0013195D" w:rsidRDefault="0013195D">
      <w:pPr>
        <w:spacing w:line="360" w:lineRule="auto"/>
        <w:rPr>
          <w:rFonts w:ascii="Courier New" w:eastAsia="Courier New" w:hAnsi="Courier New" w:cs="Courier New"/>
          <w:color w:val="FFFFFF"/>
        </w:rPr>
      </w:pPr>
    </w:p>
    <w:p w14:paraId="744DAAF4" w14:textId="77777777" w:rsidR="000C4E0B" w:rsidRDefault="000C4E0B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br w:type="page"/>
      </w:r>
    </w:p>
    <w:p w14:paraId="48672D8B" w14:textId="230790E0" w:rsidR="0013195D" w:rsidRDefault="00000000">
      <w:pPr>
        <w:spacing w:line="36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Step 3: Sync fork with the original repository</w:t>
      </w:r>
    </w:p>
    <w:p w14:paraId="394AFFEB" w14:textId="77777777" w:rsidR="0013195D" w:rsidRDefault="00000000">
      <w:p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3.1 Navigate to the directory where the fork has been cloned using the following command in the terminal:</w:t>
      </w:r>
    </w:p>
    <w:p w14:paraId="0D48ACB9" w14:textId="77777777" w:rsidR="0013195D" w:rsidRDefault="00000000">
      <w:pPr>
        <w:spacing w:line="360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 xml:space="preserve"> cd Source-repository</w:t>
      </w:r>
    </w:p>
    <w:p w14:paraId="3816DA39" w14:textId="77777777" w:rsidR="0013195D" w:rsidRDefault="00000000">
      <w:pPr>
        <w:spacing w:line="360" w:lineRule="auto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3.2 Use the following command to see the configured remote repository for your fork:</w:t>
      </w:r>
    </w:p>
    <w:p w14:paraId="5FBE8C34" w14:textId="77777777" w:rsidR="0013195D" w:rsidRDefault="00000000">
      <w:pPr>
        <w:spacing w:line="360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114300" distB="114300" distL="114300" distR="114300" wp14:anchorId="0EE43EA2" wp14:editId="654388DE">
            <wp:extent cx="5943600" cy="1028700"/>
            <wp:effectExtent l="0" t="0" r="0" b="0"/>
            <wp:docPr id="7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159C61" w14:textId="77777777" w:rsidR="0013195D" w:rsidRDefault="00000000">
      <w:pPr>
        <w:spacing w:line="36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 xml:space="preserve"> git remote -v</w:t>
      </w:r>
    </w:p>
    <w:p w14:paraId="541D07E2" w14:textId="77777777" w:rsidR="0013195D" w:rsidRDefault="0013195D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14:paraId="78C45059" w14:textId="77777777" w:rsidR="0013195D" w:rsidRDefault="00000000">
      <w:p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3.3 Use </w:t>
      </w:r>
      <w:r>
        <w:rPr>
          <w:rFonts w:ascii="Calibri" w:eastAsia="Calibri" w:hAnsi="Calibri" w:cs="Calibri"/>
          <w:b/>
          <w:sz w:val="24"/>
          <w:szCs w:val="24"/>
        </w:rPr>
        <w:t>git remote add upstream</w:t>
      </w:r>
      <w:r>
        <w:rPr>
          <w:rFonts w:ascii="Calibri" w:eastAsia="Calibri" w:hAnsi="Calibri" w:cs="Calibri"/>
          <w:sz w:val="24"/>
          <w:szCs w:val="24"/>
        </w:rPr>
        <w:t xml:space="preserve"> command, and paste the URL you copied in Step 2 as shown below:</w:t>
      </w:r>
    </w:p>
    <w:p w14:paraId="1E4B7213" w14:textId="77777777" w:rsidR="0013195D" w:rsidRDefault="00000000">
      <w:pPr>
        <w:spacing w:line="36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 git remote add upstream [the copied HTTPS URL]</w:t>
      </w:r>
    </w:p>
    <w:p w14:paraId="4F641399" w14:textId="77777777" w:rsidR="0013195D" w:rsidRDefault="00000000">
      <w:p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3.4 Use the following command to verify the new upstream repository you have specified for your fork:</w:t>
      </w:r>
    </w:p>
    <w:p w14:paraId="4D50C679" w14:textId="77777777" w:rsidR="0013195D" w:rsidRDefault="00000000">
      <w:pPr>
        <w:spacing w:line="360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 xml:space="preserve"> git remote -v</w:t>
      </w:r>
    </w:p>
    <w:p w14:paraId="2EDAED65" w14:textId="77777777" w:rsidR="0013195D" w:rsidRDefault="00000000">
      <w:pPr>
        <w:spacing w:line="36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114300" distB="114300" distL="114300" distR="114300" wp14:anchorId="6AE69971" wp14:editId="2B997A5D">
            <wp:extent cx="5943600" cy="812800"/>
            <wp:effectExtent l="0" t="0" r="0" b="0"/>
            <wp:docPr id="7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20293" w14:textId="77777777" w:rsidR="0013195D" w:rsidRDefault="0013195D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56B994CC" w14:textId="77777777" w:rsidR="0013195D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Step 4: Push your Changes</w:t>
      </w:r>
    </w:p>
    <w:p w14:paraId="288E3652" w14:textId="77777777" w:rsidR="0013195D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4.1 Use the </w:t>
      </w:r>
      <w:r>
        <w:rPr>
          <w:rFonts w:ascii="Calibri" w:eastAsia="Calibri" w:hAnsi="Calibri" w:cs="Calibri"/>
          <w:b/>
          <w:sz w:val="24"/>
          <w:szCs w:val="24"/>
        </w:rPr>
        <w:t>git push</w:t>
      </w:r>
      <w:r>
        <w:rPr>
          <w:rFonts w:ascii="Calibri" w:eastAsia="Calibri" w:hAnsi="Calibri" w:cs="Calibri"/>
          <w:sz w:val="24"/>
          <w:szCs w:val="24"/>
        </w:rPr>
        <w:t> command to upload your changes to your remote fork on GitHub:</w:t>
      </w:r>
    </w:p>
    <w:p w14:paraId="72C6A3F4" w14:textId="77777777" w:rsidR="0013195D" w:rsidRDefault="00000000">
      <w:pPr>
        <w:spacing w:after="160" w:line="259" w:lineRule="auto"/>
        <w:ind w:left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 xml:space="preserve"> git push</w:t>
      </w:r>
    </w:p>
    <w:p w14:paraId="498CC25F" w14:textId="77777777" w:rsidR="0013195D" w:rsidRDefault="00000000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lastRenderedPageBreak/>
        <w:drawing>
          <wp:inline distT="114300" distB="114300" distL="114300" distR="114300" wp14:anchorId="39F8146F" wp14:editId="7D34A735">
            <wp:extent cx="5715000" cy="933450"/>
            <wp:effectExtent l="0" t="0" r="0" b="0"/>
            <wp:docPr id="6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09A4BB" w14:textId="77777777" w:rsidR="0013195D" w:rsidRDefault="0013195D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65017B30" w14:textId="77777777" w:rsidR="0013195D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Step 5: Create a Pull Request</w:t>
      </w:r>
    </w:p>
    <w:p w14:paraId="04DFD7CD" w14:textId="77777777" w:rsidR="0013195D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5.1 On the GitHub page of your remote fork, click the </w:t>
      </w:r>
      <w:r>
        <w:rPr>
          <w:rFonts w:ascii="Calibri" w:eastAsia="Calibri" w:hAnsi="Calibri" w:cs="Calibri"/>
          <w:b/>
          <w:sz w:val="24"/>
          <w:szCs w:val="24"/>
        </w:rPr>
        <w:t>pull request</w:t>
      </w:r>
      <w:r>
        <w:rPr>
          <w:rFonts w:ascii="Calibri" w:eastAsia="Calibri" w:hAnsi="Calibri" w:cs="Calibri"/>
          <w:sz w:val="24"/>
          <w:szCs w:val="24"/>
        </w:rPr>
        <w:t xml:space="preserve"> button </w:t>
      </w:r>
    </w:p>
    <w:p w14:paraId="1A669483" w14:textId="77777777" w:rsidR="0013195D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5.2 Wait for the owner to merge or comment on your changes</w:t>
      </w:r>
    </w:p>
    <w:p w14:paraId="6C5C328A" w14:textId="77777777" w:rsidR="0013195D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5.3 If the owner suggests some changes before merging, you can simply push these changes into your fork by repeating steps 3 and 4, and the pull request is updated automatically.</w:t>
      </w:r>
    </w:p>
    <w:p w14:paraId="280BC6E1" w14:textId="77777777" w:rsidR="0013195D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67FFA7FE" wp14:editId="55DCB255">
            <wp:extent cx="6481763" cy="1457325"/>
            <wp:effectExtent l="0" t="0" r="0" b="0"/>
            <wp:docPr id="7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1763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D96B32" w14:textId="77777777" w:rsidR="0013195D" w:rsidRDefault="0013195D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</w:p>
    <w:sectPr w:rsidR="0013195D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8BA113" w14:textId="77777777" w:rsidR="00F83FAA" w:rsidRDefault="00F83FAA">
      <w:pPr>
        <w:spacing w:line="240" w:lineRule="auto"/>
      </w:pPr>
      <w:r>
        <w:separator/>
      </w:r>
    </w:p>
  </w:endnote>
  <w:endnote w:type="continuationSeparator" w:id="0">
    <w:p w14:paraId="249094A5" w14:textId="77777777" w:rsidR="00F83FAA" w:rsidRDefault="00F83F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AECD8C2-5B78-47C5-8C8E-CE593DD75ED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BF88556-903C-4F5B-9FD1-4F39A87F16B6}"/>
    <w:embedBold r:id="rId3" w:fontKey="{DA3E9E47-2536-43D1-839D-7531559AAD20}"/>
    <w:embedBoldItalic r:id="rId4" w:fontKey="{C125AB5E-6E1F-4BE1-9EF0-80CBD13B755C}"/>
  </w:font>
  <w:font w:name="Liberation Sans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5" w:fontKey="{4BFD3FC8-4A45-4E0F-AA8A-FE0EFBA5109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EEEDC9C-2833-474C-BF78-59E672729D8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400191" w14:textId="77777777" w:rsidR="0049070E" w:rsidRDefault="0049070E" w:rsidP="0049070E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57BABD81" wp14:editId="3204DF45">
          <wp:extent cx="12299950" cy="79375"/>
          <wp:effectExtent l="0" t="0" r="0" b="0"/>
          <wp:docPr id="128999835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1588DE56" w14:textId="77777777" w:rsidR="0049070E" w:rsidRDefault="0049070E" w:rsidP="0049070E">
    <w:pPr>
      <w:tabs>
        <w:tab w:val="center" w:pos="4680"/>
        <w:tab w:val="right" w:pos="9360"/>
      </w:tabs>
      <w:spacing w:line="240" w:lineRule="auto"/>
      <w:ind w:left="-1440"/>
    </w:pPr>
  </w:p>
  <w:p w14:paraId="3EC647BC" w14:textId="77777777" w:rsidR="0049070E" w:rsidRDefault="0049070E" w:rsidP="0049070E">
    <w:pPr>
      <w:ind w:left="-540"/>
      <w:rPr>
        <w:b/>
        <w:bCs/>
      </w:rPr>
    </w:pPr>
    <w:r w:rsidRPr="00860EF4">
      <w:rPr>
        <w:b/>
        <w:bCs/>
      </w:rPr>
      <w:t>Prepared by: Prof. Hitesh Kumar Sharma (Cluster</w:t>
    </w:r>
    <w:r>
      <w:rPr>
        <w:b/>
        <w:bCs/>
      </w:rPr>
      <w:t xml:space="preserve"> Head</w:t>
    </w:r>
    <w:r w:rsidRPr="00860EF4">
      <w:rPr>
        <w:b/>
        <w:bCs/>
      </w:rPr>
      <w:t>, CSO Cluster)</w:t>
    </w:r>
  </w:p>
  <w:p w14:paraId="1EA9B8A4" w14:textId="55A53DC8" w:rsidR="0013195D" w:rsidRPr="0049070E" w:rsidRDefault="0013195D" w:rsidP="0049070E">
    <w:pPr>
      <w:tabs>
        <w:tab w:val="center" w:pos="4680"/>
        <w:tab w:val="right" w:pos="9360"/>
      </w:tabs>
      <w:spacing w:line="240" w:lineRule="auto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C84B50" w14:textId="77777777" w:rsidR="00F83FAA" w:rsidRDefault="00F83FAA">
      <w:pPr>
        <w:spacing w:line="240" w:lineRule="auto"/>
      </w:pPr>
      <w:r>
        <w:separator/>
      </w:r>
    </w:p>
  </w:footnote>
  <w:footnote w:type="continuationSeparator" w:id="0">
    <w:p w14:paraId="45D4E506" w14:textId="77777777" w:rsidR="00F83FAA" w:rsidRDefault="00F83F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942AE6" w14:textId="77777777" w:rsidR="0049070E" w:rsidRDefault="0049070E" w:rsidP="0049070E">
    <w:pPr>
      <w:tabs>
        <w:tab w:val="center" w:pos="4680"/>
        <w:tab w:val="right" w:pos="9360"/>
      </w:tabs>
      <w:spacing w:line="240" w:lineRule="auto"/>
      <w:ind w:left="-1440"/>
    </w:pPr>
  </w:p>
  <w:p w14:paraId="1D3E7ECA" w14:textId="77777777" w:rsidR="0049070E" w:rsidRDefault="0049070E" w:rsidP="0049070E">
    <w:pPr>
      <w:ind w:left="-540"/>
      <w:rPr>
        <w:b/>
        <w:bCs/>
      </w:rPr>
    </w:pPr>
    <w:r w:rsidRPr="00860EF4">
      <w:rPr>
        <w:b/>
        <w:bCs/>
      </w:rPr>
      <w:t>DevOps and DevOps Fundamentals SCM</w:t>
    </w:r>
    <w:r>
      <w:rPr>
        <w:b/>
        <w:bCs/>
      </w:rPr>
      <w:t xml:space="preserve"> (Lab)</w:t>
    </w:r>
  </w:p>
  <w:p w14:paraId="0192DEEF" w14:textId="77777777" w:rsidR="0049070E" w:rsidRDefault="0049070E" w:rsidP="0049070E">
    <w:pPr>
      <w:ind w:left="-540"/>
      <w:rPr>
        <w:b/>
        <w:bCs/>
      </w:rPr>
    </w:pPr>
    <w:r>
      <w:rPr>
        <w:noProof/>
      </w:rPr>
      <w:drawing>
        <wp:inline distT="0" distB="0" distL="0" distR="0" wp14:anchorId="7A7F183D" wp14:editId="78D1DCCF">
          <wp:extent cx="6137910" cy="39610"/>
          <wp:effectExtent l="0" t="0" r="0" b="0"/>
          <wp:docPr id="14066139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37910" cy="396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7583C22C" w14:textId="0B62929C" w:rsidR="0013195D" w:rsidRPr="0049070E" w:rsidRDefault="0013195D" w:rsidP="004907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E24D0"/>
    <w:multiLevelType w:val="multilevel"/>
    <w:tmpl w:val="F710C9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2.%2.1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%2.2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3.%2.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3.%2.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3.%2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3.%2.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3.%2.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3.%2.%9"/>
      <w:lvlJc w:val="right"/>
      <w:pPr>
        <w:ind w:left="6480" w:hanging="360"/>
      </w:pPr>
      <w:rPr>
        <w:u w:val="none"/>
      </w:rPr>
    </w:lvl>
  </w:abstractNum>
  <w:num w:numId="1" w16cid:durableId="476412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195D"/>
    <w:rsid w:val="000C4E0B"/>
    <w:rsid w:val="0013195D"/>
    <w:rsid w:val="0049070E"/>
    <w:rsid w:val="00EB090A"/>
    <w:rsid w:val="00F83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A2765"/>
  <w15:docId w15:val="{1349CBF7-CEE7-4B9F-8372-F9F6E3B20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/XrGJfA46WIQ3ncuBKqATfODBZw==">AMUW2mVFTM6d9I1g0rNkeQRZW2oPzQayHg7bgQbGkC046dFBnHtEdgsUNAOi2ubB2bhQkxRaVqj99gtOcBFcwGne3I9oW/Mx5KY/8xNHrXXPYftIohqI6apTz+rtOIONeyMZDA60zjixwaVqRg2S8WFuOOVRQkfv8Ng61DvM9SFT2Zcp9wB7pQfulPNjiZBT76/1/oB0L7mF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5D83D8BE-B567-4F35-88B4-12F9E5F48D1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E10446A-A7D6-45DD-8F1C-281F4E8BC3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58568175-E7E6-41FA-88A6-541ACF6F2669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292</Words>
  <Characters>1666</Characters>
  <Application>Microsoft Office Word</Application>
  <DocSecurity>0</DocSecurity>
  <Lines>13</Lines>
  <Paragraphs>3</Paragraphs>
  <ScaleCrop>false</ScaleCrop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Dr. Hitesh Kumar Sharma</cp:lastModifiedBy>
  <cp:revision>3</cp:revision>
  <dcterms:created xsi:type="dcterms:W3CDTF">2020-09-30T04:43:00Z</dcterms:created>
  <dcterms:modified xsi:type="dcterms:W3CDTF">2025-01-01T16:28:00Z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