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7E987" w14:textId="77777777" w:rsidR="00F21731" w:rsidRDefault="00F21731">
      <w:pPr>
        <w:ind w:left="-540"/>
        <w:rPr>
          <w:vertAlign w:val="superscript"/>
        </w:rPr>
      </w:pPr>
    </w:p>
    <w:p w14:paraId="49F6B3DF" w14:textId="0D877688" w:rsidR="00007B1F" w:rsidRDefault="00007B1F" w:rsidP="00007B1F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bookmarkStart w:id="0" w:name="_heading=h.gjdgxs" w:colFirst="0" w:colLast="0"/>
      <w:bookmarkStart w:id="1" w:name="_heading=h.ak0mmk1vnkpo" w:colFirst="0" w:colLast="0"/>
      <w:bookmarkEnd w:id="0"/>
      <w:bookmarkEnd w:id="1"/>
      <w:r>
        <w:rPr>
          <w:rFonts w:ascii="Calibri" w:eastAsia="Calibri" w:hAnsi="Calibri" w:cs="Calibri"/>
          <w:b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sz w:val="36"/>
          <w:szCs w:val="36"/>
        </w:rPr>
        <w:t>6</w:t>
      </w:r>
    </w:p>
    <w:p w14:paraId="42281EA8" w14:textId="77777777" w:rsidR="00F2173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Merging Branches in Git</w:t>
      </w:r>
    </w:p>
    <w:p w14:paraId="182CDF50" w14:textId="77777777" w:rsidR="00F21731" w:rsidRDefault="00F21731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bookmarkStart w:id="2" w:name="_heading=h.we5gv0d36zgx" w:colFirst="0" w:colLast="0"/>
      <w:bookmarkEnd w:id="2"/>
    </w:p>
    <w:bookmarkStart w:id="3" w:name="_heading=h.v0ib80gbz3vm" w:colFirst="0" w:colLast="0"/>
    <w:bookmarkEnd w:id="3"/>
    <w:p w14:paraId="0C7FB018" w14:textId="77777777" w:rsidR="00F21731" w:rsidRDefault="00000000">
      <w:pPr>
        <w:spacing w:after="160" w:line="259" w:lineRule="auto"/>
        <w:rPr>
          <w:rFonts w:ascii="Roboto" w:eastAsia="Roboto" w:hAnsi="Roboto" w:cs="Roboto"/>
          <w:color w:val="263238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45720" distB="45720" distL="114300" distR="114300" simplePos="0" relativeHeight="251658240" behindDoc="0" locked="0" layoutInCell="1" hidden="0" allowOverlap="1" wp14:anchorId="66BD6CA6" wp14:editId="0BFE0BCD">
                <wp:simplePos x="0" y="0"/>
                <wp:positionH relativeFrom="column">
                  <wp:posOffset>-101599</wp:posOffset>
                </wp:positionH>
                <wp:positionV relativeFrom="paragraph">
                  <wp:posOffset>45720</wp:posOffset>
                </wp:positionV>
                <wp:extent cx="6196013" cy="977187"/>
                <wp:effectExtent l="0" t="0" r="0" b="0"/>
                <wp:wrapSquare wrapText="bothSides" distT="45720" distB="45720" distL="114300" distR="114300"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404850"/>
                          <a:ext cx="5476800" cy="75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171CDC" w14:textId="77777777" w:rsidR="00F21731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To merge branches in Git</w:t>
                            </w:r>
                          </w:p>
                          <w:p w14:paraId="56BAEBDA" w14:textId="77777777" w:rsidR="00F21731" w:rsidRDefault="00F21731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BF6F26B" w14:textId="77777777" w:rsidR="00F21731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Git</w:t>
                            </w:r>
                          </w:p>
                          <w:p w14:paraId="2BBEE61D" w14:textId="77777777" w:rsidR="00F21731" w:rsidRDefault="00F21731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45720</wp:posOffset>
                </wp:positionV>
                <wp:extent cx="6196013" cy="977187"/>
                <wp:effectExtent b="0" l="0" r="0" t="0"/>
                <wp:wrapSquare wrapText="bothSides" distB="45720" distT="45720" distL="114300" distR="114300"/>
                <wp:docPr id="6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9771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9934CC2" w14:textId="77777777" w:rsidR="00F21731" w:rsidRDefault="00000000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Steps to be followed:</w:t>
      </w:r>
    </w:p>
    <w:p w14:paraId="42F45F41" w14:textId="77777777" w:rsidR="00F21731" w:rsidRDefault="00000000">
      <w:pPr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Create a new branch</w:t>
      </w:r>
    </w:p>
    <w:p w14:paraId="33F723F8" w14:textId="77777777" w:rsidR="00F21731" w:rsidRDefault="00000000">
      <w:pPr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Create a new file in the new branch</w:t>
      </w:r>
    </w:p>
    <w:p w14:paraId="2B2BB564" w14:textId="77777777" w:rsidR="00F21731" w:rsidRDefault="00000000">
      <w:pPr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Switch to the main branch</w:t>
      </w:r>
    </w:p>
    <w:p w14:paraId="46DA7E11" w14:textId="77777777" w:rsidR="00F21731" w:rsidRDefault="00000000">
      <w:pPr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Merge the branches</w:t>
      </w:r>
    </w:p>
    <w:p w14:paraId="4723299E" w14:textId="77777777" w:rsidR="00F21731" w:rsidRDefault="00000000">
      <w:pPr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Push the changes to the remote repository</w:t>
      </w:r>
    </w:p>
    <w:p w14:paraId="2B006B44" w14:textId="77777777" w:rsidR="00F21731" w:rsidRDefault="00000000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Note: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projectfile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is already created in Lesson 4 Demo 5. If you do not have the repository, first perform that demo and then execute the steps from this demo.</w:t>
      </w:r>
    </w:p>
    <w:p w14:paraId="4A1FD383" w14:textId="77777777" w:rsidR="00F21731" w:rsidRDefault="00000000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Step 1: Create a new branch</w:t>
      </w:r>
    </w:p>
    <w:p w14:paraId="42023131" w14:textId="77777777" w:rsidR="00F21731" w:rsidRDefault="00000000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1.1 Open the Terminal in your lab, and navigate to the sample-repository folder</w:t>
      </w:r>
    </w:p>
    <w:p w14:paraId="6925EE27" w14:textId="77777777" w:rsidR="00F21731" w:rsidRDefault="00000000">
      <w:pPr>
        <w:spacing w:after="200"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cd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projectfile</w:t>
      </w:r>
      <w:proofErr w:type="spellEnd"/>
    </w:p>
    <w:p w14:paraId="6F2E47B3" w14:textId="77777777" w:rsidR="00F21731" w:rsidRDefault="00000000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1.2 Execute the following command on the terminal to create a new branch:</w:t>
      </w:r>
    </w:p>
    <w:p w14:paraId="5D818FB1" w14:textId="77777777" w:rsidR="00F21731" w:rsidRDefault="00000000">
      <w:pPr>
        <w:spacing w:after="200" w:line="240" w:lineRule="auto"/>
        <w:ind w:firstLine="720"/>
        <w:rPr>
          <w:b/>
          <w:i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git branch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</w:rPr>
        <w:t>sample_branch</w:t>
      </w:r>
      <w:proofErr w:type="spellEnd"/>
    </w:p>
    <w:p w14:paraId="4E726845" w14:textId="77777777" w:rsidR="00F21731" w:rsidRDefault="00000000">
      <w:pPr>
        <w:spacing w:after="200" w:line="240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 git branch</w:t>
      </w:r>
    </w:p>
    <w:p w14:paraId="1616F948" w14:textId="77777777" w:rsidR="00F21731" w:rsidRDefault="00000000">
      <w:pPr>
        <w:spacing w:after="200"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2C1775BD" wp14:editId="1B0CAB54">
            <wp:extent cx="5943600" cy="990600"/>
            <wp:effectExtent l="0" t="0" r="0" b="0"/>
            <wp:docPr id="6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60D4F" w14:textId="77777777" w:rsidR="00F21731" w:rsidRDefault="00F21731">
      <w:pPr>
        <w:spacing w:after="200" w:line="240" w:lineRule="auto"/>
        <w:rPr>
          <w:rFonts w:ascii="Calibri" w:eastAsia="Calibri" w:hAnsi="Calibri" w:cs="Calibri"/>
          <w:b/>
          <w:sz w:val="24"/>
          <w:szCs w:val="24"/>
        </w:rPr>
      </w:pPr>
    </w:p>
    <w:p w14:paraId="0819547D" w14:textId="77777777" w:rsidR="00F21731" w:rsidRDefault="00000000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Step 2: Create a new file in the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sample_branch</w:t>
      </w:r>
      <w:proofErr w:type="spellEnd"/>
    </w:p>
    <w:p w14:paraId="4ECAE925" w14:textId="77777777" w:rsidR="00F21731" w:rsidRDefault="00000000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2.1 Use the following command to switch to the </w:t>
      </w:r>
      <w:proofErr w:type="spellStart"/>
      <w:r>
        <w:rPr>
          <w:rFonts w:ascii="Calibri" w:eastAsia="Calibri" w:hAnsi="Calibri" w:cs="Calibri"/>
          <w:sz w:val="24"/>
          <w:szCs w:val="24"/>
        </w:rPr>
        <w:t>sample_branch</w:t>
      </w:r>
      <w:proofErr w:type="spellEnd"/>
      <w:r>
        <w:rPr>
          <w:rFonts w:ascii="Calibri" w:eastAsia="Calibri" w:hAnsi="Calibri" w:cs="Calibri"/>
          <w:sz w:val="24"/>
          <w:szCs w:val="24"/>
        </w:rPr>
        <w:t>:</w:t>
      </w:r>
    </w:p>
    <w:p w14:paraId="595F10F3" w14:textId="77777777" w:rsidR="00F21731" w:rsidRDefault="00000000">
      <w:pPr>
        <w:spacing w:after="200" w:line="240" w:lineRule="auto"/>
        <w:ind w:left="720"/>
        <w:rPr>
          <w:b/>
          <w:i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 git checkout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</w:rPr>
        <w:t>sample_branch</w:t>
      </w:r>
      <w:proofErr w:type="spellEnd"/>
    </w:p>
    <w:p w14:paraId="2F1A1252" w14:textId="77777777" w:rsidR="00F21731" w:rsidRDefault="00000000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2.2 Use the following commands to create an empty HTML file </w:t>
      </w:r>
      <w:r>
        <w:rPr>
          <w:rFonts w:ascii="Calibri" w:eastAsia="Calibri" w:hAnsi="Calibri" w:cs="Calibri"/>
          <w:b/>
          <w:sz w:val="24"/>
          <w:szCs w:val="24"/>
        </w:rPr>
        <w:t>index1.html,</w:t>
      </w:r>
      <w:r>
        <w:rPr>
          <w:rFonts w:ascii="Calibri" w:eastAsia="Calibri" w:hAnsi="Calibri" w:cs="Calibri"/>
          <w:sz w:val="24"/>
          <w:szCs w:val="24"/>
        </w:rPr>
        <w:t xml:space="preserve"> and add it to the </w:t>
      </w:r>
      <w:proofErr w:type="spellStart"/>
      <w:r>
        <w:rPr>
          <w:rFonts w:ascii="Calibri" w:eastAsia="Calibri" w:hAnsi="Calibri" w:cs="Calibri"/>
          <w:sz w:val="24"/>
          <w:szCs w:val="24"/>
        </w:rPr>
        <w:t>test_branch</w:t>
      </w:r>
      <w:proofErr w:type="spellEnd"/>
      <w:r>
        <w:rPr>
          <w:rFonts w:ascii="Calibri" w:eastAsia="Calibri" w:hAnsi="Calibri" w:cs="Calibri"/>
          <w:sz w:val="24"/>
          <w:szCs w:val="24"/>
        </w:rPr>
        <w:t>:</w:t>
      </w:r>
    </w:p>
    <w:p w14:paraId="163D97AD" w14:textId="77777777" w:rsidR="00F21731" w:rsidRDefault="00000000">
      <w:pPr>
        <w:spacing w:after="200" w:line="240" w:lineRule="auto"/>
        <w:ind w:left="720"/>
        <w:rPr>
          <w:b/>
          <w:i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 touch index1.html</w:t>
      </w:r>
    </w:p>
    <w:p w14:paraId="53F0910D" w14:textId="77777777" w:rsidR="00F21731" w:rsidRDefault="00000000">
      <w:pPr>
        <w:spacing w:after="200" w:line="240" w:lineRule="auto"/>
        <w:ind w:left="720"/>
        <w:rPr>
          <w:b/>
          <w:i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 git add index1.html</w:t>
      </w:r>
    </w:p>
    <w:p w14:paraId="4EF98B52" w14:textId="77777777" w:rsidR="00F21731" w:rsidRDefault="00000000">
      <w:pPr>
        <w:spacing w:after="200" w:line="240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 git commit -a -m "index1.html added to the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</w:rPr>
        <w:t>sample_branch</w:t>
      </w:r>
      <w:proofErr w:type="spellEnd"/>
      <w:r>
        <w:rPr>
          <w:rFonts w:ascii="Calibri" w:eastAsia="Calibri" w:hAnsi="Calibri" w:cs="Calibri"/>
          <w:b/>
          <w:i/>
          <w:sz w:val="24"/>
          <w:szCs w:val="24"/>
        </w:rPr>
        <w:t>"</w:t>
      </w:r>
    </w:p>
    <w:p w14:paraId="56629C55" w14:textId="77777777" w:rsidR="00F21731" w:rsidRDefault="00000000">
      <w:pPr>
        <w:spacing w:after="200" w:line="240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50157CEC" wp14:editId="6366478B">
            <wp:extent cx="5943600" cy="2476500"/>
            <wp:effectExtent l="0" t="0" r="0" b="0"/>
            <wp:docPr id="7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45707" w14:textId="77777777" w:rsidR="00F21731" w:rsidRDefault="00F21731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</w:p>
    <w:p w14:paraId="475B5B78" w14:textId="77777777" w:rsidR="00F21731" w:rsidRDefault="00000000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Step 3: Switch back to the main branch</w:t>
      </w:r>
    </w:p>
    <w:p w14:paraId="16D0DFB7" w14:textId="77777777" w:rsidR="00F21731" w:rsidRDefault="00000000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3.1 Use the following command to switch back to the main branch:</w:t>
      </w:r>
    </w:p>
    <w:p w14:paraId="66233024" w14:textId="77777777" w:rsidR="00F21731" w:rsidRDefault="00000000">
      <w:pPr>
        <w:spacing w:after="200" w:line="240" w:lineRule="auto"/>
        <w:ind w:firstLine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 git checkout new_branch1</w:t>
      </w:r>
    </w:p>
    <w:p w14:paraId="6EFACBE9" w14:textId="77777777" w:rsidR="00F21731" w:rsidRDefault="00000000">
      <w:pPr>
        <w:spacing w:after="200" w:line="240" w:lineRule="auto"/>
        <w:ind w:firstLine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65D38938" wp14:editId="7F440E7E">
            <wp:extent cx="5943600" cy="685800"/>
            <wp:effectExtent l="0" t="0" r="0" b="0"/>
            <wp:docPr id="6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DACFF" w14:textId="77777777" w:rsidR="00F21731" w:rsidRDefault="00F21731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</w:p>
    <w:p w14:paraId="58927625" w14:textId="77777777" w:rsidR="00F21731" w:rsidRDefault="00000000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Step 4: Merge the branches</w:t>
      </w:r>
    </w:p>
    <w:p w14:paraId="05CB5C89" w14:textId="77777777" w:rsidR="00F21731" w:rsidRDefault="00000000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4.1 Use the following command to merge the </w:t>
      </w:r>
      <w:proofErr w:type="spellStart"/>
      <w:r>
        <w:rPr>
          <w:rFonts w:ascii="Calibri" w:eastAsia="Calibri" w:hAnsi="Calibri" w:cs="Calibri"/>
          <w:sz w:val="24"/>
          <w:szCs w:val="24"/>
        </w:rPr>
        <w:t>sample_branch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to the main branch:</w:t>
      </w:r>
    </w:p>
    <w:p w14:paraId="65A9A73E" w14:textId="77777777" w:rsidR="00F21731" w:rsidRDefault="00000000">
      <w:pPr>
        <w:spacing w:after="200" w:line="240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 git merge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</w:rPr>
        <w:t>sample_branch</w:t>
      </w:r>
      <w:proofErr w:type="spellEnd"/>
    </w:p>
    <w:p w14:paraId="3881ED8F" w14:textId="77777777" w:rsidR="00F21731" w:rsidRDefault="00000000">
      <w:pPr>
        <w:spacing w:after="200"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70ED0037" wp14:editId="4F2E3557">
            <wp:extent cx="5943600" cy="1143000"/>
            <wp:effectExtent l="0" t="0" r="0" b="0"/>
            <wp:docPr id="7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36056" w14:textId="77777777" w:rsidR="00F21731" w:rsidRDefault="00000000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Step 5: Push the changes to the remote repository</w:t>
      </w:r>
    </w:p>
    <w:p w14:paraId="2A13B7D5" w14:textId="77777777" w:rsidR="00F21731" w:rsidRDefault="00000000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5.1 Use the following command to push the new_branch1 to the remote repository:</w:t>
      </w:r>
    </w:p>
    <w:p w14:paraId="51803221" w14:textId="77777777" w:rsidR="00F21731" w:rsidRDefault="00000000">
      <w:pPr>
        <w:spacing w:after="200" w:line="240" w:lineRule="auto"/>
        <w:ind w:left="720"/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 git push -u origin new_branch1</w:t>
      </w:r>
    </w:p>
    <w:p w14:paraId="3E100E54" w14:textId="77777777" w:rsidR="00F21731" w:rsidRDefault="00000000">
      <w:pPr>
        <w:spacing w:after="200" w:line="240" w:lineRule="auto"/>
        <w:ind w:left="720"/>
      </w:pPr>
      <w:r>
        <w:rPr>
          <w:noProof/>
        </w:rPr>
        <w:drawing>
          <wp:inline distT="114300" distB="114300" distL="114300" distR="114300" wp14:anchorId="3AC13215" wp14:editId="20AB238D">
            <wp:extent cx="5943600" cy="2514600"/>
            <wp:effectExtent l="0" t="0" r="0" b="0"/>
            <wp:docPr id="6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28D67" w14:textId="77777777" w:rsidR="00F21731" w:rsidRDefault="00F21731">
      <w:pPr>
        <w:spacing w:after="200" w:line="240" w:lineRule="auto"/>
        <w:ind w:left="720"/>
      </w:pPr>
      <w:bookmarkStart w:id="4" w:name="_heading=h.7uqp4nydbc1j" w:colFirst="0" w:colLast="0"/>
      <w:bookmarkEnd w:id="4"/>
    </w:p>
    <w:p w14:paraId="41F75693" w14:textId="77777777" w:rsidR="00F21731" w:rsidRDefault="00F21731">
      <w:pPr>
        <w:spacing w:after="200" w:line="240" w:lineRule="auto"/>
        <w:ind w:left="720"/>
      </w:pPr>
      <w:bookmarkStart w:id="5" w:name="_heading=h.c9lmm5w2o3bh" w:colFirst="0" w:colLast="0"/>
      <w:bookmarkEnd w:id="5"/>
    </w:p>
    <w:p w14:paraId="48C11B0C" w14:textId="77777777" w:rsidR="00F21731" w:rsidRDefault="00F21731">
      <w:pPr>
        <w:spacing w:after="200" w:line="240" w:lineRule="auto"/>
      </w:pPr>
      <w:bookmarkStart w:id="6" w:name="_heading=h.hfzz3ulm21f5" w:colFirst="0" w:colLast="0"/>
      <w:bookmarkEnd w:id="6"/>
    </w:p>
    <w:p w14:paraId="33376670" w14:textId="77777777" w:rsidR="00F21731" w:rsidRDefault="00000000">
      <w:pPr>
        <w:spacing w:after="200" w:line="240" w:lineRule="auto"/>
      </w:pPr>
      <w:bookmarkStart w:id="7" w:name="_heading=h.e1knk7qvknrc" w:colFirst="0" w:colLast="0"/>
      <w:bookmarkEnd w:id="7"/>
      <w:proofErr w:type="gramStart"/>
      <w:r>
        <w:t>5.2  Go</w:t>
      </w:r>
      <w:proofErr w:type="gramEnd"/>
      <w:r>
        <w:t xml:space="preserve"> to the remote repository to check whether the branch is updated </w:t>
      </w:r>
    </w:p>
    <w:p w14:paraId="6F61B0AC" w14:textId="77777777" w:rsidR="00F21731" w:rsidRDefault="00F21731">
      <w:pPr>
        <w:spacing w:after="200" w:line="240" w:lineRule="auto"/>
        <w:ind w:left="720"/>
      </w:pPr>
      <w:bookmarkStart w:id="8" w:name="_heading=h.czt6wx2v5cs2" w:colFirst="0" w:colLast="0"/>
      <w:bookmarkEnd w:id="8"/>
    </w:p>
    <w:p w14:paraId="11C3BC76" w14:textId="77777777" w:rsidR="00F21731" w:rsidRDefault="00000000">
      <w:pPr>
        <w:spacing w:after="200" w:line="240" w:lineRule="auto"/>
        <w:ind w:left="720"/>
      </w:pPr>
      <w:bookmarkStart w:id="9" w:name="_heading=h.z3wmorajrcob" w:colFirst="0" w:colLast="0"/>
      <w:bookmarkEnd w:id="9"/>
      <w:r>
        <w:rPr>
          <w:noProof/>
        </w:rPr>
        <w:lastRenderedPageBreak/>
        <w:drawing>
          <wp:inline distT="114300" distB="114300" distL="114300" distR="114300" wp14:anchorId="607F9C7B" wp14:editId="1AA306BC">
            <wp:extent cx="5943600" cy="2197100"/>
            <wp:effectExtent l="0" t="0" r="0" b="0"/>
            <wp:docPr id="7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1A5A7" w14:textId="77777777" w:rsidR="00F21731" w:rsidRDefault="00F21731">
      <w:pPr>
        <w:spacing w:after="160" w:line="259" w:lineRule="auto"/>
        <w:rPr>
          <w:rFonts w:ascii="Calibri" w:eastAsia="Calibri" w:hAnsi="Calibri" w:cs="Calibri"/>
          <w:color w:val="262626"/>
          <w:sz w:val="24"/>
          <w:szCs w:val="24"/>
        </w:rPr>
      </w:pPr>
    </w:p>
    <w:p w14:paraId="2EDCC6A5" w14:textId="77777777" w:rsidR="00F21731" w:rsidRDefault="00F21731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</w:p>
    <w:sectPr w:rsidR="00F21731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8BF162" w14:textId="77777777" w:rsidR="00886A84" w:rsidRDefault="00886A84">
      <w:pPr>
        <w:spacing w:line="240" w:lineRule="auto"/>
      </w:pPr>
      <w:r>
        <w:separator/>
      </w:r>
    </w:p>
  </w:endnote>
  <w:endnote w:type="continuationSeparator" w:id="0">
    <w:p w14:paraId="66E619E1" w14:textId="77777777" w:rsidR="00886A84" w:rsidRDefault="00886A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EFA0D1D9-C5AF-43BC-B8E1-53A63E9BBFA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CFA5284-6BE1-4A74-8CAE-CD2720564C07}"/>
    <w:embedBold r:id="rId3" w:fontKey="{515FE394-D7F7-421B-9B20-5D2DFD620B68}"/>
    <w:embedBoldItalic r:id="rId4" w:fontKey="{EF94DFC8-050B-4492-9FF9-765BE2D3DD0D}"/>
  </w:font>
  <w:font w:name="Liberation Sans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5" w:fontKey="{FB0C33F4-C4C5-4E0B-8711-FDEFA7C74B2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826F42F-8AAE-4FF3-8E1C-7BE75A38982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129AFC" w14:textId="77777777" w:rsidR="00007B1F" w:rsidRDefault="00007B1F" w:rsidP="00007B1F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14B69854" wp14:editId="3BFE8C1B">
          <wp:extent cx="12299950" cy="79375"/>
          <wp:effectExtent l="0" t="0" r="0" b="0"/>
          <wp:docPr id="128999835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36D0B7FF" w14:textId="77777777" w:rsidR="00007B1F" w:rsidRDefault="00007B1F" w:rsidP="00007B1F">
    <w:pPr>
      <w:tabs>
        <w:tab w:val="center" w:pos="4680"/>
        <w:tab w:val="right" w:pos="9360"/>
      </w:tabs>
      <w:spacing w:line="240" w:lineRule="auto"/>
      <w:ind w:left="-1440"/>
    </w:pPr>
  </w:p>
  <w:p w14:paraId="002F949F" w14:textId="77777777" w:rsidR="00007B1F" w:rsidRDefault="00007B1F" w:rsidP="00007B1F">
    <w:pPr>
      <w:ind w:left="-540"/>
      <w:rPr>
        <w:b/>
        <w:bCs/>
      </w:rPr>
    </w:pPr>
    <w:r w:rsidRPr="00860EF4">
      <w:rPr>
        <w:b/>
        <w:bCs/>
      </w:rPr>
      <w:t>Prepared by: Prof. Hitesh Kumar Sharma (Cluster</w:t>
    </w:r>
    <w:r>
      <w:rPr>
        <w:b/>
        <w:bCs/>
      </w:rPr>
      <w:t xml:space="preserve"> Head</w:t>
    </w:r>
    <w:r w:rsidRPr="00860EF4">
      <w:rPr>
        <w:b/>
        <w:bCs/>
      </w:rPr>
      <w:t>, CSO Cluster)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1F5760" w14:textId="77777777" w:rsidR="00886A84" w:rsidRDefault="00886A84">
      <w:pPr>
        <w:spacing w:line="240" w:lineRule="auto"/>
      </w:pPr>
      <w:r>
        <w:separator/>
      </w:r>
    </w:p>
  </w:footnote>
  <w:footnote w:type="continuationSeparator" w:id="0">
    <w:p w14:paraId="2FC36795" w14:textId="77777777" w:rsidR="00886A84" w:rsidRDefault="00886A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0C913" w14:textId="77777777" w:rsidR="00007B1F" w:rsidRDefault="00007B1F" w:rsidP="00007B1F">
    <w:pPr>
      <w:tabs>
        <w:tab w:val="center" w:pos="4680"/>
        <w:tab w:val="right" w:pos="9360"/>
      </w:tabs>
      <w:spacing w:line="240" w:lineRule="auto"/>
      <w:ind w:left="-1440"/>
    </w:pPr>
    <w:bookmarkStart w:id="10" w:name="_Hlk186661273"/>
    <w:bookmarkStart w:id="11" w:name="_Hlk186661274"/>
    <w:bookmarkStart w:id="12" w:name="_Hlk186661278"/>
    <w:bookmarkStart w:id="13" w:name="_Hlk186661279"/>
  </w:p>
  <w:p w14:paraId="101ED4E4" w14:textId="77777777" w:rsidR="00007B1F" w:rsidRDefault="00007B1F" w:rsidP="00007B1F">
    <w:pPr>
      <w:tabs>
        <w:tab w:val="center" w:pos="4680"/>
        <w:tab w:val="right" w:pos="9360"/>
      </w:tabs>
      <w:spacing w:line="240" w:lineRule="auto"/>
      <w:ind w:left="-1440"/>
    </w:pPr>
  </w:p>
  <w:p w14:paraId="09D9F364" w14:textId="77777777" w:rsidR="00007B1F" w:rsidRDefault="00007B1F" w:rsidP="00007B1F">
    <w:pPr>
      <w:ind w:left="-540"/>
      <w:rPr>
        <w:b/>
        <w:bCs/>
      </w:rPr>
    </w:pPr>
    <w:r w:rsidRPr="00860EF4">
      <w:rPr>
        <w:b/>
        <w:bCs/>
      </w:rPr>
      <w:t>DevOps and DevOps Fundamentals SCM</w:t>
    </w:r>
    <w:r>
      <w:rPr>
        <w:b/>
        <w:bCs/>
      </w:rPr>
      <w:t xml:space="preserve"> (Lab)</w:t>
    </w:r>
  </w:p>
  <w:p w14:paraId="26E2444B" w14:textId="0193C6A7" w:rsidR="00F21731" w:rsidRPr="00007B1F" w:rsidRDefault="00007B1F" w:rsidP="00007B1F">
    <w:pPr>
      <w:ind w:left="-540"/>
      <w:rPr>
        <w:b/>
        <w:bCs/>
      </w:rPr>
    </w:pPr>
    <w:r>
      <w:rPr>
        <w:noProof/>
      </w:rPr>
      <w:drawing>
        <wp:inline distT="0" distB="0" distL="0" distR="0" wp14:anchorId="5E7D055A" wp14:editId="7D434282">
          <wp:extent cx="6137910" cy="39610"/>
          <wp:effectExtent l="0" t="0" r="0" b="0"/>
          <wp:docPr id="14066139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37910" cy="396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bookmarkEnd w:id="10"/>
    <w:bookmarkEnd w:id="11"/>
    <w:bookmarkEnd w:id="12"/>
    <w:bookmarkEnd w:id="13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430283"/>
    <w:multiLevelType w:val="multilevel"/>
    <w:tmpl w:val="2912F0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2.%2.1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%2.2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3.%2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3.%2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3.%2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3.%2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3.%2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3.%2.%9"/>
      <w:lvlJc w:val="right"/>
      <w:pPr>
        <w:ind w:left="6480" w:hanging="360"/>
      </w:pPr>
      <w:rPr>
        <w:u w:val="none"/>
      </w:rPr>
    </w:lvl>
  </w:abstractNum>
  <w:num w:numId="1" w16cid:durableId="1328047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1731"/>
    <w:rsid w:val="00007B1F"/>
    <w:rsid w:val="00886A84"/>
    <w:rsid w:val="00EB090A"/>
    <w:rsid w:val="00F2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33DB5F"/>
  <w15:docId w15:val="{1349CBF7-CEE7-4B9F-8372-F9F6E3B20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ei7o4gIngeKWQIs5CNz0hpGr0Q==">AMUW2mU2rXv/xKRhByqieQeVWM2rQQlSS+oGrym5yeZ8eWXi89MVUIjHT44vgAyl5ZlwS6gNceSS8U2UBnkrwdiuS8U/PtP2vKEXG2AaTkkRYrM66UferNXK7lHYlrHpEU0818FzpjlL+FHrqtZCuZttf2IyFybZM0kqvj52ZPhK9OqzsGMKYwNr19oazFOKekuzJBtbjVn6UNu6XzJ1Q9btX65q1tmL1mT34x56STDVUfZ7sGW50Pz2HbvlEvB48XJtr9rHFPmKyzkGQaaiLqTTP6Am0iWX3WXgzAPqCsXXgLx2RoINDwghRJDGhTeyVvWArMBa+9kh</go:docsCustomData>
</go:gDocsCustomXmlDataStorage>
</file>

<file path=customXml/itemProps1.xml><?xml version="1.0" encoding="utf-8"?>
<ds:datastoreItem xmlns:ds="http://schemas.openxmlformats.org/officeDocument/2006/customXml" ds:itemID="{C0A7BA76-8739-4C92-9021-BD8216FEDD5F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70523C15-7094-4212-B780-ABCA4D045D2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825E81-66C0-4D9A-8937-EF5D464895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217</Words>
  <Characters>1241</Characters>
  <Application>Microsoft Office Word</Application>
  <DocSecurity>0</DocSecurity>
  <Lines>10</Lines>
  <Paragraphs>2</Paragraphs>
  <ScaleCrop>false</ScaleCrop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Dr. Hitesh Kumar Sharma</cp:lastModifiedBy>
  <cp:revision>2</cp:revision>
  <dcterms:created xsi:type="dcterms:W3CDTF">2020-09-30T04:43:00Z</dcterms:created>
  <dcterms:modified xsi:type="dcterms:W3CDTF">2025-01-01T16:33:00Z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