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0C1DC" w14:textId="77777777" w:rsidR="001265C7" w:rsidRDefault="001265C7">
      <w:pPr>
        <w:ind w:left="-540"/>
        <w:rPr>
          <w:rFonts w:ascii="Calibri" w:eastAsia="Calibri" w:hAnsi="Calibri" w:cs="Calibri"/>
          <w:vertAlign w:val="superscript"/>
        </w:rPr>
      </w:pPr>
    </w:p>
    <w:p w14:paraId="44CFBFDA" w14:textId="14FAEAA4" w:rsidR="00506CE3" w:rsidRDefault="00506CE3" w:rsidP="00506CE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>
        <w:rPr>
          <w:rFonts w:ascii="Calibri" w:eastAsia="Calibri" w:hAnsi="Calibri" w:cs="Calibri"/>
          <w:b/>
          <w:sz w:val="36"/>
          <w:szCs w:val="36"/>
        </w:rPr>
        <w:t>7</w:t>
      </w:r>
    </w:p>
    <w:p w14:paraId="516E2C8A" w14:textId="77777777" w:rsidR="001265C7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Integrate Git with Jenkins</w:t>
      </w:r>
    </w:p>
    <w:bookmarkStart w:id="2" w:name="_heading=h.v0ib80gbz3vm" w:colFirst="0" w:colLast="0"/>
    <w:bookmarkEnd w:id="2"/>
    <w:p w14:paraId="0AAF8327" w14:textId="77777777" w:rsidR="001265C7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6300DD46" wp14:editId="3335BF84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l="0" t="0" r="0" b="0"/>
                <wp:wrapSquare wrapText="bothSides" distT="45720" distB="45720" distL="114300" distR="114300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CDDF7B" w14:textId="77777777" w:rsidR="001265C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Integrate Git with Jenkins</w:t>
                            </w:r>
                          </w:p>
                          <w:p w14:paraId="510334E5" w14:textId="77777777" w:rsidR="001265C7" w:rsidRDefault="001265C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110C69" w14:textId="77777777" w:rsidR="001265C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 and Jenkins</w:t>
                            </w:r>
                          </w:p>
                          <w:p w14:paraId="4015DC1B" w14:textId="77777777" w:rsidR="001265C7" w:rsidRDefault="001265C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1A9C7FD" w14:textId="77777777" w:rsidR="001265C7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in order to proceed with this demo.  If you don’t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please refer to demo 1 of lesson 5.</w:t>
                            </w:r>
                          </w:p>
                          <w:p w14:paraId="0969E6AB" w14:textId="77777777" w:rsidR="001265C7" w:rsidRDefault="001265C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656244"/>
                <wp:effectExtent b="0" l="0" r="0" t="0"/>
                <wp:wrapSquare wrapText="bothSides" distB="45720" distT="45720" distL="114300" distR="114300"/>
                <wp:docPr id="8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656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471A8E" w14:textId="77777777" w:rsidR="001265C7" w:rsidRDefault="001265C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byn3ucizelw" w:colFirst="0" w:colLast="0"/>
      <w:bookmarkEnd w:id="3"/>
    </w:p>
    <w:p w14:paraId="64D27394" w14:textId="77777777" w:rsidR="001265C7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8A8E53B" w14:textId="77777777" w:rsidR="001265C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 Git plugin</w:t>
      </w:r>
    </w:p>
    <w:p w14:paraId="026EFAEE" w14:textId="77777777" w:rsidR="001265C7" w:rsidRDefault="001265C7">
      <w:pPr>
        <w:spacing w:after="200"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769D1E8D" w14:textId="77777777" w:rsidR="001265C7" w:rsidRDefault="001265C7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04A9F9DF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Installing Git plugin</w:t>
      </w:r>
    </w:p>
    <w:p w14:paraId="07E380C2" w14:textId="77777777" w:rsidR="001265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browser,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3DCF546A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5E63A5A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000F2D0" wp14:editId="2F6FD075">
            <wp:extent cx="5943600" cy="2288540"/>
            <wp:effectExtent l="12700" t="12700" r="12700" b="12700"/>
            <wp:docPr id="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F9CE980" wp14:editId="71B6BAE6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16961E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8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597259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E84B081" w14:textId="77777777" w:rsidR="001265C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credentials,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1373F532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29238B5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1.3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1E9664C7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A2CFCDF" wp14:editId="7AEDBF77">
            <wp:extent cx="5943600" cy="1962150"/>
            <wp:effectExtent l="12700" t="12700" r="12700" b="12700"/>
            <wp:docPr id="9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DD72AE0" wp14:editId="1294838F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B78309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8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A4E4C9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2E9B939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6687B08E" wp14:editId="7E8D2CD8">
            <wp:extent cx="5943600" cy="2058035"/>
            <wp:effectExtent l="12700" t="12700" r="12700" b="12700"/>
            <wp:docPr id="9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8FE64F1" wp14:editId="22731871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CE65D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73C77B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3B87240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60406C7" w14:textId="77777777" w:rsidR="001265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 Plugin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84A7C7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32572ED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47D64F1" wp14:editId="49964CBD">
            <wp:extent cx="5943600" cy="2105660"/>
            <wp:effectExtent l="12700" t="12700" r="12700" b="12700"/>
            <wp:docPr id="9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60ACAAD" wp14:editId="070E046D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D18D14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8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B6F50A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</w:rPr>
      </w:pPr>
    </w:p>
    <w:p w14:paraId="4BE38614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29B9A6F" w14:textId="77777777" w:rsidR="001265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Install without restart,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the plugin will be installed.</w:t>
      </w:r>
    </w:p>
    <w:p w14:paraId="5680871D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BCC47DE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FCC7834" wp14:editId="222C3BFC">
            <wp:extent cx="5829300" cy="2190750"/>
            <wp:effectExtent l="12700" t="12700" r="12700" b="12700"/>
            <wp:docPr id="9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90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605E4E7" wp14:editId="7B2B27CA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0663" y="3718088"/>
                          <a:ext cx="1590675" cy="1238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D35B6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1358900</wp:posOffset>
                </wp:positionV>
                <wp:extent cx="1628775" cy="161925"/>
                <wp:effectExtent b="0" l="0" r="0" t="0"/>
                <wp:wrapNone/>
                <wp:docPr id="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EDCB72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BA285F0" w14:textId="77777777" w:rsidR="001265C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eastAsia="Calibri" w:hAnsi="Calibri" w:cs="Calibri"/>
          <w:sz w:val="24"/>
          <w:szCs w:val="24"/>
        </w:rPr>
        <w:t xml:space="preserve">verify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whether the plugin is installed,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Installed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and search for Git plugin.</w:t>
      </w:r>
    </w:p>
    <w:p w14:paraId="54F94ADD" w14:textId="77777777" w:rsidR="001265C7" w:rsidRDefault="00126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AB9D1BB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1A2613A" wp14:editId="0D78B6D4">
            <wp:extent cx="5943600" cy="2053590"/>
            <wp:effectExtent l="12700" t="12700" r="12700" b="12700"/>
            <wp:docPr id="9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B0AA4CD" wp14:editId="126138BF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656175"/>
                          <a:ext cx="466725" cy="2476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5F37D3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485775" cy="266700"/>
                <wp:effectExtent b="0" l="0" r="0" t="0"/>
                <wp:wrapNone/>
                <wp:docPr id="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AFDDC8" w14:textId="77777777" w:rsidR="001265C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6CABCFF" wp14:editId="1AC152AA">
            <wp:extent cx="5943600" cy="1144270"/>
            <wp:effectExtent l="12700" t="12700" r="12700" b="12700"/>
            <wp:docPr id="9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58CF6F0" wp14:editId="0BEA0AFD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825" y="3641888"/>
                          <a:ext cx="4324350" cy="2762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9F9881" w14:textId="77777777" w:rsidR="001265C7" w:rsidRDefault="001265C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304800</wp:posOffset>
                </wp:positionV>
                <wp:extent cx="4362450" cy="314325"/>
                <wp:effectExtent b="0" l="0" r="0" t="0"/>
                <wp:wrapNone/>
                <wp:docPr id="8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DC1C66" w14:textId="77777777" w:rsidR="001265C7" w:rsidRDefault="001265C7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453A2742" w14:textId="77777777" w:rsidR="001265C7" w:rsidRDefault="001265C7">
      <w:pPr>
        <w:widowControl w:val="0"/>
        <w:tabs>
          <w:tab w:val="left" w:pos="0"/>
        </w:tabs>
        <w:spacing w:after="20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</w:p>
    <w:sectPr w:rsidR="001265C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9D943" w14:textId="77777777" w:rsidR="003E3BC5" w:rsidRDefault="003E3BC5">
      <w:pPr>
        <w:spacing w:line="240" w:lineRule="auto"/>
      </w:pPr>
      <w:r>
        <w:separator/>
      </w:r>
    </w:p>
  </w:endnote>
  <w:endnote w:type="continuationSeparator" w:id="0">
    <w:p w14:paraId="554FFB04" w14:textId="77777777" w:rsidR="003E3BC5" w:rsidRDefault="003E3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23A75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FD9CBC5" wp14:editId="416B230D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9195AA4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</w:p>
  <w:p w14:paraId="0CB73201" w14:textId="77777777" w:rsidR="00506CE3" w:rsidRDefault="00506CE3" w:rsidP="00506CE3">
    <w:pPr>
      <w:ind w:left="-540"/>
      <w:rPr>
        <w:b/>
        <w:bCs/>
      </w:rPr>
    </w:pPr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234B5" w14:textId="77777777" w:rsidR="003E3BC5" w:rsidRDefault="003E3BC5">
      <w:pPr>
        <w:spacing w:line="240" w:lineRule="auto"/>
      </w:pPr>
      <w:r>
        <w:separator/>
      </w:r>
    </w:p>
  </w:footnote>
  <w:footnote w:type="continuationSeparator" w:id="0">
    <w:p w14:paraId="5451B01E" w14:textId="77777777" w:rsidR="003E3BC5" w:rsidRDefault="003E3B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03FBA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</w:p>
  <w:p w14:paraId="0B499E23" w14:textId="77777777" w:rsidR="00506CE3" w:rsidRDefault="00506CE3" w:rsidP="00506CE3">
    <w:pPr>
      <w:tabs>
        <w:tab w:val="center" w:pos="4680"/>
        <w:tab w:val="right" w:pos="9360"/>
      </w:tabs>
      <w:spacing w:line="240" w:lineRule="auto"/>
      <w:ind w:left="-1440"/>
    </w:pPr>
  </w:p>
  <w:p w14:paraId="224456D8" w14:textId="77777777" w:rsidR="00506CE3" w:rsidRDefault="00506CE3" w:rsidP="00506CE3">
    <w:pPr>
      <w:ind w:left="-540"/>
      <w:rPr>
        <w:b/>
        <w:bCs/>
      </w:rPr>
    </w:pPr>
    <w:r w:rsidRPr="00860EF4">
      <w:rPr>
        <w:b/>
        <w:bCs/>
      </w:rPr>
      <w:t>DevOps and DevOps Fundamentals SCM</w:t>
    </w:r>
    <w:r>
      <w:rPr>
        <w:b/>
        <w:bCs/>
      </w:rPr>
      <w:t xml:space="preserve"> (Lab)</w:t>
    </w:r>
  </w:p>
  <w:p w14:paraId="32C463CD" w14:textId="77777777" w:rsidR="00506CE3" w:rsidRDefault="00506CE3" w:rsidP="00506CE3">
    <w:pPr>
      <w:ind w:left="-540"/>
      <w:rPr>
        <w:b/>
        <w:bCs/>
      </w:rPr>
    </w:pPr>
    <w:r>
      <w:rPr>
        <w:noProof/>
      </w:rPr>
      <w:drawing>
        <wp:inline distT="0" distB="0" distL="0" distR="0" wp14:anchorId="33358651" wp14:editId="276E98E9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B3A6A"/>
    <w:multiLevelType w:val="multilevel"/>
    <w:tmpl w:val="740C5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C1B6D"/>
    <w:multiLevelType w:val="multilevel"/>
    <w:tmpl w:val="D312040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4DCF3450"/>
    <w:multiLevelType w:val="multilevel"/>
    <w:tmpl w:val="48F0B3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339045482">
    <w:abstractNumId w:val="2"/>
  </w:num>
  <w:num w:numId="2" w16cid:durableId="477038634">
    <w:abstractNumId w:val="1"/>
  </w:num>
  <w:num w:numId="3" w16cid:durableId="113135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C7"/>
    <w:rsid w:val="001265C7"/>
    <w:rsid w:val="003E3BC5"/>
    <w:rsid w:val="00506CE3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341E"/>
  <w15:docId w15:val="{1349CBF7-CEE7-4B9F-8372-F9F6E3B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9.pn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6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8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6.png"/><Relationship Id="rId23" Type="http://schemas.openxmlformats.org/officeDocument/2006/relationships/image" Target="media/image3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ako66rNhDwg2dIj5xOfWlXMaA==">AMUW2mX8gZb4WJ19luXxINDX+wsTPZrB1SX4y8uxZmp9tgeGLnhRk+Bgd5kBZoeerAQpgCM+wBI6aD1ijTLa+rUYmSomUoLS5oNKtE0kLTvgbDu+R79+XojOg+Leb0kzf1X5DtNTfduyilDVNfjV8EKnVE1ujID297Sc+9a23DpQoGJHx5sB69izerZdeWHVxj2YjnfRgotS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A08E3BD7-7A33-49F9-995A-BFF36193AB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09219AF-CFFA-43F4-9AE6-DBCE658CFF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9D1E15-5868-4E7B-9E3A-ABBA8621E4EE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2</cp:revision>
  <dcterms:created xsi:type="dcterms:W3CDTF">2020-09-30T04:43:00Z</dcterms:created>
  <dcterms:modified xsi:type="dcterms:W3CDTF">2025-01-01T16:36:00Z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