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A98E" w14:textId="77777777" w:rsidR="00CC741C" w:rsidRDefault="00CC741C">
      <w:pPr>
        <w:ind w:left="-540"/>
        <w:rPr>
          <w:rFonts w:ascii="Calibri" w:eastAsia="Calibri" w:hAnsi="Calibri" w:cs="Calibri"/>
          <w:vertAlign w:val="superscript"/>
        </w:rPr>
      </w:pPr>
    </w:p>
    <w:p w14:paraId="2D89795E" w14:textId="5B35544F" w:rsidR="00201C91" w:rsidRDefault="00201C91" w:rsidP="00201C9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8</w:t>
      </w:r>
    </w:p>
    <w:bookmarkEnd w:id="2"/>
    <w:p w14:paraId="22020F44" w14:textId="77777777" w:rsidR="00CC741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Creating a Freestyle Build Job</w:t>
      </w:r>
    </w:p>
    <w:p w14:paraId="44106D6F" w14:textId="77777777" w:rsidR="00CC741C" w:rsidRDefault="00CC741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p w14:paraId="45430AF9" w14:textId="77777777" w:rsidR="00CC741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19374B94" wp14:editId="795B1BE4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241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56E5ED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Create a freestyle build job</w:t>
                            </w:r>
                          </w:p>
                          <w:p w14:paraId="7ABF8A96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134A65D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7BDEF9A6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1C5A87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Make sure you have 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 available. If not, please create one using the given link.</w:t>
                            </w:r>
                          </w:p>
                          <w:p w14:paraId="3EC9C562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99"/>
                                <w:sz w:val="24"/>
                                <w:u w:val="single"/>
                              </w:rPr>
                              <w:t>https://github.com/join?ref_cta=Sign+up&amp;ref_loc=header+logged+out&amp;ref_page=%2F&amp;source=header-home</w:t>
                            </w:r>
                          </w:p>
                          <w:p w14:paraId="5DA6205C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9344881" w14:textId="77777777" w:rsidR="00CC741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installed,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. </w:t>
                            </w:r>
                          </w:p>
                          <w:p w14:paraId="75CE69F5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AC3C7D4" w14:textId="77777777" w:rsidR="00CC741C" w:rsidRDefault="00CC741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3011353"/>
                <wp:effectExtent b="0" l="0" r="0" t="0"/>
                <wp:wrapSquare wrapText="bothSides" distB="45720" distT="45720" distL="114300" distR="114300"/>
                <wp:docPr id="8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30113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08CF85" w14:textId="77777777" w:rsidR="00CC741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450DEBB8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GitHub repository </w:t>
      </w:r>
    </w:p>
    <w:p w14:paraId="4218D9D8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a Java program to the repository</w:t>
      </w:r>
    </w:p>
    <w:p w14:paraId="4E6A11CE" w14:textId="77777777" w:rsidR="00CC741C" w:rsidRDefault="00000000">
      <w:pPr>
        <w:numPr>
          <w:ilvl w:val="0"/>
          <w:numId w:val="6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freestyle build job in Jenkins</w:t>
      </w:r>
    </w:p>
    <w:p w14:paraId="045E2458" w14:textId="6C3C4CCD" w:rsidR="00CC741C" w:rsidRPr="00201C91" w:rsidRDefault="00000000" w:rsidP="00201C91">
      <w:pPr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201C91">
        <w:rPr>
          <w:rFonts w:ascii="Calibri" w:eastAsia="Calibri" w:hAnsi="Calibri" w:cs="Calibri"/>
          <w:color w:val="000000"/>
          <w:sz w:val="24"/>
          <w:szCs w:val="24"/>
        </w:rPr>
        <w:t>Build the Java program with Jenkins</w:t>
      </w:r>
    </w:p>
    <w:p w14:paraId="2AA50250" w14:textId="77777777" w:rsidR="00CC741C" w:rsidRDefault="00CC741C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7004DC4" w14:textId="77777777" w:rsidR="00201C91" w:rsidRDefault="00201C91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br w:type="page"/>
      </w:r>
    </w:p>
    <w:p w14:paraId="2A46B248" w14:textId="77777777" w:rsidR="00201C91" w:rsidRDefault="00201C91">
      <w:pP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7566F56" w14:textId="71B43AF5" w:rsidR="00CC741C" w:rsidRDefault="00000000">
      <w:pPr>
        <w:spacing w:after="160" w:line="25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GitHub repository </w:t>
      </w:r>
    </w:p>
    <w:p w14:paraId="69F9F987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browser in your lab.</w:t>
      </w:r>
    </w:p>
    <w:p w14:paraId="35E68E3B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74A03B2" wp14:editId="2D7CA5E6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9313" y="3628553"/>
                          <a:ext cx="333375" cy="30289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ECF11A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3570562</wp:posOffset>
                </wp:positionV>
                <wp:extent cx="352425" cy="325163"/>
                <wp:effectExtent b="0" l="0" r="0" t="0"/>
                <wp:wrapNone/>
                <wp:docPr id="8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25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EB2D45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</w:t>
      </w:r>
      <w:hyperlink r:id="rId13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https://github.com/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link.</w:t>
      </w:r>
    </w:p>
    <w:p w14:paraId="2134A6FB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1F5210E" wp14:editId="5401C7EA">
            <wp:extent cx="5943600" cy="2409825"/>
            <wp:effectExtent l="12700" t="12700" r="12700" b="12700"/>
            <wp:docPr id="10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35F2DD4" wp14:editId="556E0557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89513"/>
                          <a:ext cx="1914525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5BE4CE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279400</wp:posOffset>
                </wp:positionV>
                <wp:extent cx="1933575" cy="200025"/>
                <wp:effectExtent b="0" l="0" r="0" t="0"/>
                <wp:wrapNone/>
                <wp:docPr id="9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BF6A8C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0B5999C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enter the credentials of your GitHub account to login.</w:t>
      </w:r>
    </w:p>
    <w:p w14:paraId="11D2BBE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CFC6F3" wp14:editId="56104B24">
            <wp:extent cx="5943600" cy="3152775"/>
            <wp:effectExtent l="12700" t="12700" r="12700" b="12700"/>
            <wp:docPr id="10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A1F8F73" wp14:editId="37CF13C8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7763" y="3089438"/>
                          <a:ext cx="2276475" cy="1381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1B25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1435100</wp:posOffset>
                </wp:positionV>
                <wp:extent cx="2295525" cy="1400175"/>
                <wp:effectExtent b="0" l="0" r="0" t="0"/>
                <wp:wrapNone/>
                <wp:docPr id="9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400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7E882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D39D25F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488C09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symbol and select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031031F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E36B3CE" wp14:editId="339C98A3">
            <wp:extent cx="3857625" cy="2085975"/>
            <wp:effectExtent l="12700" t="12700" r="12700" b="12700"/>
            <wp:docPr id="10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859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99884E7" wp14:editId="0B2F43AD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5500" y="3622838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CD7DA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00050" cy="333375"/>
                <wp:effectExtent b="0" l="0" r="0" t="0"/>
                <wp:wrapNone/>
                <wp:docPr id="9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F43E857" wp14:editId="5B3516B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8788" y="3656175"/>
                          <a:ext cx="11144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397E8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520700</wp:posOffset>
                </wp:positionV>
                <wp:extent cx="1133475" cy="266700"/>
                <wp:effectExtent b="0" l="0" r="0" t="0"/>
                <wp:wrapNone/>
                <wp:docPr id="8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518B8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A62E75A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repository name. </w:t>
      </w:r>
    </w:p>
    <w:p w14:paraId="4F5246B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EB449E9" wp14:editId="05843FAC">
            <wp:extent cx="5943600" cy="1790700"/>
            <wp:effectExtent l="12700" t="12700" r="12700" b="12700"/>
            <wp:docPr id="10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D8B5CA9" wp14:editId="266E9B8F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4425" y="3594263"/>
                          <a:ext cx="234315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BA4F34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2362200" cy="390525"/>
                <wp:effectExtent b="0" l="0" r="0" t="0"/>
                <wp:wrapNone/>
                <wp:docPr id="9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F4D8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FDB0E6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9782943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check box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a README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Create repository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D3FB0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C528075" wp14:editId="0416FB99">
            <wp:extent cx="5943600" cy="2266950"/>
            <wp:effectExtent l="12700" t="12700" r="12700" b="12700"/>
            <wp:docPr id="10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0BED010" wp14:editId="3340A11F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9663" y="3651413"/>
                          <a:ext cx="2352675" cy="257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744DB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1117600</wp:posOffset>
                </wp:positionV>
                <wp:extent cx="2371725" cy="276225"/>
                <wp:effectExtent b="0" l="0" r="0" t="0"/>
                <wp:wrapNone/>
                <wp:docPr id="9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5171FBA7" wp14:editId="1CD00F66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2138" y="3632363"/>
                          <a:ext cx="847725" cy="2952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B3C94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2044700</wp:posOffset>
                </wp:positionV>
                <wp:extent cx="866775" cy="314325"/>
                <wp:effectExtent b="0" l="0" r="0" t="0"/>
                <wp:wrapNone/>
                <wp:docPr id="9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514562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4DF894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A27057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Code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8BC83A3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HTTPS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12C95F" w14:textId="77777777" w:rsidR="00CC741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 the repository URL.</w:t>
      </w:r>
    </w:p>
    <w:p w14:paraId="62C43473" w14:textId="77777777" w:rsidR="00CC741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74EB700D" wp14:editId="0736A52D">
            <wp:extent cx="3895725" cy="2724150"/>
            <wp:effectExtent l="12700" t="12700" r="12700" b="12700"/>
            <wp:docPr id="10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566B6BF7" wp14:editId="7219BA8B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46638"/>
                          <a:ext cx="1209675" cy="4667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DF48A1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101600</wp:posOffset>
                </wp:positionV>
                <wp:extent cx="1228725" cy="485775"/>
                <wp:effectExtent b="0" l="0" r="0" t="0"/>
                <wp:wrapNone/>
                <wp:docPr id="8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60166233" wp14:editId="55C23A88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64665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DF3965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977900</wp:posOffset>
                </wp:positionV>
                <wp:extent cx="590550" cy="285750"/>
                <wp:effectExtent b="0" l="0" r="0" t="0"/>
                <wp:wrapNone/>
                <wp:docPr id="8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74C64DA" wp14:editId="68C5B2D2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594263"/>
                          <a:ext cx="419100" cy="3714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3AD507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1231900</wp:posOffset>
                </wp:positionV>
                <wp:extent cx="438150" cy="390525"/>
                <wp:effectExtent b="0" l="0" r="0" t="0"/>
                <wp:wrapNone/>
                <wp:docPr id="8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1D120C" w14:textId="77777777" w:rsidR="00CC741C" w:rsidRDefault="00CC741C">
      <w:pPr>
        <w:rPr>
          <w:rFonts w:ascii="Calibri" w:eastAsia="Calibri" w:hAnsi="Calibri" w:cs="Calibri"/>
        </w:rPr>
      </w:pPr>
    </w:p>
    <w:p w14:paraId="224A09EA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Add a Java program to the repository</w:t>
      </w:r>
    </w:p>
    <w:p w14:paraId="0D6B084A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E29ADC9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7FFCECFB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hello-world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create a directory.</w:t>
      </w:r>
    </w:p>
    <w:p w14:paraId="251C47C8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the hello-world directory. 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cd hello-world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48FA7B07" w14:textId="77777777" w:rsidR="00CC741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vi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HelloWorld.java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open the java file in a text editor.</w:t>
      </w:r>
    </w:p>
    <w:p w14:paraId="4C4E9E4C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F1BB2E1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36A01E7" wp14:editId="14D7A5B4">
            <wp:extent cx="5943600" cy="635000"/>
            <wp:effectExtent l="0" t="0" r="0" b="0"/>
            <wp:docPr id="1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A69CE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78A9FEA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2.5 Paste the code below into the file:</w:t>
      </w:r>
    </w:p>
    <w:p w14:paraId="2C9ACE9E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9F552BF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public class HelloWorld {</w:t>
      </w:r>
    </w:p>
    <w:p w14:paraId="637450F0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public static void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String[]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) {</w:t>
      </w:r>
    </w:p>
    <w:p w14:paraId="0051E214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("Hello, World"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);</w:t>
      </w:r>
      <w:proofErr w:type="gramEnd"/>
    </w:p>
    <w:p w14:paraId="605AD967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 }</w:t>
      </w:r>
    </w:p>
    <w:p w14:paraId="185330D8" w14:textId="77777777" w:rsidR="00CC741C" w:rsidRDefault="00000000">
      <w:pPr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}</w:t>
      </w:r>
    </w:p>
    <w:p w14:paraId="4A8589F6" w14:textId="77777777" w:rsidR="00CC741C" w:rsidRDefault="00000000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FFCB95E" wp14:editId="0D600FDC">
            <wp:extent cx="5943600" cy="1600200"/>
            <wp:effectExtent l="0" t="0" r="0" b="0"/>
            <wp:docPr id="9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A84C1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E93802F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Save the file and exit the text editor.</w:t>
      </w:r>
    </w:p>
    <w:p w14:paraId="6BA95B06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B15D563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the </w:t>
      </w:r>
      <w:r>
        <w:rPr>
          <w:rFonts w:ascii="Calibri" w:eastAsia="Calibri" w:hAnsi="Calibri" w:cs="Calibri"/>
          <w:b/>
          <w:i/>
          <w:sz w:val="24"/>
          <w:szCs w:val="24"/>
        </w:rPr>
        <w:t>git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6FA8197E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1EE6F182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git commit -m </w:t>
      </w:r>
      <w:r>
        <w:rPr>
          <w:rFonts w:ascii="Calibri" w:eastAsia="Calibri" w:hAnsi="Calibri" w:cs="Calibri"/>
          <w:b/>
          <w:i/>
          <w:sz w:val="24"/>
          <w:szCs w:val="24"/>
        </w:rPr>
        <w:t>“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Add new files</w:t>
      </w:r>
      <w:r>
        <w:rPr>
          <w:rFonts w:ascii="Calibri" w:eastAsia="Calibri" w:hAnsi="Calibri" w:cs="Calibri"/>
          <w:b/>
          <w:i/>
          <w:sz w:val="24"/>
          <w:szCs w:val="24"/>
        </w:rPr>
        <w:t>”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1CCBD016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remote add origin 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Repository_URL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command.</w:t>
      </w:r>
    </w:p>
    <w:p w14:paraId="51FA96E3" w14:textId="77777777" w:rsidR="00CC741C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push -u origin master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command.</w:t>
      </w:r>
    </w:p>
    <w:p w14:paraId="157B5377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73DBD4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692CD04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58D00132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Creat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freestyle build job in Jenkins</w:t>
      </w:r>
    </w:p>
    <w:p w14:paraId="3ECAC6D6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browser,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it will </w:t>
      </w:r>
      <w:r>
        <w:rPr>
          <w:rFonts w:ascii="Calibri" w:eastAsia="Calibri" w:hAnsi="Calibri" w:cs="Calibri"/>
          <w:sz w:val="24"/>
          <w:szCs w:val="24"/>
        </w:rPr>
        <w:t>open Jenkins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43ADA42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94D340D" wp14:editId="61D2BB5A">
            <wp:extent cx="5943600" cy="2133600"/>
            <wp:effectExtent l="12700" t="12700" r="12700" b="12700"/>
            <wp:docPr id="1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D3D9A3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A511CE1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4CDB556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72B276A9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C6A435C" wp14:editId="43A70E31">
            <wp:extent cx="5943600" cy="2219325"/>
            <wp:effectExtent l="12700" t="12700" r="12700" b="12700"/>
            <wp:docPr id="10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7AD84BAF" wp14:editId="56DC6944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FD3269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7F2A1B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7F1944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26F8F5CF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Freestyle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7FAD13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60BF36BC" wp14:editId="22A3ACC1">
            <wp:extent cx="5943600" cy="1990725"/>
            <wp:effectExtent l="12700" t="12700" r="12700" b="12700"/>
            <wp:docPr id="1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7C273583" wp14:editId="073CD4C9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7775" y="3684750"/>
                          <a:ext cx="2076450" cy="1905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8ED91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965200</wp:posOffset>
                </wp:positionV>
                <wp:extent cx="2095500" cy="209550"/>
                <wp:effectExtent b="0" l="0" r="0" t="0"/>
                <wp:wrapNone/>
                <wp:docPr id="8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43BBCF9A" wp14:editId="171823B6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0038" y="3575213"/>
                          <a:ext cx="397192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94805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1371600</wp:posOffset>
                </wp:positionV>
                <wp:extent cx="3990975" cy="428625"/>
                <wp:effectExtent b="0" l="0" r="0" t="0"/>
                <wp:wrapNone/>
                <wp:docPr id="9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C38966A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1EF2C7D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F8A71EE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Source Code Management section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D418BFC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76A3F1D3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41EABA7" wp14:editId="77ABD16C">
            <wp:extent cx="5943600" cy="2000250"/>
            <wp:effectExtent l="12700" t="12700" r="12700" b="12700"/>
            <wp:docPr id="1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158E1F70" wp14:editId="0858C144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660938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36A87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304800</wp:posOffset>
                </wp:positionV>
                <wp:extent cx="933450" cy="257175"/>
                <wp:effectExtent b="0" l="0" r="0" t="0"/>
                <wp:wrapNone/>
                <wp:docPr id="8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4FFAFC4F" wp14:editId="6AAE3BC9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9088" y="3570450"/>
                          <a:ext cx="3933825" cy="4191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8567E2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1003300</wp:posOffset>
                </wp:positionV>
                <wp:extent cx="3952875" cy="438150"/>
                <wp:effectExtent b="0" l="0" r="0" t="0"/>
                <wp:wrapNone/>
                <wp:docPr id="8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811D19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1645FBDC" w14:textId="77777777" w:rsidR="00CC741C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5DBEE1B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314A4AB7" w14:textId="77777777" w:rsidR="00CC741C" w:rsidRDefault="00CC741C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A211E35" w14:textId="77777777" w:rsidR="00CC741C" w:rsidRDefault="00000000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Build the Java program with Jenkins</w:t>
      </w:r>
    </w:p>
    <w:p w14:paraId="339094EC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Click on the project name in the Jenkins dashboard.</w:t>
      </w:r>
    </w:p>
    <w:p w14:paraId="4CADE804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Now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project window. Jenkins will now build your project.</w:t>
      </w:r>
    </w:p>
    <w:p w14:paraId="46AAC9D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9388D19" wp14:editId="4989D452">
            <wp:extent cx="5943600" cy="2152650"/>
            <wp:effectExtent l="12700" t="12700" r="12700" b="12700"/>
            <wp:docPr id="1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47A31845" wp14:editId="56E6D7AC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89513"/>
                          <a:ext cx="609600" cy="1809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53694C" w14:textId="77777777" w:rsidR="00CC741C" w:rsidRDefault="00CC741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1422400</wp:posOffset>
                </wp:positionV>
                <wp:extent cx="628650" cy="200025"/>
                <wp:effectExtent b="0" l="0" r="0" t="0"/>
                <wp:wrapNone/>
                <wp:docPr id="9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0DA4D5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379388D" w14:textId="77777777" w:rsidR="00CC741C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results.</w:t>
      </w:r>
    </w:p>
    <w:p w14:paraId="7C7B4366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4.4 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1FD59984" w14:textId="77777777" w:rsidR="00CC741C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70ECBBB2" wp14:editId="44E9902D">
            <wp:extent cx="5943600" cy="2819400"/>
            <wp:effectExtent l="0" t="0" r="0" b="0"/>
            <wp:docPr id="11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F215C" w14:textId="77777777" w:rsidR="00CC741C" w:rsidRDefault="00CC741C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25FC068" w14:textId="77777777" w:rsidR="00CC741C" w:rsidRDefault="00CC741C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E652488" w14:textId="77777777" w:rsidR="00CC741C" w:rsidRDefault="00CC741C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CC741C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2E74D" w14:textId="77777777" w:rsidR="00336A82" w:rsidRDefault="00336A82">
      <w:pPr>
        <w:spacing w:line="240" w:lineRule="auto"/>
      </w:pPr>
      <w:r>
        <w:separator/>
      </w:r>
    </w:p>
  </w:endnote>
  <w:endnote w:type="continuationSeparator" w:id="0">
    <w:p w14:paraId="79842598" w14:textId="77777777" w:rsidR="00336A82" w:rsidRDefault="00336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2F86F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  <w:bookmarkStart w:id="5" w:name="_Hlk186661606"/>
    <w:bookmarkStart w:id="6" w:name="_Hlk186661607"/>
    <w:r>
      <w:rPr>
        <w:noProof/>
      </w:rPr>
      <w:drawing>
        <wp:inline distT="0" distB="0" distL="0" distR="0" wp14:anchorId="4217E6C3" wp14:editId="29FCA1E1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21A83F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</w:p>
  <w:p w14:paraId="23403E46" w14:textId="77777777" w:rsidR="00201C91" w:rsidRDefault="00201C91" w:rsidP="00201C91">
    <w:pPr>
      <w:ind w:left="-540"/>
      <w:rPr>
        <w:b/>
        <w:bCs/>
      </w:rPr>
    </w:pPr>
    <w:bookmarkStart w:id="7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  <w:bookmarkEnd w:id="5"/>
  <w:bookmarkEnd w:id="6"/>
  <w:bookmarkEnd w:id="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7B6CB" w14:textId="77777777" w:rsidR="00336A82" w:rsidRDefault="00336A82">
      <w:pPr>
        <w:spacing w:line="240" w:lineRule="auto"/>
      </w:pPr>
      <w:r>
        <w:separator/>
      </w:r>
    </w:p>
  </w:footnote>
  <w:footnote w:type="continuationSeparator" w:id="0">
    <w:p w14:paraId="16F56887" w14:textId="77777777" w:rsidR="00336A82" w:rsidRDefault="00336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6EDE8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  <w:bookmarkStart w:id="4" w:name="_Hlk186661591"/>
  </w:p>
  <w:p w14:paraId="30B1CBBA" w14:textId="77777777" w:rsidR="00201C91" w:rsidRDefault="00201C91" w:rsidP="00201C91">
    <w:pPr>
      <w:tabs>
        <w:tab w:val="center" w:pos="4680"/>
        <w:tab w:val="right" w:pos="9360"/>
      </w:tabs>
      <w:spacing w:line="240" w:lineRule="auto"/>
      <w:ind w:left="-1440"/>
    </w:pPr>
  </w:p>
  <w:p w14:paraId="2FE16E5F" w14:textId="77777777" w:rsidR="00201C91" w:rsidRDefault="00201C91" w:rsidP="00201C91">
    <w:pPr>
      <w:ind w:left="-540"/>
      <w:rPr>
        <w:b/>
        <w:bCs/>
      </w:rPr>
    </w:pPr>
    <w:r w:rsidRPr="00860EF4">
      <w:rPr>
        <w:b/>
        <w:bCs/>
      </w:rPr>
      <w:t>DevOps and DevOps Fundamentals SCM</w:t>
    </w:r>
    <w:r>
      <w:rPr>
        <w:b/>
        <w:bCs/>
      </w:rPr>
      <w:t xml:space="preserve"> (Lab)</w:t>
    </w:r>
  </w:p>
  <w:p w14:paraId="646222D0" w14:textId="1A2F8AC0" w:rsidR="00CC741C" w:rsidRPr="00201C91" w:rsidRDefault="00201C91" w:rsidP="00201C91">
    <w:pPr>
      <w:ind w:left="-540"/>
      <w:rPr>
        <w:b/>
        <w:bCs/>
      </w:rPr>
    </w:pPr>
    <w:r>
      <w:rPr>
        <w:noProof/>
      </w:rPr>
      <w:drawing>
        <wp:inline distT="0" distB="0" distL="0" distR="0" wp14:anchorId="5C3FA28E" wp14:editId="104BFFD9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4869"/>
    <w:multiLevelType w:val="multilevel"/>
    <w:tmpl w:val="6A46612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F787778"/>
    <w:multiLevelType w:val="multilevel"/>
    <w:tmpl w:val="1E82B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4E2DF9"/>
    <w:multiLevelType w:val="multilevel"/>
    <w:tmpl w:val="D4020E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311547C"/>
    <w:multiLevelType w:val="multilevel"/>
    <w:tmpl w:val="BED8FB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BB714F4"/>
    <w:multiLevelType w:val="multilevel"/>
    <w:tmpl w:val="29DEB6E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0E60A39"/>
    <w:multiLevelType w:val="multilevel"/>
    <w:tmpl w:val="C1E61DA2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498009907">
    <w:abstractNumId w:val="3"/>
  </w:num>
  <w:num w:numId="2" w16cid:durableId="926503195">
    <w:abstractNumId w:val="4"/>
  </w:num>
  <w:num w:numId="3" w16cid:durableId="1376468862">
    <w:abstractNumId w:val="2"/>
  </w:num>
  <w:num w:numId="4" w16cid:durableId="1143615863">
    <w:abstractNumId w:val="0"/>
  </w:num>
  <w:num w:numId="5" w16cid:durableId="315500197">
    <w:abstractNumId w:val="5"/>
  </w:num>
  <w:num w:numId="6" w16cid:durableId="135824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1C"/>
    <w:rsid w:val="00201C91"/>
    <w:rsid w:val="00336A82"/>
    <w:rsid w:val="00CC741C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951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9" Type="http://schemas.openxmlformats.org/officeDocument/2006/relationships/image" Target="media/image21.png"/><Relationship Id="rId21" Type="http://schemas.openxmlformats.org/officeDocument/2006/relationships/image" Target="media/image4.png"/><Relationship Id="rId34" Type="http://schemas.openxmlformats.org/officeDocument/2006/relationships/image" Target="media/image31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0.png"/><Relationship Id="rId24" Type="http://schemas.openxmlformats.org/officeDocument/2006/relationships/image" Target="media/image30.png"/><Relationship Id="rId32" Type="http://schemas.openxmlformats.org/officeDocument/2006/relationships/image" Target="media/image9.png"/><Relationship Id="rId37" Type="http://schemas.openxmlformats.org/officeDocument/2006/relationships/image" Target="media/image26.png"/><Relationship Id="rId40" Type="http://schemas.openxmlformats.org/officeDocument/2006/relationships/image" Target="media/image13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4.png"/><Relationship Id="rId23" Type="http://schemas.openxmlformats.org/officeDocument/2006/relationships/image" Target="media/image5.png"/><Relationship Id="rId28" Type="http://schemas.openxmlformats.org/officeDocument/2006/relationships/image" Target="media/image16.png"/><Relationship Id="rId36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29.png"/><Relationship Id="rId31" Type="http://schemas.openxmlformats.org/officeDocument/2006/relationships/image" Target="media/image8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24.png"/><Relationship Id="rId27" Type="http://schemas.openxmlformats.org/officeDocument/2006/relationships/image" Target="media/image17.png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3.png"/><Relationship Id="rId17" Type="http://schemas.openxmlformats.org/officeDocument/2006/relationships/image" Target="media/image28.png"/><Relationship Id="rId25" Type="http://schemas.openxmlformats.org/officeDocument/2006/relationships/image" Target="media/image25.png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yttQ45/YU386apXMtPtM02lQQ==">AMUW2mVFFyetrBRPRIU9KfAB7zbuyIarA2dVP7bvHH60V/YAoNmpmhLoPhef00toJEmj81fpxxVXyhjx1KJrHxXouIr7XJ6+cMe4BHnLsK7AzHIbAJAP/9WeMhM5w8VEu4YIzeHGybrMD8MRnkmM9tuZnQeWqFQm2fxGkxLuuA5uMY1MI5ijhdA=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A86560-5F50-4FA2-8F9C-B83F06377836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CBAB2E3-9A3E-4763-86F8-EE81645949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AFE05E-E3F2-43C3-9691-8FD0AA89D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2</cp:revision>
  <dcterms:created xsi:type="dcterms:W3CDTF">2020-09-30T04:43:00Z</dcterms:created>
  <dcterms:modified xsi:type="dcterms:W3CDTF">2025-01-01T16:38:00Z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