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61D31" w14:textId="77777777" w:rsidR="00CE5D20" w:rsidRDefault="00CE5D20" w:rsidP="00CE5D20">
      <w:pPr>
        <w:spacing w:line="360" w:lineRule="auto"/>
        <w:jc w:val="center"/>
        <w:rPr>
          <w:rFonts w:ascii="Georgia" w:hAnsi="Georgia"/>
          <w:b/>
          <w:bCs/>
          <w:sz w:val="36"/>
          <w:szCs w:val="36"/>
        </w:rPr>
      </w:pPr>
      <w:r w:rsidRPr="00CE5D20">
        <w:rPr>
          <w:rFonts w:ascii="Georgia" w:hAnsi="Georgia"/>
          <w:b/>
          <w:bCs/>
          <w:sz w:val="36"/>
          <w:szCs w:val="36"/>
        </w:rPr>
        <w:t>Common Architectural Patterns</w:t>
      </w:r>
    </w:p>
    <w:p w14:paraId="48478BA6" w14:textId="77777777" w:rsidR="00CE5D20" w:rsidRPr="00CE5D20" w:rsidRDefault="00CE5D20" w:rsidP="00CE5D20">
      <w:pPr>
        <w:spacing w:line="360" w:lineRule="auto"/>
        <w:jc w:val="center"/>
        <w:rPr>
          <w:rFonts w:ascii="Georgia" w:hAnsi="Georgia"/>
          <w:b/>
          <w:bCs/>
          <w:sz w:val="36"/>
          <w:szCs w:val="36"/>
        </w:rPr>
      </w:pPr>
    </w:p>
    <w:p w14:paraId="09EABD91" w14:textId="77777777" w:rsidR="00CE5D20" w:rsidRPr="00CE5D20" w:rsidRDefault="00CE5D20" w:rsidP="00CE5D20">
      <w:p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Choosing the right architectural pattern is crucial for ensuring your app is maintainable and scalable. Here are the most common patterns used in iOS development:</w:t>
      </w:r>
    </w:p>
    <w:p w14:paraId="0D771236" w14:textId="77777777" w:rsidR="00CE5D20" w:rsidRPr="00CE5D20" w:rsidRDefault="00CE5D20" w:rsidP="00CE5D20">
      <w:pPr>
        <w:spacing w:line="360" w:lineRule="auto"/>
        <w:jc w:val="both"/>
        <w:rPr>
          <w:rFonts w:ascii="Georgia" w:hAnsi="Georgia"/>
        </w:rPr>
      </w:pPr>
    </w:p>
    <w:p w14:paraId="2C024D60" w14:textId="77777777" w:rsidR="00CE5D20" w:rsidRPr="00CE5D20" w:rsidRDefault="00CE5D20" w:rsidP="00CE5D20">
      <w:pPr>
        <w:spacing w:line="360" w:lineRule="auto"/>
        <w:jc w:val="both"/>
        <w:rPr>
          <w:rFonts w:ascii="Georgia" w:hAnsi="Georgia"/>
          <w:b/>
          <w:bCs/>
        </w:rPr>
      </w:pPr>
      <w:r w:rsidRPr="00CE5D20">
        <w:rPr>
          <w:rFonts w:ascii="Georgia" w:hAnsi="Georgia"/>
          <w:b/>
          <w:bCs/>
        </w:rPr>
        <w:t>1. MVC (Model-View-Controller)</w:t>
      </w:r>
    </w:p>
    <w:p w14:paraId="6F5F38B5" w14:textId="77777777" w:rsidR="00CE5D20" w:rsidRPr="00CE5D20" w:rsidRDefault="00CE5D20" w:rsidP="00CE5D20">
      <w:p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 xml:space="preserve">MVC is the most traditional and widely adopted pattern in iOS development, especially in applications using </w:t>
      </w:r>
      <w:proofErr w:type="spellStart"/>
      <w:r w:rsidRPr="00CE5D20">
        <w:rPr>
          <w:rFonts w:ascii="Georgia" w:hAnsi="Georgia"/>
        </w:rPr>
        <w:t>UIKit</w:t>
      </w:r>
      <w:proofErr w:type="spellEnd"/>
      <w:r w:rsidRPr="00CE5D20">
        <w:rPr>
          <w:rFonts w:ascii="Georgia" w:hAnsi="Georgia"/>
        </w:rPr>
        <w:t>.</w:t>
      </w:r>
    </w:p>
    <w:p w14:paraId="73C76055" w14:textId="77777777" w:rsidR="00CE5D20" w:rsidRPr="00CE5D20" w:rsidRDefault="00CE5D20" w:rsidP="00CE5D20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Model: Contains the data and business logic. It's responsible for the application's core information and rules.</w:t>
      </w:r>
    </w:p>
    <w:p w14:paraId="42C78807" w14:textId="77777777" w:rsidR="00CE5D20" w:rsidRPr="00CE5D20" w:rsidRDefault="00CE5D20" w:rsidP="00CE5D20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View: Represents the UI components that display the data from the model and send user actions to the controller.</w:t>
      </w:r>
    </w:p>
    <w:p w14:paraId="7BBA44CA" w14:textId="77777777" w:rsidR="00CE5D20" w:rsidRDefault="00CE5D20" w:rsidP="00CE5D20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Controller: Acts as an intermediary between the view and the model, handling user input and updating the view accordingly.</w:t>
      </w:r>
    </w:p>
    <w:p w14:paraId="33233FE4" w14:textId="77777777" w:rsidR="002C06D9" w:rsidRDefault="002C06D9" w:rsidP="002C06D9">
      <w:pPr>
        <w:pStyle w:val="ListParagraph"/>
        <w:spacing w:line="360" w:lineRule="auto"/>
        <w:jc w:val="both"/>
        <w:rPr>
          <w:rFonts w:ascii="Georgia" w:hAnsi="Georgia"/>
        </w:rPr>
      </w:pPr>
    </w:p>
    <w:p w14:paraId="1CB41E88" w14:textId="22BE9D37" w:rsidR="002C06D9" w:rsidRPr="002C06D9" w:rsidRDefault="002C06D9" w:rsidP="002C06D9">
      <w:pPr>
        <w:spacing w:line="360" w:lineRule="auto"/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 wp14:anchorId="7EEAF899" wp14:editId="0074B2D0">
            <wp:extent cx="5326857" cy="2087592"/>
            <wp:effectExtent l="0" t="0" r="7620" b="8255"/>
            <wp:docPr id="394848511" name="Picture 1" descr="iOS Model View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S Model View Controll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53" cy="209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7D88" w14:textId="77777777" w:rsidR="002C06D9" w:rsidRDefault="002C06D9" w:rsidP="00CE5D20">
      <w:pPr>
        <w:spacing w:line="360" w:lineRule="auto"/>
        <w:jc w:val="both"/>
        <w:rPr>
          <w:rFonts w:ascii="Georgia" w:hAnsi="Georgia"/>
        </w:rPr>
      </w:pPr>
    </w:p>
    <w:p w14:paraId="33EDE7D4" w14:textId="233E4A27" w:rsidR="00CE5D20" w:rsidRPr="00CE5D20" w:rsidRDefault="00CE5D20" w:rsidP="00CE5D20">
      <w:p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Pros:</w:t>
      </w:r>
    </w:p>
    <w:p w14:paraId="5AB0F94D" w14:textId="77777777" w:rsidR="00CE5D20" w:rsidRPr="00CE5D20" w:rsidRDefault="00CE5D20" w:rsidP="00CE5D20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Simple and easy to understand.</w:t>
      </w:r>
    </w:p>
    <w:p w14:paraId="5258DF41" w14:textId="77777777" w:rsidR="00CE5D20" w:rsidRPr="00CE5D20" w:rsidRDefault="00CE5D20" w:rsidP="00CE5D20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lastRenderedPageBreak/>
        <w:t xml:space="preserve">Directly supported by </w:t>
      </w:r>
      <w:proofErr w:type="spellStart"/>
      <w:r w:rsidRPr="00CE5D20">
        <w:rPr>
          <w:rFonts w:ascii="Georgia" w:hAnsi="Georgia"/>
        </w:rPr>
        <w:t>UIKit</w:t>
      </w:r>
      <w:proofErr w:type="spellEnd"/>
      <w:r w:rsidRPr="00CE5D20">
        <w:rPr>
          <w:rFonts w:ascii="Georgia" w:hAnsi="Georgia"/>
        </w:rPr>
        <w:t>, making it easy to implement with standard iOS components.</w:t>
      </w:r>
    </w:p>
    <w:p w14:paraId="3679AA1D" w14:textId="77777777" w:rsidR="00CE5D20" w:rsidRPr="00CE5D20" w:rsidRDefault="00CE5D20" w:rsidP="00CE5D20">
      <w:p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Cons:</w:t>
      </w:r>
    </w:p>
    <w:p w14:paraId="6A5EE919" w14:textId="77777777" w:rsidR="00CE5D20" w:rsidRPr="00CE5D20" w:rsidRDefault="00CE5D20" w:rsidP="00CE5D20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Tends to result in "massive view controllers" where the controller takes on too many responsibilities.</w:t>
      </w:r>
    </w:p>
    <w:p w14:paraId="56215A65" w14:textId="77777777" w:rsidR="00CE5D20" w:rsidRPr="00CE5D20" w:rsidRDefault="00CE5D20" w:rsidP="00CE5D20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Can be harder to maintain and test due to tight coupling between components.</w:t>
      </w:r>
    </w:p>
    <w:p w14:paraId="5895A743" w14:textId="77777777" w:rsidR="00CE5D20" w:rsidRPr="00CE5D20" w:rsidRDefault="00CE5D20" w:rsidP="00CE5D20">
      <w:pPr>
        <w:spacing w:line="360" w:lineRule="auto"/>
        <w:jc w:val="both"/>
        <w:rPr>
          <w:rFonts w:ascii="Georgia" w:hAnsi="Georgia"/>
        </w:rPr>
      </w:pPr>
    </w:p>
    <w:p w14:paraId="003E95A0" w14:textId="0AAD83AF" w:rsidR="00CE5D20" w:rsidRPr="00CE5D20" w:rsidRDefault="00CE5D20" w:rsidP="00CE5D20">
      <w:pPr>
        <w:spacing w:line="360" w:lineRule="auto"/>
        <w:jc w:val="both"/>
        <w:rPr>
          <w:rFonts w:ascii="Georgia" w:hAnsi="Georgia"/>
          <w:b/>
          <w:bCs/>
        </w:rPr>
      </w:pPr>
      <w:r w:rsidRPr="00CE5D20">
        <w:rPr>
          <w:rFonts w:ascii="Georgia" w:hAnsi="Georgia"/>
          <w:b/>
          <w:bCs/>
        </w:rPr>
        <w:t>2. MVVM (Model-View-</w:t>
      </w:r>
      <w:proofErr w:type="spellStart"/>
      <w:r w:rsidRPr="00CE5D20">
        <w:rPr>
          <w:rFonts w:ascii="Georgia" w:hAnsi="Georgia"/>
          <w:b/>
          <w:bCs/>
        </w:rPr>
        <w:t>ViewModel</w:t>
      </w:r>
      <w:proofErr w:type="spellEnd"/>
      <w:r w:rsidRPr="00CE5D20">
        <w:rPr>
          <w:rFonts w:ascii="Georgia" w:hAnsi="Georgia"/>
          <w:b/>
          <w:bCs/>
        </w:rPr>
        <w:t>)</w:t>
      </w:r>
    </w:p>
    <w:p w14:paraId="7BFEDE42" w14:textId="77777777" w:rsidR="00CE5D20" w:rsidRPr="00CE5D20" w:rsidRDefault="00CE5D20" w:rsidP="00CE5D20">
      <w:p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 xml:space="preserve">MVVM aims to solve the problems of MVC by introducing a </w:t>
      </w:r>
      <w:proofErr w:type="spellStart"/>
      <w:r w:rsidRPr="00CE5D20">
        <w:rPr>
          <w:rFonts w:ascii="Georgia" w:hAnsi="Georgia"/>
        </w:rPr>
        <w:t>ViewModel</w:t>
      </w:r>
      <w:proofErr w:type="spellEnd"/>
      <w:r w:rsidRPr="00CE5D20">
        <w:rPr>
          <w:rFonts w:ascii="Georgia" w:hAnsi="Georgia"/>
        </w:rPr>
        <w:t xml:space="preserve"> that handles the presentation logic.</w:t>
      </w:r>
    </w:p>
    <w:p w14:paraId="7DCEF765" w14:textId="77777777" w:rsidR="00CE5D20" w:rsidRPr="00CE5D20" w:rsidRDefault="00CE5D20" w:rsidP="00CE5D20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Model: Contains the data and business logic.</w:t>
      </w:r>
    </w:p>
    <w:p w14:paraId="07F5D61B" w14:textId="77777777" w:rsidR="00CE5D20" w:rsidRPr="00CE5D20" w:rsidRDefault="00CE5D20" w:rsidP="00CE5D20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 xml:space="preserve">View: Displays the data and binds to the </w:t>
      </w:r>
      <w:proofErr w:type="spellStart"/>
      <w:r w:rsidRPr="00CE5D20">
        <w:rPr>
          <w:rFonts w:ascii="Georgia" w:hAnsi="Georgia"/>
        </w:rPr>
        <w:t>ViewModel</w:t>
      </w:r>
      <w:proofErr w:type="spellEnd"/>
      <w:r w:rsidRPr="00CE5D20">
        <w:rPr>
          <w:rFonts w:ascii="Georgia" w:hAnsi="Georgia"/>
        </w:rPr>
        <w:t>.</w:t>
      </w:r>
    </w:p>
    <w:p w14:paraId="7D237962" w14:textId="77777777" w:rsidR="00CE5D20" w:rsidRDefault="00CE5D20" w:rsidP="00CE5D20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Georgia" w:hAnsi="Georgia"/>
        </w:rPr>
      </w:pPr>
      <w:proofErr w:type="spellStart"/>
      <w:r w:rsidRPr="00CE5D20">
        <w:rPr>
          <w:rFonts w:ascii="Georgia" w:hAnsi="Georgia"/>
        </w:rPr>
        <w:t>ViewModel</w:t>
      </w:r>
      <w:proofErr w:type="spellEnd"/>
      <w:r w:rsidRPr="00CE5D20">
        <w:rPr>
          <w:rFonts w:ascii="Georgia" w:hAnsi="Georgia"/>
        </w:rPr>
        <w:t>: Acts as a mediator between the view and the model, converting the model's data into a format that can be displayed by the view.</w:t>
      </w:r>
    </w:p>
    <w:p w14:paraId="4F1F0AED" w14:textId="5D84ADF6" w:rsidR="002C06D9" w:rsidRPr="002C06D9" w:rsidRDefault="002C06D9" w:rsidP="002C06D9">
      <w:pPr>
        <w:spacing w:line="360" w:lineRule="auto"/>
        <w:jc w:val="both"/>
        <w:rPr>
          <w:rFonts w:ascii="Georgia" w:hAnsi="Georgia"/>
        </w:rPr>
      </w:pPr>
      <w:r>
        <w:rPr>
          <w:noProof/>
        </w:rPr>
        <w:drawing>
          <wp:inline distT="0" distB="0" distL="0" distR="0" wp14:anchorId="61B046F1" wp14:editId="2575E6B7">
            <wp:extent cx="5768985" cy="2398143"/>
            <wp:effectExtent l="0" t="0" r="3175" b="2540"/>
            <wp:docPr id="1654331451" name="Picture 2" descr="iOS Model View View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OS Model View View-Mod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328" cy="24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4B1EA" w14:textId="77777777" w:rsidR="00CE5D20" w:rsidRPr="00CE5D20" w:rsidRDefault="00CE5D20" w:rsidP="00CE5D20">
      <w:p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Pros:</w:t>
      </w:r>
    </w:p>
    <w:p w14:paraId="05702B3A" w14:textId="77777777" w:rsidR="00CE5D20" w:rsidRPr="00CE5D20" w:rsidRDefault="00CE5D20" w:rsidP="00CE5D20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Clear separation of concerns, making the code more modular and testable.</w:t>
      </w:r>
    </w:p>
    <w:p w14:paraId="3B370AE4" w14:textId="77777777" w:rsidR="00CE5D20" w:rsidRPr="00CE5D20" w:rsidRDefault="00CE5D20" w:rsidP="00CE5D20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Reduces the responsibilities of view controllers, simplifying the UI layer.</w:t>
      </w:r>
    </w:p>
    <w:p w14:paraId="0A0D3B16" w14:textId="0C578E3C" w:rsidR="00CE5D20" w:rsidRPr="00CE5D20" w:rsidRDefault="00CE5D20" w:rsidP="00CE5D20">
      <w:p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Cons:</w:t>
      </w:r>
    </w:p>
    <w:p w14:paraId="38A06135" w14:textId="77777777" w:rsidR="00CE5D20" w:rsidRPr="00CE5D20" w:rsidRDefault="00CE5D20" w:rsidP="00CE5D20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Requires more boilerplate code and can introduce complexity in data binding.</w:t>
      </w:r>
    </w:p>
    <w:p w14:paraId="7BBDFA27" w14:textId="77777777" w:rsidR="00CE5D20" w:rsidRPr="00CE5D20" w:rsidRDefault="00CE5D20" w:rsidP="00CE5D20">
      <w:pPr>
        <w:spacing w:line="360" w:lineRule="auto"/>
        <w:jc w:val="both"/>
        <w:rPr>
          <w:rFonts w:ascii="Georgia" w:hAnsi="Georgia"/>
        </w:rPr>
      </w:pPr>
    </w:p>
    <w:p w14:paraId="4232AA72" w14:textId="77777777" w:rsidR="00CE5D20" w:rsidRDefault="00CE5D20" w:rsidP="00CE5D20">
      <w:pPr>
        <w:spacing w:line="360" w:lineRule="auto"/>
        <w:jc w:val="both"/>
        <w:rPr>
          <w:rFonts w:ascii="Georgia" w:hAnsi="Georgia"/>
          <w:b/>
          <w:bCs/>
        </w:rPr>
      </w:pPr>
      <w:r w:rsidRPr="00CE5D20">
        <w:rPr>
          <w:rFonts w:ascii="Georgia" w:hAnsi="Georgia"/>
          <w:b/>
          <w:bCs/>
        </w:rPr>
        <w:t>3. VIPER (View-Interactor-Presenter-Entity-Router)</w:t>
      </w:r>
    </w:p>
    <w:p w14:paraId="5048B8D6" w14:textId="77777777" w:rsidR="00CE5D20" w:rsidRPr="00CE5D20" w:rsidRDefault="00CE5D20" w:rsidP="00CE5D20">
      <w:pPr>
        <w:spacing w:line="360" w:lineRule="auto"/>
        <w:jc w:val="both"/>
        <w:rPr>
          <w:rFonts w:ascii="Georgia" w:hAnsi="Georgia"/>
          <w:b/>
          <w:bCs/>
        </w:rPr>
      </w:pPr>
    </w:p>
    <w:p w14:paraId="2CC1B00E" w14:textId="77777777" w:rsidR="00CE5D20" w:rsidRPr="00CE5D20" w:rsidRDefault="00CE5D20" w:rsidP="00CE5D20">
      <w:p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VIPER is a robust architecture that separates an application into five distinct layers, promoting a very clear separation of concerns.</w:t>
      </w:r>
    </w:p>
    <w:p w14:paraId="19DE17A9" w14:textId="77777777" w:rsidR="00CE5D20" w:rsidRPr="00CE5D20" w:rsidRDefault="00CE5D20" w:rsidP="00CE5D20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View: Displays the data and sends user actions to the presenter.</w:t>
      </w:r>
    </w:p>
    <w:p w14:paraId="783E769F" w14:textId="77777777" w:rsidR="00CE5D20" w:rsidRPr="00CE5D20" w:rsidRDefault="00CE5D20" w:rsidP="00CE5D20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Interactor: Contains the business logic and interacts with the data layer.</w:t>
      </w:r>
    </w:p>
    <w:p w14:paraId="0F59B5DD" w14:textId="77777777" w:rsidR="00CE5D20" w:rsidRPr="00CE5D20" w:rsidRDefault="00CE5D20" w:rsidP="00CE5D20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Presenter: Prepares the data for the view and handles user actions.</w:t>
      </w:r>
    </w:p>
    <w:p w14:paraId="7FA29BC0" w14:textId="77777777" w:rsidR="00CE5D20" w:rsidRPr="00CE5D20" w:rsidRDefault="00CE5D20" w:rsidP="00CE5D20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Entity: Represents the data model used by the interactor.</w:t>
      </w:r>
    </w:p>
    <w:p w14:paraId="1C3E04FF" w14:textId="77777777" w:rsidR="00CE5D20" w:rsidRPr="00CE5D20" w:rsidRDefault="00CE5D20" w:rsidP="00CE5D20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Router: Manages navigation and routing between views.</w:t>
      </w:r>
    </w:p>
    <w:p w14:paraId="7D86C97B" w14:textId="6FC5869A" w:rsidR="00CE5D20" w:rsidRPr="00CE5D20" w:rsidRDefault="00CE5D20" w:rsidP="00CE5D20">
      <w:p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Pros:</w:t>
      </w:r>
    </w:p>
    <w:p w14:paraId="36EC5CF5" w14:textId="77777777" w:rsidR="00CE5D20" w:rsidRPr="00CE5D20" w:rsidRDefault="00CE5D20" w:rsidP="00CE5D20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Highly modular and testable, with each component having a single responsibility.</w:t>
      </w:r>
    </w:p>
    <w:p w14:paraId="24B704CA" w14:textId="77777777" w:rsidR="00CE5D20" w:rsidRPr="00CE5D20" w:rsidRDefault="00CE5D20" w:rsidP="00CE5D20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Facilitates better code organization and separation of concerns.</w:t>
      </w:r>
    </w:p>
    <w:p w14:paraId="1AFEC789" w14:textId="77777777" w:rsidR="00CE5D20" w:rsidRDefault="00CE5D20" w:rsidP="00CE5D20">
      <w:pPr>
        <w:spacing w:line="360" w:lineRule="auto"/>
        <w:jc w:val="both"/>
        <w:rPr>
          <w:rFonts w:ascii="Georgia" w:hAnsi="Georgia"/>
        </w:rPr>
      </w:pPr>
    </w:p>
    <w:p w14:paraId="3F982512" w14:textId="4AD2FB48" w:rsidR="00CE5D20" w:rsidRDefault="00CE5D20" w:rsidP="00CE5D20">
      <w:p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Cons:</w:t>
      </w:r>
    </w:p>
    <w:p w14:paraId="66EA214F" w14:textId="19612A15" w:rsidR="00CE5D20" w:rsidRPr="00CE5D20" w:rsidRDefault="00CE5D20" w:rsidP="00CE5D20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Can be overkill for small projects and introduces complexity with multiple layers.</w:t>
      </w:r>
    </w:p>
    <w:p w14:paraId="3F0CD028" w14:textId="77777777" w:rsidR="00CE5D20" w:rsidRPr="00CE5D20" w:rsidRDefault="00CE5D20" w:rsidP="00CE5D20">
      <w:pPr>
        <w:spacing w:line="360" w:lineRule="auto"/>
        <w:jc w:val="both"/>
        <w:rPr>
          <w:rFonts w:ascii="Georgia" w:hAnsi="Georgia"/>
        </w:rPr>
      </w:pPr>
    </w:p>
    <w:p w14:paraId="699A5D0E" w14:textId="77777777" w:rsidR="00CE5D20" w:rsidRPr="00CE5D20" w:rsidRDefault="00CE5D20" w:rsidP="00CE5D20">
      <w:pPr>
        <w:spacing w:line="360" w:lineRule="auto"/>
        <w:jc w:val="both"/>
        <w:rPr>
          <w:rFonts w:ascii="Georgia" w:hAnsi="Georgia"/>
          <w:b/>
          <w:bCs/>
        </w:rPr>
      </w:pPr>
      <w:r w:rsidRPr="00CE5D20">
        <w:rPr>
          <w:rFonts w:ascii="Georgia" w:hAnsi="Georgia"/>
          <w:b/>
          <w:bCs/>
        </w:rPr>
        <w:t>4. Clean Architecture</w:t>
      </w:r>
    </w:p>
    <w:p w14:paraId="61F0C9B6" w14:textId="77777777" w:rsidR="00CE5D20" w:rsidRPr="00CE5D20" w:rsidRDefault="00CE5D20" w:rsidP="00CE5D20">
      <w:p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Clean Architecture focuses on creating a boundary between the application’s core business logic and its UI or external dependencies.</w:t>
      </w:r>
    </w:p>
    <w:p w14:paraId="10052ED7" w14:textId="77777777" w:rsidR="00CE5D20" w:rsidRPr="00CE5D20" w:rsidRDefault="00CE5D20" w:rsidP="00CE5D20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Entities: Business objects that are central to the application.</w:t>
      </w:r>
    </w:p>
    <w:p w14:paraId="31E2B49D" w14:textId="77777777" w:rsidR="00CE5D20" w:rsidRPr="00CE5D20" w:rsidRDefault="00CE5D20" w:rsidP="00CE5D20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Use Cases (Interactors): Application-specific business rules, handling the core logic.</w:t>
      </w:r>
    </w:p>
    <w:p w14:paraId="6137C1F3" w14:textId="77777777" w:rsidR="00CE5D20" w:rsidRPr="00CE5D20" w:rsidRDefault="00CE5D20" w:rsidP="00CE5D20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Interface Adapters (Presenters/Controllers): Adapt data from the use cases for the UI and from the UI to the use cases.</w:t>
      </w:r>
    </w:p>
    <w:p w14:paraId="33187C17" w14:textId="77777777" w:rsidR="00CE5D20" w:rsidRPr="00CE5D20" w:rsidRDefault="00CE5D20" w:rsidP="00CE5D20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lastRenderedPageBreak/>
        <w:t>Frameworks &amp; Drivers: External interfaces such as UI frameworks, databases, and network services.</w:t>
      </w:r>
    </w:p>
    <w:p w14:paraId="4D5D5F03" w14:textId="77777777" w:rsidR="00CE5D20" w:rsidRPr="00CE5D20" w:rsidRDefault="00CE5D20" w:rsidP="00CE5D20">
      <w:p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Pros:</w:t>
      </w:r>
    </w:p>
    <w:p w14:paraId="78915A2E" w14:textId="77777777" w:rsidR="00CE5D20" w:rsidRPr="00CE5D20" w:rsidRDefault="00CE5D20" w:rsidP="00CE5D20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High-level design principles ensure that business logic is decoupled from external frameworks.</w:t>
      </w:r>
    </w:p>
    <w:p w14:paraId="7B3D8706" w14:textId="77777777" w:rsidR="00CE5D20" w:rsidRPr="00CE5D20" w:rsidRDefault="00CE5D20" w:rsidP="00CE5D20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Greatly improves testability and maintainability by keeping core logic independent of the UI.</w:t>
      </w:r>
    </w:p>
    <w:p w14:paraId="69E3FBB9" w14:textId="1347CDB2" w:rsidR="00CE5D20" w:rsidRPr="00CE5D20" w:rsidRDefault="00CE5D20" w:rsidP="00CE5D20">
      <w:p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Cons:</w:t>
      </w:r>
    </w:p>
    <w:p w14:paraId="254EA9CE" w14:textId="6A3CDCF2" w:rsidR="001F0A7A" w:rsidRPr="00CE5D20" w:rsidRDefault="00CE5D20" w:rsidP="00CE5D20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Georgia" w:hAnsi="Georgia"/>
        </w:rPr>
      </w:pPr>
      <w:r w:rsidRPr="00CE5D20">
        <w:rPr>
          <w:rFonts w:ascii="Georgia" w:hAnsi="Georgia"/>
        </w:rPr>
        <w:t>Complex and can require significant effort to implement and maintain, especially in smaller projects.</w:t>
      </w:r>
    </w:p>
    <w:sectPr w:rsidR="001F0A7A" w:rsidRPr="00CE5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693E"/>
    <w:multiLevelType w:val="hybridMultilevel"/>
    <w:tmpl w:val="6DBC4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3994"/>
    <w:multiLevelType w:val="hybridMultilevel"/>
    <w:tmpl w:val="33D24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D7D67"/>
    <w:multiLevelType w:val="hybridMultilevel"/>
    <w:tmpl w:val="67441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477BB"/>
    <w:multiLevelType w:val="hybridMultilevel"/>
    <w:tmpl w:val="45648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01234"/>
    <w:multiLevelType w:val="hybridMultilevel"/>
    <w:tmpl w:val="004EE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F42CB"/>
    <w:multiLevelType w:val="hybridMultilevel"/>
    <w:tmpl w:val="4ACA8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C11E0"/>
    <w:multiLevelType w:val="hybridMultilevel"/>
    <w:tmpl w:val="31804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21A6D"/>
    <w:multiLevelType w:val="hybridMultilevel"/>
    <w:tmpl w:val="F79A7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B48AC"/>
    <w:multiLevelType w:val="hybridMultilevel"/>
    <w:tmpl w:val="633C9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43B17"/>
    <w:multiLevelType w:val="hybridMultilevel"/>
    <w:tmpl w:val="9F308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F48C4"/>
    <w:multiLevelType w:val="hybridMultilevel"/>
    <w:tmpl w:val="91A04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C1053"/>
    <w:multiLevelType w:val="hybridMultilevel"/>
    <w:tmpl w:val="D4869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7363C"/>
    <w:multiLevelType w:val="hybridMultilevel"/>
    <w:tmpl w:val="B422F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52D52"/>
    <w:multiLevelType w:val="hybridMultilevel"/>
    <w:tmpl w:val="C82E0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317A7"/>
    <w:multiLevelType w:val="hybridMultilevel"/>
    <w:tmpl w:val="4C5E3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533C57"/>
    <w:multiLevelType w:val="hybridMultilevel"/>
    <w:tmpl w:val="146CF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65B42"/>
    <w:multiLevelType w:val="hybridMultilevel"/>
    <w:tmpl w:val="8FAAC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C76BD6"/>
    <w:multiLevelType w:val="hybridMultilevel"/>
    <w:tmpl w:val="8B329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F1CA2"/>
    <w:multiLevelType w:val="hybridMultilevel"/>
    <w:tmpl w:val="31AA9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E40BE7"/>
    <w:multiLevelType w:val="hybridMultilevel"/>
    <w:tmpl w:val="997A5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824369"/>
    <w:multiLevelType w:val="hybridMultilevel"/>
    <w:tmpl w:val="95905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087C12"/>
    <w:multiLevelType w:val="hybridMultilevel"/>
    <w:tmpl w:val="2480B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B735A0"/>
    <w:multiLevelType w:val="hybridMultilevel"/>
    <w:tmpl w:val="CDDAA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F329A4"/>
    <w:multiLevelType w:val="hybridMultilevel"/>
    <w:tmpl w:val="4BEAA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ED03D4"/>
    <w:multiLevelType w:val="hybridMultilevel"/>
    <w:tmpl w:val="00F88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ED63F3"/>
    <w:multiLevelType w:val="hybridMultilevel"/>
    <w:tmpl w:val="793ED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57F37"/>
    <w:multiLevelType w:val="hybridMultilevel"/>
    <w:tmpl w:val="685C2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923D4"/>
    <w:multiLevelType w:val="hybridMultilevel"/>
    <w:tmpl w:val="706E8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97258"/>
    <w:multiLevelType w:val="hybridMultilevel"/>
    <w:tmpl w:val="C8944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BA62F8"/>
    <w:multiLevelType w:val="hybridMultilevel"/>
    <w:tmpl w:val="2B40B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606A7"/>
    <w:multiLevelType w:val="hybridMultilevel"/>
    <w:tmpl w:val="D14E2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3A31F0"/>
    <w:multiLevelType w:val="hybridMultilevel"/>
    <w:tmpl w:val="12024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F4320"/>
    <w:multiLevelType w:val="hybridMultilevel"/>
    <w:tmpl w:val="A96C1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642058"/>
    <w:multiLevelType w:val="hybridMultilevel"/>
    <w:tmpl w:val="10A4D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E2465C"/>
    <w:multiLevelType w:val="hybridMultilevel"/>
    <w:tmpl w:val="04F6A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9F7B66"/>
    <w:multiLevelType w:val="hybridMultilevel"/>
    <w:tmpl w:val="7682B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79250C"/>
    <w:multiLevelType w:val="hybridMultilevel"/>
    <w:tmpl w:val="F14C7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C45BB"/>
    <w:multiLevelType w:val="hybridMultilevel"/>
    <w:tmpl w:val="D1B24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840996"/>
    <w:multiLevelType w:val="hybridMultilevel"/>
    <w:tmpl w:val="F7FAE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50DA6"/>
    <w:multiLevelType w:val="hybridMultilevel"/>
    <w:tmpl w:val="83FCE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C74A9B"/>
    <w:multiLevelType w:val="hybridMultilevel"/>
    <w:tmpl w:val="E38AC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CF7331"/>
    <w:multiLevelType w:val="hybridMultilevel"/>
    <w:tmpl w:val="C8AA9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D255E3"/>
    <w:multiLevelType w:val="hybridMultilevel"/>
    <w:tmpl w:val="5A562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4034F3"/>
    <w:multiLevelType w:val="hybridMultilevel"/>
    <w:tmpl w:val="FCB2C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A56D8"/>
    <w:multiLevelType w:val="hybridMultilevel"/>
    <w:tmpl w:val="AC48B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CC1EB2"/>
    <w:multiLevelType w:val="hybridMultilevel"/>
    <w:tmpl w:val="BAAE4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0D7C79"/>
    <w:multiLevelType w:val="hybridMultilevel"/>
    <w:tmpl w:val="09068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E95B17"/>
    <w:multiLevelType w:val="hybridMultilevel"/>
    <w:tmpl w:val="77404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377545">
    <w:abstractNumId w:val="35"/>
  </w:num>
  <w:num w:numId="2" w16cid:durableId="1350378102">
    <w:abstractNumId w:val="21"/>
  </w:num>
  <w:num w:numId="3" w16cid:durableId="545799861">
    <w:abstractNumId w:val="27"/>
  </w:num>
  <w:num w:numId="4" w16cid:durableId="1123426304">
    <w:abstractNumId w:val="30"/>
  </w:num>
  <w:num w:numId="5" w16cid:durableId="1910455280">
    <w:abstractNumId w:val="18"/>
  </w:num>
  <w:num w:numId="6" w16cid:durableId="121928474">
    <w:abstractNumId w:val="37"/>
  </w:num>
  <w:num w:numId="7" w16cid:durableId="832069441">
    <w:abstractNumId w:val="2"/>
  </w:num>
  <w:num w:numId="8" w16cid:durableId="323320010">
    <w:abstractNumId w:val="19"/>
  </w:num>
  <w:num w:numId="9" w16cid:durableId="1368138146">
    <w:abstractNumId w:val="45"/>
  </w:num>
  <w:num w:numId="10" w16cid:durableId="756636908">
    <w:abstractNumId w:val="1"/>
  </w:num>
  <w:num w:numId="11" w16cid:durableId="369915956">
    <w:abstractNumId w:val="10"/>
  </w:num>
  <w:num w:numId="12" w16cid:durableId="1358316445">
    <w:abstractNumId w:val="20"/>
  </w:num>
  <w:num w:numId="13" w16cid:durableId="353961256">
    <w:abstractNumId w:val="40"/>
  </w:num>
  <w:num w:numId="14" w16cid:durableId="1091970248">
    <w:abstractNumId w:val="28"/>
  </w:num>
  <w:num w:numId="15" w16cid:durableId="2116707985">
    <w:abstractNumId w:val="8"/>
  </w:num>
  <w:num w:numId="16" w16cid:durableId="391932207">
    <w:abstractNumId w:val="46"/>
  </w:num>
  <w:num w:numId="17" w16cid:durableId="1762212154">
    <w:abstractNumId w:val="12"/>
  </w:num>
  <w:num w:numId="18" w16cid:durableId="2131361981">
    <w:abstractNumId w:val="38"/>
  </w:num>
  <w:num w:numId="19" w16cid:durableId="2031448393">
    <w:abstractNumId w:val="29"/>
  </w:num>
  <w:num w:numId="20" w16cid:durableId="1822111420">
    <w:abstractNumId w:val="7"/>
  </w:num>
  <w:num w:numId="21" w16cid:durableId="1963799324">
    <w:abstractNumId w:val="47"/>
  </w:num>
  <w:num w:numId="22" w16cid:durableId="1674144634">
    <w:abstractNumId w:val="42"/>
  </w:num>
  <w:num w:numId="23" w16cid:durableId="1983071290">
    <w:abstractNumId w:val="11"/>
  </w:num>
  <w:num w:numId="24" w16cid:durableId="1410157205">
    <w:abstractNumId w:val="43"/>
  </w:num>
  <w:num w:numId="25" w16cid:durableId="1183974059">
    <w:abstractNumId w:val="5"/>
  </w:num>
  <w:num w:numId="26" w16cid:durableId="389575258">
    <w:abstractNumId w:val="17"/>
  </w:num>
  <w:num w:numId="27" w16cid:durableId="1292249861">
    <w:abstractNumId w:val="14"/>
  </w:num>
  <w:num w:numId="28" w16cid:durableId="1997026298">
    <w:abstractNumId w:val="13"/>
  </w:num>
  <w:num w:numId="29" w16cid:durableId="770517720">
    <w:abstractNumId w:val="26"/>
  </w:num>
  <w:num w:numId="30" w16cid:durableId="738093585">
    <w:abstractNumId w:val="33"/>
  </w:num>
  <w:num w:numId="31" w16cid:durableId="1193037741">
    <w:abstractNumId w:val="32"/>
  </w:num>
  <w:num w:numId="32" w16cid:durableId="1697002708">
    <w:abstractNumId w:val="36"/>
  </w:num>
  <w:num w:numId="33" w16cid:durableId="1386029699">
    <w:abstractNumId w:val="22"/>
  </w:num>
  <w:num w:numId="34" w16cid:durableId="1628966557">
    <w:abstractNumId w:val="25"/>
  </w:num>
  <w:num w:numId="35" w16cid:durableId="1438403378">
    <w:abstractNumId w:val="4"/>
  </w:num>
  <w:num w:numId="36" w16cid:durableId="1401632334">
    <w:abstractNumId w:val="3"/>
  </w:num>
  <w:num w:numId="37" w16cid:durableId="327028320">
    <w:abstractNumId w:val="16"/>
  </w:num>
  <w:num w:numId="38" w16cid:durableId="862481517">
    <w:abstractNumId w:val="31"/>
  </w:num>
  <w:num w:numId="39" w16cid:durableId="1166750524">
    <w:abstractNumId w:val="24"/>
  </w:num>
  <w:num w:numId="40" w16cid:durableId="167251440">
    <w:abstractNumId w:val="39"/>
  </w:num>
  <w:num w:numId="41" w16cid:durableId="583686259">
    <w:abstractNumId w:val="41"/>
  </w:num>
  <w:num w:numId="42" w16cid:durableId="578444635">
    <w:abstractNumId w:val="23"/>
  </w:num>
  <w:num w:numId="43" w16cid:durableId="1730955533">
    <w:abstractNumId w:val="15"/>
  </w:num>
  <w:num w:numId="44" w16cid:durableId="557282265">
    <w:abstractNumId w:val="9"/>
  </w:num>
  <w:num w:numId="45" w16cid:durableId="1928076665">
    <w:abstractNumId w:val="34"/>
  </w:num>
  <w:num w:numId="46" w16cid:durableId="1660697066">
    <w:abstractNumId w:val="6"/>
  </w:num>
  <w:num w:numId="47" w16cid:durableId="1814062356">
    <w:abstractNumId w:val="0"/>
  </w:num>
  <w:num w:numId="48" w16cid:durableId="497230652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87"/>
    <w:rsid w:val="0008448C"/>
    <w:rsid w:val="001F0A7A"/>
    <w:rsid w:val="002C06D9"/>
    <w:rsid w:val="00414F03"/>
    <w:rsid w:val="00613420"/>
    <w:rsid w:val="0065292D"/>
    <w:rsid w:val="00784D8D"/>
    <w:rsid w:val="00CE5D20"/>
    <w:rsid w:val="00F26287"/>
    <w:rsid w:val="00F4671D"/>
    <w:rsid w:val="00F535B1"/>
    <w:rsid w:val="00FC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338D"/>
  <w15:chartTrackingRefBased/>
  <w15:docId w15:val="{9DDBC41E-A830-40A5-B423-7FFB20DB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2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2024-06-07T11:53:00Z</dcterms:created>
  <dcterms:modified xsi:type="dcterms:W3CDTF">2024-06-07T11:56:00Z</dcterms:modified>
</cp:coreProperties>
</file>