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7957" w14:textId="2A22B562" w:rsidR="00D62AAE" w:rsidRPr="00D526F5" w:rsidRDefault="00D62AAE" w:rsidP="002C697F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62AAE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MongoDB </w:t>
      </w:r>
      <w:r w:rsidR="002C697F"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Hands-On</w:t>
      </w:r>
    </w:p>
    <w:p w14:paraId="284A85B1" w14:textId="77777777" w:rsidR="005512C7" w:rsidRPr="00D526F5" w:rsidRDefault="005512C7" w:rsidP="00D62AAE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A2DE5E" w14:textId="6B61F6EB" w:rsidR="00D62AAE" w:rsidRPr="00D62AAE" w:rsidRDefault="00D62AAE" w:rsidP="00D62AAE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Records in a MongoDB database are called documents, and the field values may include numbers, strings, </w:t>
      </w:r>
      <w:proofErr w:type="spellStart"/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booleans</w:t>
      </w:r>
      <w:proofErr w:type="spellEnd"/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arrays, or even nested documents.</w:t>
      </w:r>
    </w:p>
    <w:p w14:paraId="5C3974DE" w14:textId="77777777" w:rsidR="00D62AAE" w:rsidRPr="00D62AAE" w:rsidRDefault="00D62AAE" w:rsidP="00D62AAE">
      <w:pPr>
        <w:shd w:val="clear" w:color="auto" w:fill="E7E9EB"/>
        <w:spacing w:after="150" w:line="240" w:lineRule="auto"/>
        <w:outlineLvl w:val="2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Example Document</w:t>
      </w:r>
    </w:p>
    <w:p w14:paraId="045EE803" w14:textId="77777777" w:rsidR="00D526F5" w:rsidRDefault="00D526F5" w:rsidP="002C69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4555BF" w14:textId="50E9EBF5" w:rsidR="00D62AAE" w:rsidRPr="00D62AAE" w:rsidRDefault="00D526F5" w:rsidP="002C69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</w:t>
      </w:r>
      <w:r w:rsidR="00D62AAE"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35F745D9" w14:textId="77777777" w:rsidR="00D62AAE" w:rsidRPr="00D62AAE" w:rsidRDefault="00D62AAE" w:rsidP="002C69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ab/>
        <w:t>title: "Post Title 1",</w:t>
      </w:r>
    </w:p>
    <w:p w14:paraId="6A3F57EB" w14:textId="77777777" w:rsidR="00D62AAE" w:rsidRPr="00D62AAE" w:rsidRDefault="00D62AAE" w:rsidP="002C69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ab/>
        <w:t>body: "Body of post.",</w:t>
      </w:r>
    </w:p>
    <w:p w14:paraId="1B1CB428" w14:textId="77777777" w:rsidR="00D62AAE" w:rsidRPr="00D62AAE" w:rsidRDefault="00D62AAE" w:rsidP="002C69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ab/>
        <w:t>category: "News",</w:t>
      </w:r>
    </w:p>
    <w:p w14:paraId="37381795" w14:textId="77777777" w:rsidR="00D62AAE" w:rsidRPr="00D62AAE" w:rsidRDefault="00D62AAE" w:rsidP="002C69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ab/>
        <w:t>likes: 1,</w:t>
      </w:r>
    </w:p>
    <w:p w14:paraId="7DED79AE" w14:textId="77777777" w:rsidR="00D62AAE" w:rsidRPr="00D62AAE" w:rsidRDefault="00D62AAE" w:rsidP="002C69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ab/>
        <w:t>tags: ["news", "events"],</w:t>
      </w:r>
    </w:p>
    <w:p w14:paraId="1A61FE27" w14:textId="77777777" w:rsidR="00D62AAE" w:rsidRPr="00D62AAE" w:rsidRDefault="00D62AAE" w:rsidP="002C69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ab/>
        <w:t xml:space="preserve">date: </w:t>
      </w:r>
      <w:proofErr w:type="gramStart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C5FCE0C" w14:textId="43FF7BE3" w:rsidR="00D62AAE" w:rsidRDefault="00D526F5" w:rsidP="002C69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r w:rsidR="00D62AAE"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1352127" w14:textId="77777777" w:rsidR="00D526F5" w:rsidRPr="00D62AAE" w:rsidRDefault="00D526F5" w:rsidP="002C69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6CCEED" w14:textId="77777777" w:rsidR="0032103C" w:rsidRPr="00D526F5" w:rsidRDefault="0032103C">
      <w:pPr>
        <w:rPr>
          <w:rFonts w:ascii="Georgia" w:hAnsi="Georgia"/>
          <w:color w:val="000000" w:themeColor="text1"/>
          <w:sz w:val="24"/>
          <w:szCs w:val="24"/>
        </w:rPr>
      </w:pPr>
    </w:p>
    <w:p w14:paraId="3A26451E" w14:textId="77777777" w:rsidR="00D62AAE" w:rsidRPr="00D62AAE" w:rsidRDefault="00D62AAE" w:rsidP="00D62AAE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62AAE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Change or Create a Database</w:t>
      </w:r>
    </w:p>
    <w:p w14:paraId="69366756" w14:textId="77777777" w:rsidR="00D62AAE" w:rsidRPr="00D62AAE" w:rsidRDefault="00D62AAE" w:rsidP="00D62AAE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change or create a new database by typing </w:t>
      </w: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use</w:t>
      </w: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then the name of the database.</w:t>
      </w:r>
    </w:p>
    <w:p w14:paraId="69D3DEC4" w14:textId="0A84142A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="00516470"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="00516470"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Create a new database called "blog":</w:t>
      </w:r>
    </w:p>
    <w:p w14:paraId="0015EDCF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gramStart"/>
      <w:r w:rsidRPr="00D62AAE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blog</w:t>
      </w:r>
      <w:proofErr w:type="gramEnd"/>
    </w:p>
    <w:p w14:paraId="091047FA" w14:textId="77777777" w:rsidR="00D62AAE" w:rsidRPr="00D62AAE" w:rsidRDefault="00D62AAE" w:rsidP="00D62AAE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 are now in the </w:t>
      </w: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blog</w:t>
      </w: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database.</w:t>
      </w:r>
    </w:p>
    <w:p w14:paraId="23480440" w14:textId="08064E0D" w:rsidR="00D62AAE" w:rsidRPr="00D62AAE" w:rsidRDefault="00D62AAE" w:rsidP="00D62AAE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62AAE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Create Collection </w:t>
      </w:r>
    </w:p>
    <w:p w14:paraId="1CD7C9F8" w14:textId="77777777" w:rsidR="00D62AAE" w:rsidRPr="00D62AAE" w:rsidRDefault="00D62AAE" w:rsidP="00D62AAE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There are 2 ways to create a collection.</w:t>
      </w:r>
    </w:p>
    <w:p w14:paraId="1D6BE3D9" w14:textId="77777777" w:rsidR="00D62AAE" w:rsidRPr="00D62AAE" w:rsidRDefault="00D62AAE" w:rsidP="00D62AAE">
      <w:pPr>
        <w:shd w:val="clear" w:color="auto" w:fill="FFFFFF"/>
        <w:spacing w:before="150" w:after="150" w:line="240" w:lineRule="auto"/>
        <w:outlineLvl w:val="2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Method 1</w:t>
      </w:r>
    </w:p>
    <w:p w14:paraId="4F10AA83" w14:textId="77777777" w:rsidR="00D62AAE" w:rsidRPr="00D62AAE" w:rsidRDefault="00D62AAE" w:rsidP="00D62AAE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create a collection using the </w:t>
      </w:r>
      <w:proofErr w:type="spellStart"/>
      <w:proofErr w:type="gramStart"/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createCollection</w:t>
      </w:r>
      <w:proofErr w:type="spellEnd"/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 database method.</w:t>
      </w:r>
    </w:p>
    <w:p w14:paraId="4D6A43A6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</w:p>
    <w:p w14:paraId="00B20BE7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2AAE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db.createCollection</w:t>
      </w:r>
      <w:proofErr w:type="spellEnd"/>
      <w:proofErr w:type="gramEnd"/>
      <w:r w:rsidRPr="00D62AAE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("posts")</w:t>
      </w:r>
    </w:p>
    <w:p w14:paraId="5AF45D72" w14:textId="77777777" w:rsidR="00516470" w:rsidRPr="00D62AAE" w:rsidRDefault="00516470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F820C6" w14:textId="77777777" w:rsidR="00516470" w:rsidRPr="00D526F5" w:rsidRDefault="00516470" w:rsidP="00D62AAE">
      <w:pPr>
        <w:shd w:val="clear" w:color="auto" w:fill="FFFFFF"/>
        <w:spacing w:before="150" w:after="150" w:line="240" w:lineRule="auto"/>
        <w:outlineLvl w:val="2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E0DF55" w14:textId="77777777" w:rsidR="00D526F5" w:rsidRDefault="00D526F5" w:rsidP="00D62AAE">
      <w:pPr>
        <w:shd w:val="clear" w:color="auto" w:fill="FFFFFF"/>
        <w:spacing w:before="150" w:after="150" w:line="240" w:lineRule="auto"/>
        <w:outlineLvl w:val="2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E9F984" w14:textId="77777777" w:rsidR="00D526F5" w:rsidRDefault="00D526F5" w:rsidP="00D62AAE">
      <w:pPr>
        <w:shd w:val="clear" w:color="auto" w:fill="FFFFFF"/>
        <w:spacing w:before="150" w:after="150" w:line="240" w:lineRule="auto"/>
        <w:outlineLvl w:val="2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A65F95" w14:textId="25E499B8" w:rsidR="00D62AAE" w:rsidRPr="00D62AAE" w:rsidRDefault="00D62AAE" w:rsidP="00D62AAE">
      <w:pPr>
        <w:shd w:val="clear" w:color="auto" w:fill="FFFFFF"/>
        <w:spacing w:before="150" w:after="150" w:line="240" w:lineRule="auto"/>
        <w:outlineLvl w:val="2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Method 2</w:t>
      </w:r>
    </w:p>
    <w:p w14:paraId="6DAD9697" w14:textId="77777777" w:rsidR="00D62AAE" w:rsidRPr="00D62AAE" w:rsidRDefault="00D62AAE" w:rsidP="00D62AAE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also create a collection during the </w:t>
      </w: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insert</w:t>
      </w: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process.</w:t>
      </w:r>
    </w:p>
    <w:p w14:paraId="6F11FE3A" w14:textId="3B0DD17D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="00516470"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:</w:t>
      </w: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We</w:t>
      </w:r>
      <w:proofErr w:type="gramEnd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here assuming object is a valid JavaScript object containing post data:</w:t>
      </w:r>
    </w:p>
    <w:p w14:paraId="2052E8D0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2AAE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db.posts</w:t>
      </w:r>
      <w:proofErr w:type="gramEnd"/>
      <w:r w:rsidRPr="00D62AAE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.insertOne</w:t>
      </w:r>
      <w:proofErr w:type="spellEnd"/>
      <w:r w:rsidRPr="00D62AAE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(object)</w:t>
      </w:r>
    </w:p>
    <w:p w14:paraId="6EE76F57" w14:textId="77777777" w:rsidR="00516470" w:rsidRPr="00D62AAE" w:rsidRDefault="00516470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B14BAE" w14:textId="77777777" w:rsidR="00D62AAE" w:rsidRPr="00D62AAE" w:rsidRDefault="00D62AAE" w:rsidP="00D62AAE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will create the "posts" collection if it does not already exist.</w:t>
      </w:r>
    </w:p>
    <w:p w14:paraId="19CEFCF2" w14:textId="77777777" w:rsidR="00D62AAE" w:rsidRPr="00D62AAE" w:rsidRDefault="00D62AAE" w:rsidP="00D62AAE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62AAE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Insert Documents</w:t>
      </w:r>
    </w:p>
    <w:p w14:paraId="34CA985F" w14:textId="77777777" w:rsidR="00D62AAE" w:rsidRPr="00D62AAE" w:rsidRDefault="00D62AAE" w:rsidP="00D62AAE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There are 2 methods to insert documents into a MongoDB database.</w:t>
      </w:r>
    </w:p>
    <w:p w14:paraId="5B4440CA" w14:textId="77777777" w:rsidR="00D62AAE" w:rsidRPr="00D62AAE" w:rsidRDefault="00D62AAE" w:rsidP="0051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2AAE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insertOne</w:t>
      </w:r>
      <w:proofErr w:type="spellEnd"/>
      <w:r w:rsidRPr="00D62AAE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2AAE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4765BC6" w14:textId="77777777" w:rsidR="00D62AAE" w:rsidRPr="00D62AAE" w:rsidRDefault="00D62AAE" w:rsidP="00D62AAE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insert a single document, use the </w:t>
      </w:r>
      <w:proofErr w:type="spellStart"/>
      <w:proofErr w:type="gramStart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insertOne</w:t>
      </w:r>
      <w:proofErr w:type="spellEnd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method.</w:t>
      </w:r>
    </w:p>
    <w:p w14:paraId="2BABA554" w14:textId="77777777" w:rsidR="00D62AAE" w:rsidRPr="00D62AAE" w:rsidRDefault="00D62AAE" w:rsidP="00D62AAE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method inserts a single object into the database.</w:t>
      </w:r>
    </w:p>
    <w:p w14:paraId="57263663" w14:textId="77777777" w:rsidR="00D62AAE" w:rsidRPr="00D62AAE" w:rsidRDefault="00D62AAE" w:rsidP="00D62AAE">
      <w:pPr>
        <w:shd w:val="clear" w:color="auto" w:fill="E7E9EB"/>
        <w:spacing w:after="150" w:line="240" w:lineRule="auto"/>
        <w:outlineLvl w:val="2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</w:p>
    <w:p w14:paraId="70014868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db.posts</w:t>
      </w:r>
      <w:proofErr w:type="gramEnd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.insertOne</w:t>
      </w:r>
      <w:proofErr w:type="spellEnd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({</w:t>
      </w:r>
    </w:p>
    <w:p w14:paraId="7C43B2D1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title: "Post Title 1",</w:t>
      </w:r>
    </w:p>
    <w:p w14:paraId="4C2FF1A3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body: "Body of post.",</w:t>
      </w:r>
    </w:p>
    <w:p w14:paraId="6655E1D7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category: "News",</w:t>
      </w:r>
    </w:p>
    <w:p w14:paraId="07C5D6F7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likes: 1,</w:t>
      </w:r>
    </w:p>
    <w:p w14:paraId="4BD47DBF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tags: ["news", "events"],</w:t>
      </w:r>
    </w:p>
    <w:p w14:paraId="31E8F52F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date: </w:t>
      </w:r>
      <w:proofErr w:type="gramStart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112DC06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})</w:t>
      </w:r>
    </w:p>
    <w:p w14:paraId="0F576A07" w14:textId="77777777" w:rsidR="00516470" w:rsidRPr="00D526F5" w:rsidRDefault="00516470" w:rsidP="00D62AAE">
      <w:pPr>
        <w:shd w:val="clear" w:color="auto" w:fill="FFFFFF"/>
        <w:spacing w:before="150" w:after="150" w:line="240" w:lineRule="auto"/>
        <w:outlineLvl w:val="2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AF2E67" w14:textId="53C03253" w:rsidR="00D62AAE" w:rsidRPr="00D62AAE" w:rsidRDefault="00D62AAE" w:rsidP="0051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2AAE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insertMany</w:t>
      </w:r>
      <w:proofErr w:type="spellEnd"/>
      <w:r w:rsidRPr="00D62AAE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2AAE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2941C08" w14:textId="77777777" w:rsidR="00D62AAE" w:rsidRPr="00D62AAE" w:rsidRDefault="00D62AAE" w:rsidP="00D62AAE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insert multiple documents at once, use the </w:t>
      </w:r>
      <w:proofErr w:type="spellStart"/>
      <w:proofErr w:type="gramStart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insertMany</w:t>
      </w:r>
      <w:proofErr w:type="spellEnd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method.</w:t>
      </w:r>
    </w:p>
    <w:p w14:paraId="27042710" w14:textId="77777777" w:rsidR="00D62AAE" w:rsidRPr="00D62AAE" w:rsidRDefault="00D62AAE" w:rsidP="00D62AAE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method inserts an array of objects into the database.</w:t>
      </w:r>
    </w:p>
    <w:p w14:paraId="655B6794" w14:textId="77777777" w:rsidR="00D62AAE" w:rsidRPr="00D62AAE" w:rsidRDefault="00D62AAE" w:rsidP="00D62AAE">
      <w:pPr>
        <w:shd w:val="clear" w:color="auto" w:fill="E7E9EB"/>
        <w:spacing w:after="150" w:line="240" w:lineRule="auto"/>
        <w:outlineLvl w:val="2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</w:p>
    <w:p w14:paraId="7EA17FA3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db.posts</w:t>
      </w:r>
      <w:proofErr w:type="gramEnd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.insertMany</w:t>
      </w:r>
      <w:proofErr w:type="spellEnd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([  </w:t>
      </w:r>
    </w:p>
    <w:p w14:paraId="14AA9F7B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70B4F08C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title: "Post Title 2",</w:t>
      </w:r>
    </w:p>
    <w:p w14:paraId="687D13E8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body: "Body of post.",</w:t>
      </w:r>
    </w:p>
    <w:p w14:paraId="21719E99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category: "Event",</w:t>
      </w:r>
    </w:p>
    <w:p w14:paraId="1EDE1BF7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likes: 2,</w:t>
      </w:r>
    </w:p>
    <w:p w14:paraId="49E3980A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tags: ["news", "events"],</w:t>
      </w:r>
    </w:p>
    <w:p w14:paraId="3B4C9226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date: </w:t>
      </w:r>
      <w:proofErr w:type="gramStart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38F7F78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3319D2E5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00BC6CCB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title: "Post Title 3",</w:t>
      </w:r>
    </w:p>
    <w:p w14:paraId="57A653CE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body: "Body of post.",</w:t>
      </w:r>
    </w:p>
    <w:p w14:paraId="22E9D82F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category: "Technology",</w:t>
      </w:r>
    </w:p>
    <w:p w14:paraId="001759EC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likes: 3,</w:t>
      </w:r>
    </w:p>
    <w:p w14:paraId="1AE153DB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tags: ["news", "events"],</w:t>
      </w:r>
    </w:p>
    <w:p w14:paraId="515AB6F9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date: </w:t>
      </w:r>
      <w:proofErr w:type="gramStart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02A61B3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14F2D171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4259A57B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title: "Post Title 4",</w:t>
      </w:r>
    </w:p>
    <w:p w14:paraId="042E39D4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body: "Body of post.",</w:t>
      </w:r>
    </w:p>
    <w:p w14:paraId="7C6D1AD5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category: "Event",</w:t>
      </w:r>
    </w:p>
    <w:p w14:paraId="00AB4CA7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likes: 4,</w:t>
      </w:r>
    </w:p>
    <w:p w14:paraId="46A84C1A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tags: ["news", "events"],</w:t>
      </w:r>
    </w:p>
    <w:p w14:paraId="417C6C72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date: </w:t>
      </w:r>
      <w:proofErr w:type="gramStart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D591F0A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F08A35E" w14:textId="77777777" w:rsidR="00D62AAE" w:rsidRPr="00D62AAE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2AAE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])</w:t>
      </w:r>
    </w:p>
    <w:p w14:paraId="425BB616" w14:textId="77777777" w:rsidR="00D62AAE" w:rsidRPr="00D526F5" w:rsidRDefault="00D62AAE">
      <w:pPr>
        <w:rPr>
          <w:rFonts w:ascii="Georgia" w:hAnsi="Georgia"/>
          <w:color w:val="000000" w:themeColor="text1"/>
          <w:sz w:val="24"/>
          <w:szCs w:val="24"/>
        </w:rPr>
      </w:pPr>
    </w:p>
    <w:p w14:paraId="516086AF" w14:textId="77777777" w:rsidR="005512C7" w:rsidRPr="00D526F5" w:rsidRDefault="005512C7">
      <w:pPr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 w:type="page"/>
      </w:r>
    </w:p>
    <w:p w14:paraId="2A50CD4F" w14:textId="43B9FE60" w:rsidR="00D62AAE" w:rsidRPr="00D526F5" w:rsidRDefault="00D62AAE" w:rsidP="005512C7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proofErr w:type="gramStart"/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MongoDB </w:t>
      </w:r>
      <w:r w:rsidR="005512C7"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Find</w:t>
      </w:r>
      <w:proofErr w:type="gramEnd"/>
    </w:p>
    <w:p w14:paraId="5278E96D" w14:textId="42AEFB43" w:rsidR="00D62AAE" w:rsidRPr="00D526F5" w:rsidRDefault="00D62AAE" w:rsidP="0051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Find Data</w:t>
      </w:r>
    </w:p>
    <w:p w14:paraId="039FE021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There are 2 methods to find and select data from a MongoDB collection, </w:t>
      </w:r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find(</w:t>
      </w:r>
      <w:proofErr w:type="gram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)</w:t>
      </w:r>
      <w:r w:rsidRPr="00D526F5">
        <w:rPr>
          <w:rFonts w:ascii="Georgia" w:hAnsi="Georgia"/>
          <w:color w:val="000000" w:themeColor="text1"/>
        </w:rPr>
        <w:t> and </w:t>
      </w:r>
      <w:proofErr w:type="spell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findOne</w:t>
      </w:r>
      <w:proofErr w:type="spell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()</w:t>
      </w:r>
      <w:r w:rsidRPr="00D526F5">
        <w:rPr>
          <w:rFonts w:ascii="Georgia" w:hAnsi="Georgia"/>
          <w:color w:val="000000" w:themeColor="text1"/>
        </w:rPr>
        <w:t>.</w:t>
      </w:r>
    </w:p>
    <w:p w14:paraId="27660A30" w14:textId="77777777" w:rsidR="00D62AAE" w:rsidRPr="00D526F5" w:rsidRDefault="00D62AAE" w:rsidP="0051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D526F5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find(</w:t>
      </w:r>
      <w:proofErr w:type="gramEnd"/>
      <w:r w:rsidRPr="00D526F5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0A18FC2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To select data from a collection in MongoDB, we can use the </w:t>
      </w:r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find(</w:t>
      </w:r>
      <w:proofErr w:type="gram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)</w:t>
      </w:r>
      <w:r w:rsidRPr="00D526F5">
        <w:rPr>
          <w:rFonts w:ascii="Georgia" w:hAnsi="Georgia"/>
          <w:color w:val="000000" w:themeColor="text1"/>
        </w:rPr>
        <w:t> method.</w:t>
      </w:r>
    </w:p>
    <w:p w14:paraId="2114C16C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method accepts a query object. If left empty, all documents will be returned.</w:t>
      </w:r>
    </w:p>
    <w:p w14:paraId="344D0BB3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1768311A" w14:textId="77777777" w:rsidR="00516470" w:rsidRPr="00D526F5" w:rsidRDefault="00516470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C6A61A" w14:textId="3C294C7D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db.posts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07A0BAC2" w14:textId="77777777" w:rsidR="00516470" w:rsidRPr="00D526F5" w:rsidRDefault="00516470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288A99" w14:textId="77777777" w:rsidR="00D62AAE" w:rsidRPr="00D526F5" w:rsidRDefault="00D62AAE" w:rsidP="0051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findOne</w:t>
      </w:r>
      <w:proofErr w:type="spellEnd"/>
      <w:r w:rsidRPr="00D526F5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26F5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459E753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To select only one document, we can use the </w:t>
      </w:r>
      <w:proofErr w:type="spellStart"/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findOne</w:t>
      </w:r>
      <w:proofErr w:type="spell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(</w:t>
      </w:r>
      <w:proofErr w:type="gram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)</w:t>
      </w:r>
      <w:r w:rsidRPr="00D526F5">
        <w:rPr>
          <w:rFonts w:ascii="Georgia" w:hAnsi="Georgia"/>
          <w:color w:val="000000" w:themeColor="text1"/>
        </w:rPr>
        <w:t> method.</w:t>
      </w:r>
    </w:p>
    <w:p w14:paraId="180C4088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method accepts a query object. If left empty, it will return the first document it finds.</w:t>
      </w:r>
    </w:p>
    <w:p w14:paraId="10676178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046E3646" w14:textId="77777777" w:rsidR="00516470" w:rsidRPr="00D526F5" w:rsidRDefault="00516470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kern w:val="0"/>
          <w:lang w:eastAsia="en-IN"/>
          <w14:ligatures w14:val="none"/>
        </w:rPr>
      </w:pPr>
    </w:p>
    <w:p w14:paraId="6912F3C9" w14:textId="0B4C2D30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db.posts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.findOne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560B51C1" w14:textId="77777777" w:rsidR="00516470" w:rsidRPr="00D526F5" w:rsidRDefault="00516470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kern w:val="0"/>
          <w:lang w:eastAsia="en-IN"/>
          <w14:ligatures w14:val="none"/>
        </w:rPr>
      </w:pPr>
    </w:p>
    <w:p w14:paraId="693935C3" w14:textId="77777777" w:rsidR="005512C7" w:rsidRPr="00D526F5" w:rsidRDefault="005512C7">
      <w:pPr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 w:type="page"/>
      </w:r>
    </w:p>
    <w:p w14:paraId="6A842CD6" w14:textId="7F1BD14B" w:rsidR="00D62AAE" w:rsidRPr="00D526F5" w:rsidRDefault="00D62AAE" w:rsidP="005512C7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Querying Data</w:t>
      </w:r>
    </w:p>
    <w:p w14:paraId="1E68FD67" w14:textId="77777777" w:rsidR="005512C7" w:rsidRPr="00D526F5" w:rsidRDefault="005512C7" w:rsidP="005512C7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6BB8EE66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To query, or filter, data we can include a query in our </w:t>
      </w:r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find(</w:t>
      </w:r>
      <w:proofErr w:type="gram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)</w:t>
      </w:r>
      <w:r w:rsidRPr="00D526F5">
        <w:rPr>
          <w:rFonts w:ascii="Georgia" w:hAnsi="Georgia"/>
          <w:color w:val="000000" w:themeColor="text1"/>
        </w:rPr>
        <w:t> or </w:t>
      </w:r>
      <w:proofErr w:type="spell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findOne</w:t>
      </w:r>
      <w:proofErr w:type="spell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()</w:t>
      </w:r>
      <w:r w:rsidRPr="00D526F5">
        <w:rPr>
          <w:rFonts w:ascii="Georgia" w:hAnsi="Georgia"/>
          <w:color w:val="000000" w:themeColor="text1"/>
        </w:rPr>
        <w:t> methods.</w:t>
      </w:r>
    </w:p>
    <w:p w14:paraId="309EA509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4FC48FD8" w14:textId="77777777" w:rsidR="00516470" w:rsidRPr="00D526F5" w:rsidRDefault="00516470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2E05FD" w14:textId="014BB0A6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db.posts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 {category: "News"} )</w:t>
      </w:r>
    </w:p>
    <w:p w14:paraId="44DD8532" w14:textId="77777777" w:rsidR="00516470" w:rsidRPr="00D526F5" w:rsidRDefault="00516470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568685" w14:textId="77777777" w:rsidR="00516470" w:rsidRPr="00D526F5" w:rsidRDefault="00516470" w:rsidP="00516470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5D87DEB5" w14:textId="49BA2627" w:rsidR="00D62AAE" w:rsidRPr="00D526F5" w:rsidRDefault="00D62AAE" w:rsidP="00516470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Projection</w:t>
      </w:r>
    </w:p>
    <w:p w14:paraId="4077BB2B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Both find methods accept a second parameter called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projection</w:t>
      </w:r>
      <w:r w:rsidRPr="00D526F5">
        <w:rPr>
          <w:rFonts w:ascii="Georgia" w:hAnsi="Georgia"/>
          <w:color w:val="000000" w:themeColor="text1"/>
        </w:rPr>
        <w:t>.</w:t>
      </w:r>
    </w:p>
    <w:p w14:paraId="4C542C4C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parameter is an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object</w:t>
      </w:r>
      <w:r w:rsidRPr="00D526F5">
        <w:rPr>
          <w:rFonts w:ascii="Georgia" w:hAnsi="Georgia"/>
          <w:color w:val="000000" w:themeColor="text1"/>
        </w:rPr>
        <w:t> that describes which fields to include in the results.</w:t>
      </w:r>
    </w:p>
    <w:p w14:paraId="752D642F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69695994" w14:textId="77777777" w:rsidR="00D62AAE" w:rsidRPr="00D526F5" w:rsidRDefault="00D62AAE" w:rsidP="00D62AAE">
      <w:pPr>
        <w:pStyle w:val="NormalWeb"/>
        <w:shd w:val="clear" w:color="auto" w:fill="E7E9EB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example will only display 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title</w:t>
      </w:r>
      <w:r w:rsidRPr="00D526F5">
        <w:rPr>
          <w:rFonts w:ascii="Georgia" w:hAnsi="Georgia"/>
          <w:color w:val="000000" w:themeColor="text1"/>
        </w:rPr>
        <w:t> and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date</w:t>
      </w:r>
      <w:r w:rsidRPr="00D526F5">
        <w:rPr>
          <w:rFonts w:ascii="Georgia" w:hAnsi="Georgia"/>
          <w:color w:val="000000" w:themeColor="text1"/>
        </w:rPr>
        <w:t> fields in the results.</w:t>
      </w:r>
    </w:p>
    <w:p w14:paraId="099E825F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db.posts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({}, {title: 1, date: 1})</w:t>
      </w:r>
    </w:p>
    <w:p w14:paraId="549D08D2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We use a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1</w:t>
      </w:r>
      <w:r w:rsidRPr="00D526F5">
        <w:rPr>
          <w:rFonts w:ascii="Georgia" w:hAnsi="Georgia"/>
          <w:color w:val="000000" w:themeColor="text1"/>
        </w:rPr>
        <w:t> to include a field and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0</w:t>
      </w:r>
      <w:r w:rsidRPr="00D526F5">
        <w:rPr>
          <w:rFonts w:ascii="Georgia" w:hAnsi="Georgia"/>
          <w:color w:val="000000" w:themeColor="text1"/>
        </w:rPr>
        <w:t> to exclude a field.</w:t>
      </w:r>
    </w:p>
    <w:p w14:paraId="27684837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66A73D58" w14:textId="77777777" w:rsidR="00D62AAE" w:rsidRPr="00D526F5" w:rsidRDefault="00D62AAE" w:rsidP="00D62AAE">
      <w:pPr>
        <w:pStyle w:val="NormalWeb"/>
        <w:shd w:val="clear" w:color="auto" w:fill="E7E9EB"/>
        <w:spacing w:before="240" w:beforeAutospacing="0" w:after="240" w:afterAutospacing="0"/>
        <w:rPr>
          <w:rFonts w:ascii="Georgia" w:hAnsi="Georgia"/>
          <w:color w:val="000000" w:themeColor="text1"/>
        </w:rPr>
      </w:pPr>
      <w:proofErr w:type="gramStart"/>
      <w:r w:rsidRPr="00D526F5">
        <w:rPr>
          <w:rFonts w:ascii="Georgia" w:hAnsi="Georgia"/>
          <w:color w:val="000000" w:themeColor="text1"/>
        </w:rPr>
        <w:t>This time,</w:t>
      </w:r>
      <w:proofErr w:type="gramEnd"/>
      <w:r w:rsidRPr="00D526F5">
        <w:rPr>
          <w:rFonts w:ascii="Georgia" w:hAnsi="Georgia"/>
          <w:color w:val="000000" w:themeColor="text1"/>
        </w:rPr>
        <w:t xml:space="preserve"> let's exclude 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_id</w:t>
      </w:r>
      <w:r w:rsidRPr="00D526F5">
        <w:rPr>
          <w:rFonts w:ascii="Georgia" w:hAnsi="Georgia"/>
          <w:color w:val="000000" w:themeColor="text1"/>
        </w:rPr>
        <w:t> field.</w:t>
      </w:r>
    </w:p>
    <w:p w14:paraId="38E9513B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db.posts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({}, {_id: 0, title: 1, date: 1})</w:t>
      </w:r>
    </w:p>
    <w:p w14:paraId="721123F7" w14:textId="46C307B1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Let's exclude the category field. All other fields will be included in the results.</w:t>
      </w:r>
    </w:p>
    <w:p w14:paraId="169DA282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38701EBB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db.posts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({}, {category: 0})</w:t>
      </w:r>
    </w:p>
    <w:p w14:paraId="0361E210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We will get an error if we try to specify both 0 and 1 in the same object.</w:t>
      </w:r>
    </w:p>
    <w:p w14:paraId="5D2A22BA" w14:textId="77777777" w:rsidR="00D62AAE" w:rsidRPr="00D526F5" w:rsidRDefault="00D62AAE" w:rsidP="005512C7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34832C23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db.posts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({}, {title: 1, date: 0})</w:t>
      </w:r>
    </w:p>
    <w:p w14:paraId="28E7E993" w14:textId="77777777" w:rsidR="005512C7" w:rsidRPr="00D526F5" w:rsidRDefault="005512C7">
      <w:pPr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 w:type="page"/>
      </w:r>
    </w:p>
    <w:p w14:paraId="5C792485" w14:textId="38477889" w:rsidR="00D62AAE" w:rsidRPr="00D526F5" w:rsidRDefault="00D62AAE" w:rsidP="005512C7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MongoDB Update</w:t>
      </w:r>
    </w:p>
    <w:p w14:paraId="4FC72FC1" w14:textId="77777777" w:rsidR="005512C7" w:rsidRPr="00D526F5" w:rsidRDefault="005512C7" w:rsidP="005512C7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3BB5AB96" w14:textId="77777777" w:rsidR="00D62AAE" w:rsidRPr="00D526F5" w:rsidRDefault="00D62AAE" w:rsidP="0051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Update Document</w:t>
      </w:r>
    </w:p>
    <w:p w14:paraId="43845B0E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To update an existing document we can use the </w:t>
      </w:r>
      <w:proofErr w:type="spellStart"/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updateOne</w:t>
      </w:r>
      <w:proofErr w:type="spell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(</w:t>
      </w:r>
      <w:proofErr w:type="gram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)</w:t>
      </w:r>
      <w:r w:rsidRPr="00D526F5">
        <w:rPr>
          <w:rFonts w:ascii="Georgia" w:hAnsi="Georgia"/>
          <w:color w:val="000000" w:themeColor="text1"/>
        </w:rPr>
        <w:t> or </w:t>
      </w:r>
      <w:proofErr w:type="spell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updateMany</w:t>
      </w:r>
      <w:proofErr w:type="spell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()</w:t>
      </w:r>
      <w:r w:rsidRPr="00D526F5">
        <w:rPr>
          <w:rFonts w:ascii="Georgia" w:hAnsi="Georgia"/>
          <w:color w:val="000000" w:themeColor="text1"/>
        </w:rPr>
        <w:t> methods.</w:t>
      </w:r>
    </w:p>
    <w:p w14:paraId="47A5FF74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 first parameter is a query object to define which document or documents should be updated.</w:t>
      </w:r>
    </w:p>
    <w:p w14:paraId="4645D70A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 second parameter is an object defining the updated data.</w:t>
      </w:r>
    </w:p>
    <w:p w14:paraId="336D168A" w14:textId="77777777" w:rsidR="00D62AAE" w:rsidRPr="00D526F5" w:rsidRDefault="00D62AAE" w:rsidP="0051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updateOne</w:t>
      </w:r>
      <w:proofErr w:type="spellEnd"/>
      <w:r w:rsidRPr="00D526F5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26F5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B067902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 </w:t>
      </w:r>
      <w:proofErr w:type="spellStart"/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updateOne</w:t>
      </w:r>
      <w:proofErr w:type="spell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(</w:t>
      </w:r>
      <w:proofErr w:type="gram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)</w:t>
      </w:r>
      <w:r w:rsidRPr="00D526F5">
        <w:rPr>
          <w:rFonts w:ascii="Georgia" w:hAnsi="Georgia"/>
          <w:color w:val="000000" w:themeColor="text1"/>
        </w:rPr>
        <w:t> method will update the first document that is found matching the provided query.</w:t>
      </w:r>
    </w:p>
    <w:p w14:paraId="0D35EA8A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68737943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db.posts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 { title: "Post Title 1" } ) </w:t>
      </w:r>
    </w:p>
    <w:p w14:paraId="01B4614A" w14:textId="77777777" w:rsidR="005512C7" w:rsidRPr="00D526F5" w:rsidRDefault="005512C7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</w:p>
    <w:p w14:paraId="63D978C2" w14:textId="03F8FAA6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Now let's update the "likes" on this post to 2. To do this, we need to use 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$set</w:t>
      </w:r>
      <w:r w:rsidRPr="00D526F5">
        <w:rPr>
          <w:rFonts w:ascii="Georgia" w:hAnsi="Georgia"/>
          <w:color w:val="000000" w:themeColor="text1"/>
        </w:rPr>
        <w:t> operator.</w:t>
      </w:r>
    </w:p>
    <w:p w14:paraId="28FA9840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30AF86B3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kern w:val="0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db.posts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.updateOne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 { title: "Post Title 1" }, { $set: { likes: 2 } } ) </w:t>
      </w:r>
    </w:p>
    <w:p w14:paraId="227F6F1F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Check the document again and you'll see that the "like" have been updated.</w:t>
      </w:r>
    </w:p>
    <w:p w14:paraId="0DD6B3FC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00C3751C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db.posts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 { title: "Post Title 1" } ) </w:t>
      </w:r>
    </w:p>
    <w:p w14:paraId="32EC250E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 xml:space="preserve">Insert if not </w:t>
      </w:r>
      <w:proofErr w:type="gramStart"/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found</w:t>
      </w:r>
      <w:proofErr w:type="gramEnd"/>
    </w:p>
    <w:p w14:paraId="28564AE7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If you would like to insert the document if it is not found, you can use the </w:t>
      </w:r>
      <w:proofErr w:type="spell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upsert</w:t>
      </w:r>
      <w:proofErr w:type="spellEnd"/>
      <w:r w:rsidRPr="00D526F5">
        <w:rPr>
          <w:rFonts w:ascii="Georgia" w:hAnsi="Georgia"/>
          <w:color w:val="000000" w:themeColor="text1"/>
        </w:rPr>
        <w:t> option.</w:t>
      </w:r>
    </w:p>
    <w:p w14:paraId="118437F8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1863D37A" w14:textId="77777777" w:rsidR="00D62AAE" w:rsidRPr="00D526F5" w:rsidRDefault="00D62AAE" w:rsidP="00D62AAE">
      <w:pPr>
        <w:pStyle w:val="NormalWeb"/>
        <w:shd w:val="clear" w:color="auto" w:fill="E7E9EB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Update the document, but if not found insert it:</w:t>
      </w:r>
    </w:p>
    <w:p w14:paraId="48B4B381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db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posts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.updateOne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75740F1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title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"Post Title 5"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},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96338AA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7E81A6CC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$set: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EE8E688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57E0C426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title: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"Post Title 5",</w:t>
      </w:r>
    </w:p>
    <w:p w14:paraId="64D1D05A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body: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"Body of post.",</w:t>
      </w:r>
    </w:p>
    <w:p w14:paraId="6032F1C6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category: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"Event",</w:t>
      </w:r>
    </w:p>
    <w:p w14:paraId="1D72140C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likes: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5,</w:t>
      </w:r>
    </w:p>
    <w:p w14:paraId="3C77BF0A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tags: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["news",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"events"],</w:t>
      </w:r>
    </w:p>
    <w:p w14:paraId="58E8C2B1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date: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481D4E4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3D131CE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},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B7072CA" w14:textId="77777777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upsert</w:t>
      </w:r>
      <w:proofErr w:type="spellEnd"/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true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24CCCA0" w14:textId="21C95EB0" w:rsidR="00D62AAE" w:rsidRPr="00D526F5" w:rsidRDefault="00D62AAE" w:rsidP="00516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="00000000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BE933E9">
          <v:rect id="_x0000_i1025" style="width:0;height:0" o:hralign="center" o:hrstd="t" o:hrnoshade="t" o:hr="t" fillcolor="black" stroked="f"/>
        </w:pict>
      </w:r>
    </w:p>
    <w:p w14:paraId="4752DEBB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updateMany</w:t>
      </w:r>
      <w:proofErr w:type="spellEnd"/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)</w:t>
      </w:r>
    </w:p>
    <w:p w14:paraId="51378626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 </w:t>
      </w:r>
      <w:proofErr w:type="spellStart"/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updateMany</w:t>
      </w:r>
      <w:proofErr w:type="spell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(</w:t>
      </w:r>
      <w:proofErr w:type="gram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)</w:t>
      </w:r>
      <w:r w:rsidRPr="00D526F5">
        <w:rPr>
          <w:rFonts w:ascii="Georgia" w:hAnsi="Georgia"/>
          <w:color w:val="000000" w:themeColor="text1"/>
        </w:rPr>
        <w:t> method will update all documents that match the provided query.</w:t>
      </w:r>
    </w:p>
    <w:p w14:paraId="5A222DF4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6C49D4C9" w14:textId="77777777" w:rsidR="00D62AAE" w:rsidRPr="00D526F5" w:rsidRDefault="00D62AAE" w:rsidP="00D62AAE">
      <w:pPr>
        <w:pStyle w:val="NormalWeb"/>
        <w:shd w:val="clear" w:color="auto" w:fill="E7E9EB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Update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likes</w:t>
      </w:r>
      <w:r w:rsidRPr="00D526F5">
        <w:rPr>
          <w:rFonts w:ascii="Georgia" w:hAnsi="Georgia"/>
          <w:color w:val="000000" w:themeColor="text1"/>
        </w:rPr>
        <w:t> on all documents by 1. For this we will use 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$</w:t>
      </w:r>
      <w:proofErr w:type="spell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inc</w:t>
      </w:r>
      <w:proofErr w:type="spellEnd"/>
      <w:r w:rsidRPr="00D526F5">
        <w:rPr>
          <w:rFonts w:ascii="Georgia" w:hAnsi="Georgia"/>
          <w:color w:val="000000" w:themeColor="text1"/>
        </w:rPr>
        <w:t> (increment) operator:</w:t>
      </w:r>
    </w:p>
    <w:p w14:paraId="6775197B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db.posts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.updateMany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({}, { $</w:t>
      </w:r>
      <w:proofErr w:type="spell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inc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: { likes: 1 } })</w:t>
      </w:r>
    </w:p>
    <w:p w14:paraId="4BA644AF" w14:textId="77777777" w:rsidR="005512C7" w:rsidRPr="00D526F5" w:rsidRDefault="005512C7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</w:p>
    <w:p w14:paraId="709663B6" w14:textId="66865CE2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 xml:space="preserve">Now check the likes in </w:t>
      </w:r>
      <w:proofErr w:type="gramStart"/>
      <w:r w:rsidRPr="00D526F5">
        <w:rPr>
          <w:rFonts w:ascii="Georgia" w:hAnsi="Georgia"/>
          <w:color w:val="000000" w:themeColor="text1"/>
        </w:rPr>
        <w:t>all of</w:t>
      </w:r>
      <w:proofErr w:type="gramEnd"/>
      <w:r w:rsidRPr="00D526F5">
        <w:rPr>
          <w:rFonts w:ascii="Georgia" w:hAnsi="Georgia"/>
          <w:color w:val="000000" w:themeColor="text1"/>
        </w:rPr>
        <w:t xml:space="preserve"> the documents and you will see that they have all been incremented by 1.</w:t>
      </w:r>
    </w:p>
    <w:p w14:paraId="27D17451" w14:textId="77777777" w:rsidR="005512C7" w:rsidRPr="00D526F5" w:rsidRDefault="005512C7">
      <w:pPr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 w:type="page"/>
      </w:r>
    </w:p>
    <w:p w14:paraId="31562E16" w14:textId="44A5CDB5" w:rsidR="00D62AAE" w:rsidRPr="00D526F5" w:rsidRDefault="00D62AAE" w:rsidP="000F0193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MongoDB Delete</w:t>
      </w:r>
    </w:p>
    <w:p w14:paraId="1A9D41B5" w14:textId="77777777" w:rsidR="005512C7" w:rsidRPr="00D526F5" w:rsidRDefault="005512C7" w:rsidP="000F0193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391C40A2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Delete Documents</w:t>
      </w:r>
    </w:p>
    <w:p w14:paraId="0BE84B0B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We can delete documents by using the methods </w:t>
      </w:r>
      <w:proofErr w:type="spellStart"/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deleteOne</w:t>
      </w:r>
      <w:proofErr w:type="spell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(</w:t>
      </w:r>
      <w:proofErr w:type="gram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)</w:t>
      </w:r>
      <w:r w:rsidRPr="00D526F5">
        <w:rPr>
          <w:rFonts w:ascii="Georgia" w:hAnsi="Georgia"/>
          <w:color w:val="000000" w:themeColor="text1"/>
        </w:rPr>
        <w:t> or </w:t>
      </w:r>
      <w:proofErr w:type="spell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deleteMany</w:t>
      </w:r>
      <w:proofErr w:type="spell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()</w:t>
      </w:r>
      <w:r w:rsidRPr="00D526F5">
        <w:rPr>
          <w:rFonts w:ascii="Georgia" w:hAnsi="Georgia"/>
          <w:color w:val="000000" w:themeColor="text1"/>
        </w:rPr>
        <w:t>.</w:t>
      </w:r>
    </w:p>
    <w:p w14:paraId="69938BBB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These methods accept a query object. The matching documents will be deleted.</w:t>
      </w:r>
    </w:p>
    <w:p w14:paraId="16CD4778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deleteOne</w:t>
      </w:r>
      <w:proofErr w:type="spellEnd"/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)</w:t>
      </w:r>
    </w:p>
    <w:p w14:paraId="5C3B7B7E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 </w:t>
      </w:r>
      <w:proofErr w:type="spellStart"/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deleteOne</w:t>
      </w:r>
      <w:proofErr w:type="spell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(</w:t>
      </w:r>
      <w:proofErr w:type="gram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)</w:t>
      </w:r>
      <w:r w:rsidRPr="00D526F5">
        <w:rPr>
          <w:rFonts w:ascii="Georgia" w:hAnsi="Georgia"/>
          <w:color w:val="000000" w:themeColor="text1"/>
        </w:rPr>
        <w:t> method will delete the first document that matches the query provided.</w:t>
      </w:r>
    </w:p>
    <w:p w14:paraId="70FD73C0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464E8AEE" w14:textId="77777777" w:rsidR="00D62AAE" w:rsidRPr="00D526F5" w:rsidRDefault="00D62AAE" w:rsidP="00D62AA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Georgia" w:hAnsi="Georgia"/>
          <w:color w:val="000000" w:themeColor="text1"/>
          <w:sz w:val="24"/>
          <w:szCs w:val="24"/>
        </w:rPr>
      </w:pPr>
      <w:proofErr w:type="spellStart"/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db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.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posts</w:t>
      </w:r>
      <w:proofErr w:type="gram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.deleteOne</w:t>
      </w:r>
      <w:proofErr w:type="spell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({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title: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"Post Title 5"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})</w:t>
      </w:r>
    </w:p>
    <w:p w14:paraId="57E426E4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deleteMany</w:t>
      </w:r>
      <w:proofErr w:type="spellEnd"/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)</w:t>
      </w:r>
    </w:p>
    <w:p w14:paraId="66B4D6F0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 </w:t>
      </w:r>
      <w:proofErr w:type="spellStart"/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deleteMany</w:t>
      </w:r>
      <w:proofErr w:type="spell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(</w:t>
      </w:r>
      <w:proofErr w:type="gram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)</w:t>
      </w:r>
      <w:r w:rsidRPr="00D526F5">
        <w:rPr>
          <w:rFonts w:ascii="Georgia" w:hAnsi="Georgia"/>
          <w:color w:val="000000" w:themeColor="text1"/>
        </w:rPr>
        <w:t> method will delete all documents that match the query provided.</w:t>
      </w:r>
    </w:p>
    <w:p w14:paraId="42A6946C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0B98C7E8" w14:textId="77777777" w:rsidR="00D62AAE" w:rsidRPr="00D526F5" w:rsidRDefault="00D62AAE" w:rsidP="00D62AA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Georgia" w:hAnsi="Georgia"/>
          <w:color w:val="000000" w:themeColor="text1"/>
          <w:sz w:val="24"/>
          <w:szCs w:val="24"/>
        </w:rPr>
      </w:pPr>
      <w:proofErr w:type="spellStart"/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db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.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posts</w:t>
      </w:r>
      <w:proofErr w:type="gram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.deleteMany</w:t>
      </w:r>
      <w:proofErr w:type="spell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({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category: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"Technology"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})</w:t>
      </w:r>
    </w:p>
    <w:p w14:paraId="3B041C1B" w14:textId="77777777" w:rsidR="00516470" w:rsidRPr="00D526F5" w:rsidRDefault="00516470" w:rsidP="00D62AAE">
      <w:pPr>
        <w:pStyle w:val="Heading1"/>
        <w:shd w:val="clear" w:color="auto" w:fill="FFFFFF"/>
        <w:spacing w:before="150" w:after="150"/>
        <w:rPr>
          <w:rFonts w:ascii="Georgia" w:hAnsi="Georgia" w:cs="Segoe UI"/>
          <w:b/>
          <w:bCs/>
          <w:color w:val="000000" w:themeColor="text1"/>
          <w:sz w:val="24"/>
          <w:szCs w:val="24"/>
        </w:rPr>
      </w:pPr>
    </w:p>
    <w:p w14:paraId="5EE15E47" w14:textId="77777777" w:rsidR="005512C7" w:rsidRPr="00D526F5" w:rsidRDefault="005512C7">
      <w:pPr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 w:type="page"/>
      </w:r>
    </w:p>
    <w:p w14:paraId="043B3477" w14:textId="1DEE6D3C" w:rsidR="00D62AAE" w:rsidRPr="00D526F5" w:rsidRDefault="00D62AAE" w:rsidP="000F0193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MongoDB Query Operators</w:t>
      </w:r>
    </w:p>
    <w:p w14:paraId="7437FCA4" w14:textId="77777777" w:rsidR="005512C7" w:rsidRPr="00D526F5" w:rsidRDefault="005512C7" w:rsidP="000F0193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5F5D6784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MongoDB Query Operators</w:t>
      </w:r>
    </w:p>
    <w:p w14:paraId="1D5921B3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There are many query operators that can be used to compare and reference document fields.</w:t>
      </w:r>
    </w:p>
    <w:p w14:paraId="7F6E9555" w14:textId="77777777" w:rsidR="00D62AAE" w:rsidRPr="00D526F5" w:rsidRDefault="00D62AAE" w:rsidP="00D62AAE">
      <w:pPr>
        <w:pStyle w:val="Heading3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Comparison</w:t>
      </w:r>
    </w:p>
    <w:p w14:paraId="5063DEC1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 following operators can be used in queries to compare values:</w:t>
      </w:r>
    </w:p>
    <w:p w14:paraId="22657C24" w14:textId="77777777" w:rsidR="00D62AAE" w:rsidRPr="00D526F5" w:rsidRDefault="00D62AAE" w:rsidP="00D6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</w:t>
      </w:r>
      <w:proofErr w:type="spellStart"/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eq</w:t>
      </w:r>
      <w:proofErr w:type="spellEnd"/>
      <w:r w:rsidRPr="00D526F5">
        <w:rPr>
          <w:rFonts w:ascii="Georgia" w:hAnsi="Georgia"/>
          <w:color w:val="000000" w:themeColor="text1"/>
          <w:sz w:val="24"/>
          <w:szCs w:val="24"/>
        </w:rPr>
        <w:t xml:space="preserve">: Values are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equal</w:t>
      </w:r>
      <w:proofErr w:type="gramEnd"/>
    </w:p>
    <w:p w14:paraId="2A582561" w14:textId="77777777" w:rsidR="00D62AAE" w:rsidRPr="00D526F5" w:rsidRDefault="00D62AAE" w:rsidP="00D6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$ne</w:t>
      </w:r>
      <w:r w:rsidRPr="00D526F5">
        <w:rPr>
          <w:rFonts w:ascii="Georgia" w:hAnsi="Georgia"/>
          <w:color w:val="000000" w:themeColor="text1"/>
          <w:sz w:val="24"/>
          <w:szCs w:val="24"/>
        </w:rPr>
        <w:t xml:space="preserve">: Values are not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equal</w:t>
      </w:r>
      <w:proofErr w:type="gramEnd"/>
    </w:p>
    <w:p w14:paraId="129ECBD7" w14:textId="77777777" w:rsidR="00D62AAE" w:rsidRPr="00D526F5" w:rsidRDefault="00D62AAE" w:rsidP="00D6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</w:t>
      </w:r>
      <w:proofErr w:type="spellStart"/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gt</w:t>
      </w:r>
      <w:proofErr w:type="spellEnd"/>
      <w:r w:rsidRPr="00D526F5">
        <w:rPr>
          <w:rFonts w:ascii="Georgia" w:hAnsi="Georgia"/>
          <w:color w:val="000000" w:themeColor="text1"/>
          <w:sz w:val="24"/>
          <w:szCs w:val="24"/>
        </w:rPr>
        <w:t xml:space="preserve">: Value is greater than another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value</w:t>
      </w:r>
      <w:proofErr w:type="gramEnd"/>
    </w:p>
    <w:p w14:paraId="70FEA329" w14:textId="77777777" w:rsidR="00D62AAE" w:rsidRPr="00D526F5" w:rsidRDefault="00D62AAE" w:rsidP="00D6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</w:t>
      </w:r>
      <w:proofErr w:type="spellStart"/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gte</w:t>
      </w:r>
      <w:proofErr w:type="spellEnd"/>
      <w:r w:rsidRPr="00D526F5">
        <w:rPr>
          <w:rFonts w:ascii="Georgia" w:hAnsi="Georgia"/>
          <w:color w:val="000000" w:themeColor="text1"/>
          <w:sz w:val="24"/>
          <w:szCs w:val="24"/>
        </w:rPr>
        <w:t xml:space="preserve">: Value is greater than or equal to another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value</w:t>
      </w:r>
      <w:proofErr w:type="gramEnd"/>
    </w:p>
    <w:p w14:paraId="73C6549A" w14:textId="77777777" w:rsidR="00D62AAE" w:rsidRPr="00D526F5" w:rsidRDefault="00D62AAE" w:rsidP="00D6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</w:t>
      </w:r>
      <w:proofErr w:type="spellStart"/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lt</w:t>
      </w:r>
      <w:proofErr w:type="spellEnd"/>
      <w:r w:rsidRPr="00D526F5">
        <w:rPr>
          <w:rFonts w:ascii="Georgia" w:hAnsi="Georgia"/>
          <w:color w:val="000000" w:themeColor="text1"/>
          <w:sz w:val="24"/>
          <w:szCs w:val="24"/>
        </w:rPr>
        <w:t xml:space="preserve">: Value is less than another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value</w:t>
      </w:r>
      <w:proofErr w:type="gramEnd"/>
    </w:p>
    <w:p w14:paraId="1AA889C4" w14:textId="77777777" w:rsidR="00D62AAE" w:rsidRPr="00D526F5" w:rsidRDefault="00D62AAE" w:rsidP="00D6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</w:t>
      </w:r>
      <w:proofErr w:type="spellStart"/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lte</w:t>
      </w:r>
      <w:proofErr w:type="spellEnd"/>
      <w:r w:rsidRPr="00D526F5">
        <w:rPr>
          <w:rFonts w:ascii="Georgia" w:hAnsi="Georgia"/>
          <w:color w:val="000000" w:themeColor="text1"/>
          <w:sz w:val="24"/>
          <w:szCs w:val="24"/>
        </w:rPr>
        <w:t xml:space="preserve">: Value is less than or equal to another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value</w:t>
      </w:r>
      <w:proofErr w:type="gramEnd"/>
    </w:p>
    <w:p w14:paraId="4EB9D462" w14:textId="77777777" w:rsidR="00D62AAE" w:rsidRPr="00D526F5" w:rsidRDefault="00D62AAE" w:rsidP="00D6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$in</w:t>
      </w:r>
      <w:r w:rsidRPr="00D526F5">
        <w:rPr>
          <w:rFonts w:ascii="Georgia" w:hAnsi="Georgia"/>
          <w:color w:val="000000" w:themeColor="text1"/>
          <w:sz w:val="24"/>
          <w:szCs w:val="24"/>
        </w:rPr>
        <w:t xml:space="preserve">: Value is matched within an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array</w:t>
      </w:r>
      <w:proofErr w:type="gramEnd"/>
    </w:p>
    <w:p w14:paraId="4A158593" w14:textId="77777777" w:rsidR="00D62AAE" w:rsidRPr="00D526F5" w:rsidRDefault="00D62AAE" w:rsidP="00D62AAE">
      <w:pPr>
        <w:pStyle w:val="Heading3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Logical</w:t>
      </w:r>
    </w:p>
    <w:p w14:paraId="36B2274D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 following operators can logically compare multiple queries.</w:t>
      </w:r>
    </w:p>
    <w:p w14:paraId="6B9A9913" w14:textId="77777777" w:rsidR="00D62AAE" w:rsidRPr="00D526F5" w:rsidRDefault="00D62AAE" w:rsidP="00D62A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$and</w:t>
      </w:r>
      <w:r w:rsidRPr="00D526F5">
        <w:rPr>
          <w:rFonts w:ascii="Georgia" w:hAnsi="Georgia"/>
          <w:color w:val="000000" w:themeColor="text1"/>
          <w:sz w:val="24"/>
          <w:szCs w:val="24"/>
        </w:rPr>
        <w:t xml:space="preserve">: Returns documents where both queries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match</w:t>
      </w:r>
      <w:proofErr w:type="gramEnd"/>
    </w:p>
    <w:p w14:paraId="24EF6185" w14:textId="77777777" w:rsidR="00D62AAE" w:rsidRPr="00D526F5" w:rsidRDefault="00D62AAE" w:rsidP="00D62A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$or</w:t>
      </w:r>
      <w:r w:rsidRPr="00D526F5">
        <w:rPr>
          <w:rFonts w:ascii="Georgia" w:hAnsi="Georgia"/>
          <w:color w:val="000000" w:themeColor="text1"/>
          <w:sz w:val="24"/>
          <w:szCs w:val="24"/>
        </w:rPr>
        <w:t xml:space="preserve">: Returns documents where either query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matches</w:t>
      </w:r>
      <w:proofErr w:type="gramEnd"/>
    </w:p>
    <w:p w14:paraId="0E7CE949" w14:textId="77777777" w:rsidR="00D62AAE" w:rsidRPr="00D526F5" w:rsidRDefault="00D62AAE" w:rsidP="00D62A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$nor</w:t>
      </w:r>
      <w:r w:rsidRPr="00D526F5">
        <w:rPr>
          <w:rFonts w:ascii="Georgia" w:hAnsi="Georgia"/>
          <w:color w:val="000000" w:themeColor="text1"/>
          <w:sz w:val="24"/>
          <w:szCs w:val="24"/>
        </w:rPr>
        <w:t xml:space="preserve">: Returns documents where both queries fail to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match</w:t>
      </w:r>
      <w:proofErr w:type="gramEnd"/>
    </w:p>
    <w:p w14:paraId="690E514F" w14:textId="77777777" w:rsidR="00D62AAE" w:rsidRPr="00D526F5" w:rsidRDefault="00D62AAE" w:rsidP="00D62A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$not</w:t>
      </w:r>
      <w:r w:rsidRPr="00D526F5">
        <w:rPr>
          <w:rFonts w:ascii="Georgia" w:hAnsi="Georgia"/>
          <w:color w:val="000000" w:themeColor="text1"/>
          <w:sz w:val="24"/>
          <w:szCs w:val="24"/>
        </w:rPr>
        <w:t xml:space="preserve">: Returns documents where the query does not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match</w:t>
      </w:r>
      <w:proofErr w:type="gramEnd"/>
    </w:p>
    <w:p w14:paraId="02C5BB34" w14:textId="77777777" w:rsidR="00D62AAE" w:rsidRDefault="00D62AAE">
      <w:pPr>
        <w:rPr>
          <w:rFonts w:ascii="Georgia" w:hAnsi="Georgia"/>
          <w:color w:val="000000" w:themeColor="text1"/>
          <w:sz w:val="24"/>
          <w:szCs w:val="24"/>
        </w:rPr>
      </w:pPr>
    </w:p>
    <w:p w14:paraId="7C5690B2" w14:textId="77777777" w:rsidR="00451949" w:rsidRPr="00D526F5" w:rsidRDefault="00451949">
      <w:pPr>
        <w:rPr>
          <w:rFonts w:ascii="Georgia" w:hAnsi="Georgia"/>
          <w:color w:val="000000" w:themeColor="text1"/>
          <w:sz w:val="24"/>
          <w:szCs w:val="24"/>
        </w:rPr>
      </w:pPr>
    </w:p>
    <w:p w14:paraId="5E2D3AB5" w14:textId="77777777" w:rsidR="00236C93" w:rsidRPr="00D526F5" w:rsidRDefault="00236C93">
      <w:pPr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 w:type="page"/>
      </w:r>
    </w:p>
    <w:p w14:paraId="399654C0" w14:textId="026E57DC" w:rsidR="00D62AAE" w:rsidRPr="00D526F5" w:rsidRDefault="00D62AAE" w:rsidP="000F0193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MongoDB Update Operators</w:t>
      </w:r>
    </w:p>
    <w:p w14:paraId="7ECB90D7" w14:textId="77777777" w:rsidR="00236C93" w:rsidRPr="00D526F5" w:rsidRDefault="00236C93" w:rsidP="000F0193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2B43BE28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MongoDB Update Operators</w:t>
      </w:r>
    </w:p>
    <w:p w14:paraId="60E2DC93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There are many update operators that can be used during document updates.</w:t>
      </w:r>
    </w:p>
    <w:p w14:paraId="7A34CE4A" w14:textId="77777777" w:rsidR="00D62AAE" w:rsidRPr="00D526F5" w:rsidRDefault="00D62AAE" w:rsidP="00D62AAE">
      <w:pPr>
        <w:pStyle w:val="Heading3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Fields</w:t>
      </w:r>
    </w:p>
    <w:p w14:paraId="56DAD362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 following operators can be used to update fields:</w:t>
      </w:r>
    </w:p>
    <w:p w14:paraId="23EC4306" w14:textId="77777777" w:rsidR="00D62AAE" w:rsidRPr="00D526F5" w:rsidRDefault="00D62AAE" w:rsidP="00D62A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</w:t>
      </w:r>
      <w:proofErr w:type="spellStart"/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currentDate</w:t>
      </w:r>
      <w:proofErr w:type="spellEnd"/>
      <w:r w:rsidRPr="00D526F5">
        <w:rPr>
          <w:rFonts w:ascii="Georgia" w:hAnsi="Georgia"/>
          <w:color w:val="000000" w:themeColor="text1"/>
          <w:sz w:val="24"/>
          <w:szCs w:val="24"/>
        </w:rPr>
        <w:t xml:space="preserve">: Sets the field value to the current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date</w:t>
      </w:r>
      <w:proofErr w:type="gramEnd"/>
    </w:p>
    <w:p w14:paraId="39D410A7" w14:textId="77777777" w:rsidR="00D62AAE" w:rsidRPr="00D526F5" w:rsidRDefault="00D62AAE" w:rsidP="00D62A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</w:t>
      </w:r>
      <w:proofErr w:type="spellStart"/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inc</w:t>
      </w:r>
      <w:proofErr w:type="spellEnd"/>
      <w:r w:rsidRPr="00D526F5">
        <w:rPr>
          <w:rFonts w:ascii="Georgia" w:hAnsi="Georgia"/>
          <w:color w:val="000000" w:themeColor="text1"/>
          <w:sz w:val="24"/>
          <w:szCs w:val="24"/>
        </w:rPr>
        <w:t xml:space="preserve">: Increments the field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value</w:t>
      </w:r>
      <w:proofErr w:type="gramEnd"/>
    </w:p>
    <w:p w14:paraId="178F977C" w14:textId="77777777" w:rsidR="00D62AAE" w:rsidRPr="00D526F5" w:rsidRDefault="00D62AAE" w:rsidP="00D62A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$rename</w:t>
      </w:r>
      <w:r w:rsidRPr="00D526F5">
        <w:rPr>
          <w:rFonts w:ascii="Georgia" w:hAnsi="Georgia"/>
          <w:color w:val="000000" w:themeColor="text1"/>
          <w:sz w:val="24"/>
          <w:szCs w:val="24"/>
        </w:rPr>
        <w:t xml:space="preserve">: Renames the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field</w:t>
      </w:r>
      <w:proofErr w:type="gramEnd"/>
    </w:p>
    <w:p w14:paraId="7AB32817" w14:textId="77777777" w:rsidR="00D62AAE" w:rsidRPr="00D526F5" w:rsidRDefault="00D62AAE" w:rsidP="00D62A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$set</w:t>
      </w:r>
      <w:r w:rsidRPr="00D526F5">
        <w:rPr>
          <w:rFonts w:ascii="Georgia" w:hAnsi="Georgia"/>
          <w:color w:val="000000" w:themeColor="text1"/>
          <w:sz w:val="24"/>
          <w:szCs w:val="24"/>
        </w:rPr>
        <w:t xml:space="preserve">: Sets the value of a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field</w:t>
      </w:r>
      <w:proofErr w:type="gramEnd"/>
    </w:p>
    <w:p w14:paraId="4615F576" w14:textId="77777777" w:rsidR="00D62AAE" w:rsidRPr="00D526F5" w:rsidRDefault="00D62AAE" w:rsidP="00D62A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$unset</w:t>
      </w:r>
      <w:r w:rsidRPr="00D526F5">
        <w:rPr>
          <w:rFonts w:ascii="Georgia" w:hAnsi="Georgia"/>
          <w:color w:val="000000" w:themeColor="text1"/>
          <w:sz w:val="24"/>
          <w:szCs w:val="24"/>
        </w:rPr>
        <w:t xml:space="preserve">: Removes the field from the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document</w:t>
      </w:r>
      <w:proofErr w:type="gramEnd"/>
    </w:p>
    <w:p w14:paraId="5127E7D8" w14:textId="77777777" w:rsidR="00451949" w:rsidRDefault="00451949">
      <w:pPr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76530DB2" w14:textId="1FF9E737" w:rsidR="000F0193" w:rsidRPr="00D526F5" w:rsidRDefault="000F0193">
      <w:pPr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 w:type="page"/>
      </w:r>
    </w:p>
    <w:p w14:paraId="45F33F5F" w14:textId="4F07B90D" w:rsidR="00D62AAE" w:rsidRPr="00D526F5" w:rsidRDefault="00D62AAE" w:rsidP="000F0193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MongoDB Aggregation Pipelines</w:t>
      </w:r>
    </w:p>
    <w:p w14:paraId="48271939" w14:textId="77777777" w:rsidR="000F0193" w:rsidRPr="00D526F5" w:rsidRDefault="000F0193" w:rsidP="000F0193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60B7C689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Aggregation Pipelines</w:t>
      </w:r>
    </w:p>
    <w:p w14:paraId="05486A70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 xml:space="preserve">Aggregation operations allow you to group, sort, perform calculations, </w:t>
      </w:r>
      <w:proofErr w:type="spellStart"/>
      <w:r w:rsidRPr="00D526F5">
        <w:rPr>
          <w:rFonts w:ascii="Georgia" w:hAnsi="Georgia"/>
          <w:color w:val="000000" w:themeColor="text1"/>
        </w:rPr>
        <w:t>analyze</w:t>
      </w:r>
      <w:proofErr w:type="spellEnd"/>
      <w:r w:rsidRPr="00D526F5">
        <w:rPr>
          <w:rFonts w:ascii="Georgia" w:hAnsi="Georgia"/>
          <w:color w:val="000000" w:themeColor="text1"/>
        </w:rPr>
        <w:t xml:space="preserve"> data, and much more.</w:t>
      </w:r>
    </w:p>
    <w:p w14:paraId="4627F70C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 xml:space="preserve">Aggregation pipelines can have one or more "stages". The order of these stages </w:t>
      </w:r>
      <w:proofErr w:type="gramStart"/>
      <w:r w:rsidRPr="00D526F5">
        <w:rPr>
          <w:rFonts w:ascii="Georgia" w:hAnsi="Georgia"/>
          <w:color w:val="000000" w:themeColor="text1"/>
        </w:rPr>
        <w:t>are</w:t>
      </w:r>
      <w:proofErr w:type="gramEnd"/>
      <w:r w:rsidRPr="00D526F5">
        <w:rPr>
          <w:rFonts w:ascii="Georgia" w:hAnsi="Georgia"/>
          <w:color w:val="000000" w:themeColor="text1"/>
        </w:rPr>
        <w:t xml:space="preserve"> important. Each stage acts upon the results of the previous stage.</w:t>
      </w:r>
    </w:p>
    <w:p w14:paraId="063D4F38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7914D23C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db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posts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([</w:t>
      </w:r>
    </w:p>
    <w:p w14:paraId="2ED23F29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// Stage 1: Only find documents that have more than 1 like</w:t>
      </w:r>
    </w:p>
    <w:p w14:paraId="52CDC902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3BA525A6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$match: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likes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1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9A21590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},</w:t>
      </w:r>
    </w:p>
    <w:p w14:paraId="6A22215B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// Stage 2: Group documents by category and sum each categories likes</w:t>
      </w:r>
    </w:p>
    <w:p w14:paraId="3A669D6A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0DB1C0EE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$group: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gram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id: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"$category",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totalLikes</w:t>
      </w:r>
      <w:proofErr w:type="spellEnd"/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$sum: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"$likes"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74320A2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547CD34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])</w:t>
      </w:r>
    </w:p>
    <w:p w14:paraId="00566CB4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Sample Data</w:t>
      </w:r>
    </w:p>
    <w:p w14:paraId="0E94F54F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 xml:space="preserve">To demonstrate the use of stages in </w:t>
      </w:r>
      <w:proofErr w:type="gramStart"/>
      <w:r w:rsidRPr="00D526F5">
        <w:rPr>
          <w:rFonts w:ascii="Georgia" w:hAnsi="Georgia"/>
          <w:color w:val="000000" w:themeColor="text1"/>
        </w:rPr>
        <w:t>a</w:t>
      </w:r>
      <w:proofErr w:type="gramEnd"/>
      <w:r w:rsidRPr="00D526F5">
        <w:rPr>
          <w:rFonts w:ascii="Georgia" w:hAnsi="Georgia"/>
          <w:color w:val="000000" w:themeColor="text1"/>
        </w:rPr>
        <w:t xml:space="preserve"> aggregation pipeline, we will load sample data into our database.</w:t>
      </w:r>
    </w:p>
    <w:p w14:paraId="039388DC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From the MongoDB Atlas dashboard, go to Databases. Click the ellipsis and select "Load Sample Dataset". This will load several sample datasets into your database.</w:t>
      </w:r>
    </w:p>
    <w:p w14:paraId="4DF60165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In the next sections we will explore several aggregation pipeline stages in more detail using this sample data.</w:t>
      </w:r>
    </w:p>
    <w:p w14:paraId="5884EDB0" w14:textId="77777777" w:rsidR="00D62AAE" w:rsidRPr="00D526F5" w:rsidRDefault="00D62AAE">
      <w:pPr>
        <w:rPr>
          <w:rFonts w:ascii="Georgia" w:hAnsi="Georgia"/>
          <w:color w:val="000000" w:themeColor="text1"/>
          <w:sz w:val="24"/>
          <w:szCs w:val="24"/>
        </w:rPr>
      </w:pPr>
    </w:p>
    <w:p w14:paraId="25C1BB2A" w14:textId="77777777" w:rsidR="002C697F" w:rsidRPr="00D526F5" w:rsidRDefault="002C697F">
      <w:pPr>
        <w:rPr>
          <w:rFonts w:ascii="Georgia" w:eastAsiaTheme="majorEastAsia" w:hAnsi="Georgia" w:cs="Segoe UI"/>
          <w:b/>
          <w:bCs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/>
          <w:bCs/>
          <w:color w:val="000000" w:themeColor="text1"/>
          <w:sz w:val="24"/>
          <w:szCs w:val="24"/>
        </w:rPr>
        <w:br w:type="page"/>
      </w:r>
    </w:p>
    <w:p w14:paraId="022EE9FE" w14:textId="2EA25C75" w:rsidR="00D62AAE" w:rsidRPr="00D526F5" w:rsidRDefault="00D62AAE" w:rsidP="000F0193">
      <w:pPr>
        <w:pStyle w:val="Heading1"/>
        <w:shd w:val="clear" w:color="auto" w:fill="FFFFFF"/>
        <w:spacing w:before="150" w:after="150"/>
        <w:rPr>
          <w:rFonts w:ascii="Georgia" w:hAnsi="Georgia" w:cs="Segoe UI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/>
          <w:bCs/>
          <w:color w:val="000000" w:themeColor="text1"/>
          <w:sz w:val="24"/>
          <w:szCs w:val="24"/>
        </w:rPr>
        <w:lastRenderedPageBreak/>
        <w:t>MongoDB Aggregation $group</w:t>
      </w:r>
    </w:p>
    <w:p w14:paraId="17CE40E1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Aggregation </w:t>
      </w:r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$group</w:t>
      </w:r>
    </w:p>
    <w:p w14:paraId="5E9BC2E4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aggregation stage groups documents by the unique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_id</w:t>
      </w:r>
      <w:r w:rsidRPr="00D526F5">
        <w:rPr>
          <w:rFonts w:ascii="Georgia" w:hAnsi="Georgia"/>
          <w:color w:val="000000" w:themeColor="text1"/>
        </w:rPr>
        <w:t> expression provided.</w:t>
      </w:r>
    </w:p>
    <w:p w14:paraId="7B694B81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11828BC0" w14:textId="77777777" w:rsidR="00D62AAE" w:rsidRPr="00D526F5" w:rsidRDefault="00D62AAE" w:rsidP="00D62AAE">
      <w:pPr>
        <w:pStyle w:val="NormalWeb"/>
        <w:shd w:val="clear" w:color="auto" w:fill="E7E9EB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In this example, we are using the "</w:t>
      </w:r>
      <w:proofErr w:type="spellStart"/>
      <w:r w:rsidRPr="00D526F5">
        <w:rPr>
          <w:rFonts w:ascii="Georgia" w:hAnsi="Georgia"/>
          <w:color w:val="000000" w:themeColor="text1"/>
        </w:rPr>
        <w:t>sample_airbnb</w:t>
      </w:r>
      <w:proofErr w:type="spellEnd"/>
      <w:r w:rsidRPr="00D526F5">
        <w:rPr>
          <w:rFonts w:ascii="Georgia" w:hAnsi="Georgia"/>
          <w:color w:val="000000" w:themeColor="text1"/>
        </w:rPr>
        <w:t>" database loaded from our sample data in the </w:t>
      </w:r>
      <w:hyperlink r:id="rId5" w:history="1">
        <w:r w:rsidRPr="00D526F5">
          <w:rPr>
            <w:rStyle w:val="Hyperlink"/>
            <w:rFonts w:ascii="Georgia" w:hAnsi="Georgia"/>
            <w:color w:val="000000" w:themeColor="text1"/>
          </w:rPr>
          <w:t>Intro to Aggregations</w:t>
        </w:r>
      </w:hyperlink>
      <w:r w:rsidRPr="00D526F5">
        <w:rPr>
          <w:rFonts w:ascii="Georgia" w:hAnsi="Georgia"/>
          <w:color w:val="000000" w:themeColor="text1"/>
        </w:rPr>
        <w:t> section.</w:t>
      </w:r>
    </w:p>
    <w:p w14:paraId="58381034" w14:textId="77777777" w:rsidR="00D62AAE" w:rsidRPr="00D526F5" w:rsidRDefault="00D62AAE" w:rsidP="00D62AA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Georgia" w:hAnsi="Georgia"/>
          <w:color w:val="000000" w:themeColor="text1"/>
          <w:sz w:val="24"/>
          <w:szCs w:val="24"/>
        </w:rPr>
      </w:pPr>
      <w:proofErr w:type="spellStart"/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db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.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listingsAndReviews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.aggregate</w:t>
      </w:r>
      <w:proofErr w:type="spellEnd"/>
      <w:proofErr w:type="gram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(</w:t>
      </w:r>
    </w:p>
    <w:p w14:paraId="79D2715B" w14:textId="77777777" w:rsidR="00D62AAE" w:rsidRPr="00D526F5" w:rsidRDefault="00D62AAE" w:rsidP="00D62AA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[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proofErr w:type="gramStart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{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$</w:t>
      </w:r>
      <w:proofErr w:type="gram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group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{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_id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"$</w:t>
      </w:r>
      <w:proofErr w:type="spellStart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property_type</w:t>
      </w:r>
      <w:proofErr w:type="spell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}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}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]</w:t>
      </w:r>
    </w:p>
    <w:p w14:paraId="1953A16E" w14:textId="77777777" w:rsidR="00D62AAE" w:rsidRPr="00D526F5" w:rsidRDefault="00D62AAE" w:rsidP="00D62AA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)</w:t>
      </w:r>
    </w:p>
    <w:p w14:paraId="08356201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will return the distinct values from the </w:t>
      </w:r>
      <w:proofErr w:type="spell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property_type</w:t>
      </w:r>
      <w:proofErr w:type="spellEnd"/>
      <w:r w:rsidRPr="00D526F5">
        <w:rPr>
          <w:rFonts w:ascii="Georgia" w:hAnsi="Georgia"/>
          <w:color w:val="000000" w:themeColor="text1"/>
        </w:rPr>
        <w:t> field.</w:t>
      </w:r>
    </w:p>
    <w:p w14:paraId="09CEE507" w14:textId="77777777" w:rsidR="00D62AAE" w:rsidRPr="00D526F5" w:rsidRDefault="00D62AAE">
      <w:pPr>
        <w:rPr>
          <w:rFonts w:ascii="Georgia" w:hAnsi="Georgia"/>
          <w:color w:val="000000" w:themeColor="text1"/>
          <w:sz w:val="24"/>
          <w:szCs w:val="24"/>
        </w:rPr>
      </w:pPr>
    </w:p>
    <w:p w14:paraId="1FF71FD7" w14:textId="77777777" w:rsidR="00D62AAE" w:rsidRPr="00D526F5" w:rsidRDefault="00D62AAE" w:rsidP="00D62AAE">
      <w:pPr>
        <w:pStyle w:val="Heading1"/>
        <w:shd w:val="clear" w:color="auto" w:fill="FFFFFF"/>
        <w:spacing w:before="150" w:after="150"/>
        <w:rPr>
          <w:rFonts w:ascii="Georgia" w:hAnsi="Georgia" w:cs="Segoe UI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/>
          <w:bCs/>
          <w:color w:val="000000" w:themeColor="text1"/>
          <w:sz w:val="24"/>
          <w:szCs w:val="24"/>
        </w:rPr>
        <w:t>MongoDB Aggregation $limit</w:t>
      </w:r>
    </w:p>
    <w:p w14:paraId="637212DD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Aggregation </w:t>
      </w:r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$limit</w:t>
      </w:r>
    </w:p>
    <w:p w14:paraId="2A4AA677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aggregation stage limits the number of documents passed to the next stage.</w:t>
      </w:r>
    </w:p>
    <w:p w14:paraId="0CE0F894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2DACF4F9" w14:textId="77777777" w:rsidR="00D62AAE" w:rsidRPr="00D526F5" w:rsidRDefault="00D62AAE" w:rsidP="00D62AAE">
      <w:pPr>
        <w:pStyle w:val="NormalWeb"/>
        <w:shd w:val="clear" w:color="auto" w:fill="E7E9EB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In this example, we are using the "</w:t>
      </w:r>
      <w:proofErr w:type="spellStart"/>
      <w:r w:rsidRPr="00D526F5">
        <w:rPr>
          <w:rFonts w:ascii="Georgia" w:hAnsi="Georgia"/>
          <w:color w:val="000000" w:themeColor="text1"/>
        </w:rPr>
        <w:t>sample_mflix</w:t>
      </w:r>
      <w:proofErr w:type="spellEnd"/>
      <w:r w:rsidRPr="00D526F5">
        <w:rPr>
          <w:rFonts w:ascii="Georgia" w:hAnsi="Georgia"/>
          <w:color w:val="000000" w:themeColor="text1"/>
        </w:rPr>
        <w:t>" database loaded from our sample data in the </w:t>
      </w:r>
      <w:hyperlink r:id="rId6" w:history="1">
        <w:r w:rsidRPr="00D526F5">
          <w:rPr>
            <w:rStyle w:val="Hyperlink"/>
            <w:rFonts w:ascii="Georgia" w:hAnsi="Georgia"/>
            <w:color w:val="000000" w:themeColor="text1"/>
          </w:rPr>
          <w:t>Intro to Aggregations</w:t>
        </w:r>
      </w:hyperlink>
      <w:r w:rsidRPr="00D526F5">
        <w:rPr>
          <w:rFonts w:ascii="Georgia" w:hAnsi="Georgia"/>
          <w:color w:val="000000" w:themeColor="text1"/>
        </w:rPr>
        <w:t> section.</w:t>
      </w:r>
    </w:p>
    <w:p w14:paraId="5F3EB891" w14:textId="77777777" w:rsidR="00D62AAE" w:rsidRPr="00D526F5" w:rsidRDefault="00D62AAE" w:rsidP="00D62AA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Georgia" w:hAnsi="Georgia"/>
          <w:color w:val="000000" w:themeColor="text1"/>
          <w:sz w:val="24"/>
          <w:szCs w:val="24"/>
        </w:rPr>
      </w:pPr>
      <w:proofErr w:type="spellStart"/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db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.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movies</w:t>
      </w:r>
      <w:proofErr w:type="gram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.aggregate</w:t>
      </w:r>
      <w:proofErr w:type="spell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([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{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$limit: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1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}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])</w:t>
      </w:r>
    </w:p>
    <w:p w14:paraId="7762AE40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will return the 1 movie from the collection.</w:t>
      </w:r>
    </w:p>
    <w:p w14:paraId="3A9DC6E9" w14:textId="77777777" w:rsidR="00D62AAE" w:rsidRPr="00D526F5" w:rsidRDefault="00D62AAE" w:rsidP="00D62AAE">
      <w:pPr>
        <w:pStyle w:val="Heading1"/>
        <w:shd w:val="clear" w:color="auto" w:fill="FFFFFF"/>
        <w:spacing w:before="150" w:after="150"/>
        <w:rPr>
          <w:rFonts w:ascii="Georgia" w:hAnsi="Georgia" w:cs="Segoe UI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/>
          <w:bCs/>
          <w:color w:val="000000" w:themeColor="text1"/>
          <w:sz w:val="24"/>
          <w:szCs w:val="24"/>
        </w:rPr>
        <w:t>MongoDB Aggregation </w:t>
      </w:r>
      <w:r w:rsidRPr="00D526F5">
        <w:rPr>
          <w:rStyle w:val="HTMLCode"/>
          <w:rFonts w:ascii="Georgia" w:eastAsiaTheme="majorEastAsia" w:hAnsi="Georgia"/>
          <w:b/>
          <w:bCs/>
          <w:color w:val="000000" w:themeColor="text1"/>
          <w:sz w:val="24"/>
          <w:szCs w:val="24"/>
        </w:rPr>
        <w:t>$project</w:t>
      </w:r>
    </w:p>
    <w:p w14:paraId="50565BBC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Aggregation </w:t>
      </w:r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$project</w:t>
      </w:r>
    </w:p>
    <w:p w14:paraId="1C0A227A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aggregation stage passes only the specified fields along to the next aggregation stage.</w:t>
      </w:r>
    </w:p>
    <w:p w14:paraId="4BD95A5E" w14:textId="77777777" w:rsidR="00D62AAE" w:rsidRPr="00D526F5" w:rsidRDefault="00D62AAE" w:rsidP="00D62AAE">
      <w:pPr>
        <w:pStyle w:val="NormalWeb"/>
        <w:shd w:val="clear" w:color="auto" w:fill="FFFFCC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is the same projection that is used with the </w:t>
      </w:r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find(</w:t>
      </w:r>
      <w:proofErr w:type="gramEnd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)</w:t>
      </w:r>
      <w:r w:rsidRPr="00D526F5">
        <w:rPr>
          <w:rFonts w:ascii="Georgia" w:hAnsi="Georgia"/>
          <w:color w:val="000000" w:themeColor="text1"/>
        </w:rPr>
        <w:t> method.</w:t>
      </w:r>
    </w:p>
    <w:p w14:paraId="6C6C9CE4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1DCBC161" w14:textId="77777777" w:rsidR="00D62AAE" w:rsidRPr="00D526F5" w:rsidRDefault="00D62AAE" w:rsidP="00D62AAE">
      <w:pPr>
        <w:pStyle w:val="NormalWeb"/>
        <w:shd w:val="clear" w:color="auto" w:fill="E7E9EB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In this example, we are using the "</w:t>
      </w:r>
      <w:proofErr w:type="spellStart"/>
      <w:r w:rsidRPr="00D526F5">
        <w:rPr>
          <w:rFonts w:ascii="Georgia" w:hAnsi="Georgia"/>
          <w:color w:val="000000" w:themeColor="text1"/>
        </w:rPr>
        <w:t>sample_restaurants</w:t>
      </w:r>
      <w:proofErr w:type="spellEnd"/>
      <w:r w:rsidRPr="00D526F5">
        <w:rPr>
          <w:rFonts w:ascii="Georgia" w:hAnsi="Georgia"/>
          <w:color w:val="000000" w:themeColor="text1"/>
        </w:rPr>
        <w:t>" database loaded from our sample data in the </w:t>
      </w:r>
      <w:hyperlink r:id="rId7" w:history="1">
        <w:r w:rsidRPr="00D526F5">
          <w:rPr>
            <w:rStyle w:val="Hyperlink"/>
            <w:rFonts w:ascii="Georgia" w:hAnsi="Georgia"/>
            <w:color w:val="000000" w:themeColor="text1"/>
          </w:rPr>
          <w:t>Intro to Aggregations</w:t>
        </w:r>
      </w:hyperlink>
      <w:r w:rsidRPr="00D526F5">
        <w:rPr>
          <w:rFonts w:ascii="Georgia" w:hAnsi="Georgia"/>
          <w:color w:val="000000" w:themeColor="text1"/>
        </w:rPr>
        <w:t> section.</w:t>
      </w:r>
    </w:p>
    <w:p w14:paraId="2CC6651B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db.restaurants</w:t>
      </w:r>
      <w:proofErr w:type="gram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([</w:t>
      </w:r>
    </w:p>
    <w:p w14:paraId="52217F7E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6A24F7F0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$project: {</w:t>
      </w:r>
    </w:p>
    <w:p w14:paraId="274892FF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"name": 1,</w:t>
      </w:r>
    </w:p>
    <w:p w14:paraId="263C0E30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"cuisine": 1,</w:t>
      </w:r>
    </w:p>
    <w:p w14:paraId="68F92133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"address": 1</w:t>
      </w:r>
    </w:p>
    <w:p w14:paraId="387B9298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B3AEBA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434309C9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7DDB335D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$limit: 5</w:t>
      </w:r>
    </w:p>
    <w:p w14:paraId="5D4E84B3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845A211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])</w:t>
      </w:r>
    </w:p>
    <w:p w14:paraId="1C4C5F6E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will return the documents but only include the specified fields.</w:t>
      </w:r>
    </w:p>
    <w:p w14:paraId="38F5D32E" w14:textId="77777777" w:rsidR="00D62AAE" w:rsidRPr="00D526F5" w:rsidRDefault="00D62AAE" w:rsidP="00D62AAE">
      <w:pPr>
        <w:pStyle w:val="NormalWeb"/>
        <w:shd w:val="clear" w:color="auto" w:fill="FFFFCC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Notice that 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_id</w:t>
      </w:r>
      <w:r w:rsidRPr="00D526F5">
        <w:rPr>
          <w:rFonts w:ascii="Georgia" w:hAnsi="Georgia"/>
          <w:color w:val="000000" w:themeColor="text1"/>
        </w:rPr>
        <w:t> field is also included. This field is always included unless specifically excluded.</w:t>
      </w:r>
    </w:p>
    <w:p w14:paraId="49B36BD8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We use a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1</w:t>
      </w:r>
      <w:r w:rsidRPr="00D526F5">
        <w:rPr>
          <w:rFonts w:ascii="Georgia" w:hAnsi="Georgia"/>
          <w:color w:val="000000" w:themeColor="text1"/>
        </w:rPr>
        <w:t> to include a field and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0</w:t>
      </w:r>
      <w:r w:rsidRPr="00D526F5">
        <w:rPr>
          <w:rFonts w:ascii="Georgia" w:hAnsi="Georgia"/>
          <w:color w:val="000000" w:themeColor="text1"/>
        </w:rPr>
        <w:t> to exclude a field.</w:t>
      </w:r>
    </w:p>
    <w:p w14:paraId="788C7BD5" w14:textId="77777777" w:rsidR="00D62AAE" w:rsidRPr="00D526F5" w:rsidRDefault="00D62AAE">
      <w:pPr>
        <w:rPr>
          <w:rFonts w:ascii="Georgia" w:hAnsi="Georgia"/>
          <w:color w:val="000000" w:themeColor="text1"/>
          <w:sz w:val="24"/>
          <w:szCs w:val="24"/>
        </w:rPr>
      </w:pPr>
    </w:p>
    <w:p w14:paraId="008E8ED0" w14:textId="77777777" w:rsidR="00D62AAE" w:rsidRPr="00D526F5" w:rsidRDefault="00D62AAE" w:rsidP="00D62AAE">
      <w:pPr>
        <w:pStyle w:val="Heading1"/>
        <w:shd w:val="clear" w:color="auto" w:fill="FFFFFF"/>
        <w:spacing w:before="150" w:after="150"/>
        <w:rPr>
          <w:rFonts w:ascii="Georgia" w:hAnsi="Georgia" w:cs="Segoe UI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/>
          <w:bCs/>
          <w:color w:val="000000" w:themeColor="text1"/>
          <w:sz w:val="24"/>
          <w:szCs w:val="24"/>
        </w:rPr>
        <w:t>MongoDB Aggregation </w:t>
      </w:r>
      <w:r w:rsidRPr="00D526F5">
        <w:rPr>
          <w:rStyle w:val="HTMLCode"/>
          <w:rFonts w:ascii="Georgia" w:eastAsiaTheme="majorEastAsia" w:hAnsi="Georgia"/>
          <w:b/>
          <w:bCs/>
          <w:color w:val="000000" w:themeColor="text1"/>
          <w:sz w:val="24"/>
          <w:szCs w:val="24"/>
        </w:rPr>
        <w:t>$sort</w:t>
      </w:r>
    </w:p>
    <w:p w14:paraId="44A86532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Aggregation </w:t>
      </w:r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$sort</w:t>
      </w:r>
    </w:p>
    <w:p w14:paraId="0B3F027D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aggregation stage groups sorts all documents in the specified sort order.</w:t>
      </w:r>
    </w:p>
    <w:p w14:paraId="0B4F284A" w14:textId="77777777" w:rsidR="00D62AAE" w:rsidRPr="00D526F5" w:rsidRDefault="00D62AAE" w:rsidP="00D62AAE">
      <w:pPr>
        <w:pStyle w:val="NormalWeb"/>
        <w:shd w:val="clear" w:color="auto" w:fill="FFFFCC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 xml:space="preserve">Remember that the order of your </w:t>
      </w:r>
      <w:proofErr w:type="gramStart"/>
      <w:r w:rsidRPr="00D526F5">
        <w:rPr>
          <w:rFonts w:ascii="Georgia" w:hAnsi="Georgia"/>
          <w:color w:val="000000" w:themeColor="text1"/>
        </w:rPr>
        <w:t>stages</w:t>
      </w:r>
      <w:proofErr w:type="gramEnd"/>
      <w:r w:rsidRPr="00D526F5">
        <w:rPr>
          <w:rFonts w:ascii="Georgia" w:hAnsi="Georgia"/>
          <w:color w:val="000000" w:themeColor="text1"/>
        </w:rPr>
        <w:t xml:space="preserve"> matters. Each stage only acts upon the documents that previous stages provide.</w:t>
      </w:r>
    </w:p>
    <w:p w14:paraId="76C95F2B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2654EEFB" w14:textId="77777777" w:rsidR="00D62AAE" w:rsidRPr="00D526F5" w:rsidRDefault="00D62AAE" w:rsidP="00D62AAE">
      <w:pPr>
        <w:pStyle w:val="NormalWeb"/>
        <w:shd w:val="clear" w:color="auto" w:fill="E7E9EB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In this example, we are using the "</w:t>
      </w:r>
      <w:proofErr w:type="spellStart"/>
      <w:r w:rsidRPr="00D526F5">
        <w:rPr>
          <w:rFonts w:ascii="Georgia" w:hAnsi="Georgia"/>
          <w:color w:val="000000" w:themeColor="text1"/>
        </w:rPr>
        <w:t>sample_airbnb</w:t>
      </w:r>
      <w:proofErr w:type="spellEnd"/>
      <w:r w:rsidRPr="00D526F5">
        <w:rPr>
          <w:rFonts w:ascii="Georgia" w:hAnsi="Georgia"/>
          <w:color w:val="000000" w:themeColor="text1"/>
        </w:rPr>
        <w:t>" database loaded from our sample data in the </w:t>
      </w:r>
      <w:hyperlink r:id="rId8" w:history="1">
        <w:r w:rsidRPr="00D526F5">
          <w:rPr>
            <w:rStyle w:val="Hyperlink"/>
            <w:rFonts w:ascii="Georgia" w:hAnsi="Georgia"/>
            <w:color w:val="000000" w:themeColor="text1"/>
          </w:rPr>
          <w:t>Intro to Aggregations</w:t>
        </w:r>
      </w:hyperlink>
      <w:r w:rsidRPr="00D526F5">
        <w:rPr>
          <w:rFonts w:ascii="Georgia" w:hAnsi="Georgia"/>
          <w:color w:val="000000" w:themeColor="text1"/>
        </w:rPr>
        <w:t> section.</w:t>
      </w:r>
    </w:p>
    <w:p w14:paraId="2360DE7D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db.listingsAndReviews.aggregate</w:t>
      </w:r>
      <w:proofErr w:type="spellEnd"/>
      <w:proofErr w:type="gram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([ </w:t>
      </w:r>
    </w:p>
    <w:p w14:paraId="564429F1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 </w:t>
      </w:r>
    </w:p>
    <w:p w14:paraId="1009D5CD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$sort: </w:t>
      </w:r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{ "</w:t>
      </w:r>
      <w:proofErr w:type="gram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accommodates": -1 } </w:t>
      </w:r>
    </w:p>
    <w:p w14:paraId="645BC561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2FB00503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0EBD17B7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$project: {</w:t>
      </w:r>
    </w:p>
    <w:p w14:paraId="07436FDF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"name": 1,</w:t>
      </w:r>
    </w:p>
    <w:p w14:paraId="41276DD1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"accommodates": </w:t>
      </w:r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1</w:t>
      </w:r>
      <w:proofErr w:type="gramEnd"/>
    </w:p>
    <w:p w14:paraId="20ACC06C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E5EAC61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3107C11B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118807AC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$limit: 5</w:t>
      </w:r>
    </w:p>
    <w:p w14:paraId="2A9B0350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7DAE5E3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])</w:t>
      </w:r>
    </w:p>
    <w:p w14:paraId="2F9F9399" w14:textId="77777777" w:rsidR="005512C7" w:rsidRPr="00D526F5" w:rsidRDefault="005512C7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</w:p>
    <w:p w14:paraId="1D479FF2" w14:textId="65775FB5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lastRenderedPageBreak/>
        <w:t>This will return the documents sorted in descending order by 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accommodates</w:t>
      </w:r>
      <w:r w:rsidRPr="00D526F5">
        <w:rPr>
          <w:rFonts w:ascii="Georgia" w:hAnsi="Georgia"/>
          <w:color w:val="000000" w:themeColor="text1"/>
        </w:rPr>
        <w:t> field.</w:t>
      </w:r>
    </w:p>
    <w:p w14:paraId="5FCFD36A" w14:textId="77777777" w:rsidR="00D62AAE" w:rsidRPr="00D526F5" w:rsidRDefault="00D62AAE" w:rsidP="00D62AAE">
      <w:pPr>
        <w:pStyle w:val="NormalWeb"/>
        <w:shd w:val="clear" w:color="auto" w:fill="FFFFCC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 sort order can be chosen by using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1</w:t>
      </w:r>
      <w:r w:rsidRPr="00D526F5">
        <w:rPr>
          <w:rFonts w:ascii="Georgia" w:hAnsi="Georgia"/>
          <w:color w:val="000000" w:themeColor="text1"/>
        </w:rPr>
        <w:t> or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-1</w:t>
      </w:r>
      <w:r w:rsidRPr="00D526F5">
        <w:rPr>
          <w:rFonts w:ascii="Georgia" w:hAnsi="Georgia"/>
          <w:color w:val="000000" w:themeColor="text1"/>
        </w:rPr>
        <w:t>.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1</w:t>
      </w:r>
      <w:r w:rsidRPr="00D526F5">
        <w:rPr>
          <w:rFonts w:ascii="Georgia" w:hAnsi="Georgia"/>
          <w:color w:val="000000" w:themeColor="text1"/>
        </w:rPr>
        <w:t> is ascending and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-1</w:t>
      </w:r>
      <w:r w:rsidRPr="00D526F5">
        <w:rPr>
          <w:rFonts w:ascii="Georgia" w:hAnsi="Georgia"/>
          <w:color w:val="000000" w:themeColor="text1"/>
        </w:rPr>
        <w:t> is descending.</w:t>
      </w:r>
    </w:p>
    <w:p w14:paraId="7146C874" w14:textId="77777777" w:rsidR="00D62AAE" w:rsidRPr="00D526F5" w:rsidRDefault="00D62AAE" w:rsidP="00D62AAE">
      <w:pPr>
        <w:pStyle w:val="Heading1"/>
        <w:shd w:val="clear" w:color="auto" w:fill="FFFFFF"/>
        <w:spacing w:before="150" w:after="150"/>
        <w:rPr>
          <w:rFonts w:ascii="Georgia" w:hAnsi="Georgia" w:cs="Segoe UI"/>
          <w:color w:val="000000" w:themeColor="text1"/>
          <w:sz w:val="24"/>
          <w:szCs w:val="24"/>
        </w:rPr>
      </w:pPr>
      <w:proofErr w:type="spellStart"/>
      <w:r w:rsidRPr="00D526F5">
        <w:rPr>
          <w:rFonts w:ascii="Georgia" w:hAnsi="Georgia" w:cs="Segoe UI"/>
          <w:b/>
          <w:bCs/>
          <w:color w:val="000000" w:themeColor="text1"/>
          <w:sz w:val="24"/>
          <w:szCs w:val="24"/>
        </w:rPr>
        <w:t>ongoDB</w:t>
      </w:r>
      <w:proofErr w:type="spellEnd"/>
      <w:r w:rsidRPr="00D526F5">
        <w:rPr>
          <w:rFonts w:ascii="Georgia" w:hAnsi="Georgia" w:cs="Segoe UI"/>
          <w:b/>
          <w:bCs/>
          <w:color w:val="000000" w:themeColor="text1"/>
          <w:sz w:val="24"/>
          <w:szCs w:val="24"/>
        </w:rPr>
        <w:t xml:space="preserve"> Aggregation </w:t>
      </w:r>
      <w:r w:rsidRPr="00D526F5">
        <w:rPr>
          <w:rStyle w:val="HTMLCode"/>
          <w:rFonts w:ascii="Georgia" w:eastAsiaTheme="majorEastAsia" w:hAnsi="Georgia"/>
          <w:b/>
          <w:bCs/>
          <w:color w:val="000000" w:themeColor="text1"/>
          <w:sz w:val="24"/>
          <w:szCs w:val="24"/>
        </w:rPr>
        <w:t>$match</w:t>
      </w:r>
    </w:p>
    <w:p w14:paraId="46F16FA9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Aggregation </w:t>
      </w:r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$match</w:t>
      </w:r>
    </w:p>
    <w:p w14:paraId="37558FAB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aggregation stage behaves like a find. It will filter documents that match the query provided.</w:t>
      </w:r>
    </w:p>
    <w:p w14:paraId="687574D3" w14:textId="77777777" w:rsidR="00D62AAE" w:rsidRPr="00D526F5" w:rsidRDefault="00D62AAE" w:rsidP="00D62AAE">
      <w:pPr>
        <w:pStyle w:val="NormalWeb"/>
        <w:shd w:val="clear" w:color="auto" w:fill="FFFFCC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Using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$match</w:t>
      </w:r>
      <w:r w:rsidRPr="00D526F5">
        <w:rPr>
          <w:rFonts w:ascii="Georgia" w:hAnsi="Georgia"/>
          <w:color w:val="000000" w:themeColor="text1"/>
        </w:rPr>
        <w:t> early in the pipeline can improve performance since it limits the number of documents the next stages must process.</w:t>
      </w:r>
    </w:p>
    <w:p w14:paraId="7D0FBD75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5FE4268A" w14:textId="77777777" w:rsidR="00D62AAE" w:rsidRPr="00D526F5" w:rsidRDefault="00D62AAE" w:rsidP="00D62AAE">
      <w:pPr>
        <w:pStyle w:val="NormalWeb"/>
        <w:shd w:val="clear" w:color="auto" w:fill="E7E9EB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In this example, we are using the "</w:t>
      </w:r>
      <w:proofErr w:type="spellStart"/>
      <w:r w:rsidRPr="00D526F5">
        <w:rPr>
          <w:rFonts w:ascii="Georgia" w:hAnsi="Georgia"/>
          <w:color w:val="000000" w:themeColor="text1"/>
        </w:rPr>
        <w:t>sample_airbnb</w:t>
      </w:r>
      <w:proofErr w:type="spellEnd"/>
      <w:r w:rsidRPr="00D526F5">
        <w:rPr>
          <w:rFonts w:ascii="Georgia" w:hAnsi="Georgia"/>
          <w:color w:val="000000" w:themeColor="text1"/>
        </w:rPr>
        <w:t>" database loaded from our sample data in the </w:t>
      </w:r>
      <w:hyperlink r:id="rId9" w:history="1">
        <w:r w:rsidRPr="00D526F5">
          <w:rPr>
            <w:rStyle w:val="Hyperlink"/>
            <w:rFonts w:ascii="Georgia" w:hAnsi="Georgia"/>
            <w:color w:val="000000" w:themeColor="text1"/>
          </w:rPr>
          <w:t>Intro to Aggregations</w:t>
        </w:r>
      </w:hyperlink>
      <w:r w:rsidRPr="00D526F5">
        <w:rPr>
          <w:rFonts w:ascii="Georgia" w:hAnsi="Georgia"/>
          <w:color w:val="000000" w:themeColor="text1"/>
        </w:rPr>
        <w:t> section.</w:t>
      </w:r>
    </w:p>
    <w:p w14:paraId="4EA771D8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db.listingsAndReviews.aggregate</w:t>
      </w:r>
      <w:proofErr w:type="spellEnd"/>
      <w:proofErr w:type="gram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([ </w:t>
      </w:r>
    </w:p>
    <w:p w14:paraId="08C75306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{ $</w:t>
      </w:r>
      <w:proofErr w:type="gram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match : { </w:t>
      </w:r>
      <w:proofErr w:type="spell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property_type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: "House" } },</w:t>
      </w:r>
    </w:p>
    <w:p w14:paraId="61C8C1B4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{ $</w:t>
      </w:r>
      <w:proofErr w:type="gram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limit: 2 },</w:t>
      </w:r>
    </w:p>
    <w:p w14:paraId="6DBBFCE4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{ $</w:t>
      </w:r>
      <w:proofErr w:type="gram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project: {</w:t>
      </w:r>
    </w:p>
    <w:p w14:paraId="5FE1A33F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"name": 1,</w:t>
      </w:r>
    </w:p>
    <w:p w14:paraId="6E40A1CB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"bedrooms": 1,</w:t>
      </w:r>
    </w:p>
    <w:p w14:paraId="408BD6E4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"price": 1</w:t>
      </w:r>
    </w:p>
    <w:p w14:paraId="4FBFC344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}}</w:t>
      </w:r>
    </w:p>
    <w:p w14:paraId="0AB2EAC3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])</w:t>
      </w:r>
    </w:p>
    <w:p w14:paraId="46552290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will only return documents that have the </w:t>
      </w:r>
      <w:proofErr w:type="spell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property_type</w:t>
      </w:r>
      <w:proofErr w:type="spellEnd"/>
      <w:r w:rsidRPr="00D526F5">
        <w:rPr>
          <w:rFonts w:ascii="Georgia" w:hAnsi="Georgia"/>
          <w:color w:val="000000" w:themeColor="text1"/>
        </w:rPr>
        <w:t> of "House".</w:t>
      </w:r>
    </w:p>
    <w:p w14:paraId="061CD621" w14:textId="77777777" w:rsidR="00D62AAE" w:rsidRPr="00D526F5" w:rsidRDefault="00D62AAE" w:rsidP="00D62AAE">
      <w:pPr>
        <w:pStyle w:val="Heading1"/>
        <w:shd w:val="clear" w:color="auto" w:fill="FFFFFF"/>
        <w:spacing w:before="150" w:after="150"/>
        <w:rPr>
          <w:rFonts w:ascii="Georgia" w:hAnsi="Georgia" w:cs="Segoe UI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/>
          <w:bCs/>
          <w:color w:val="000000" w:themeColor="text1"/>
          <w:sz w:val="24"/>
          <w:szCs w:val="24"/>
        </w:rPr>
        <w:t>MongoDB Aggregation </w:t>
      </w:r>
      <w:r w:rsidRPr="00D526F5">
        <w:rPr>
          <w:rStyle w:val="HTMLCode"/>
          <w:rFonts w:ascii="Georgia" w:eastAsiaTheme="majorEastAsia" w:hAnsi="Georgia"/>
          <w:b/>
          <w:bCs/>
          <w:color w:val="000000" w:themeColor="text1"/>
          <w:sz w:val="24"/>
          <w:szCs w:val="24"/>
        </w:rPr>
        <w:t>$</w:t>
      </w:r>
      <w:proofErr w:type="spellStart"/>
      <w:r w:rsidRPr="00D526F5">
        <w:rPr>
          <w:rStyle w:val="HTMLCode"/>
          <w:rFonts w:ascii="Georgia" w:eastAsiaTheme="majorEastAsia" w:hAnsi="Georgia"/>
          <w:b/>
          <w:bCs/>
          <w:color w:val="000000" w:themeColor="text1"/>
          <w:sz w:val="24"/>
          <w:szCs w:val="24"/>
        </w:rPr>
        <w:t>addFields</w:t>
      </w:r>
      <w:proofErr w:type="spellEnd"/>
    </w:p>
    <w:p w14:paraId="6262978F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Aggregation </w:t>
      </w:r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$</w:t>
      </w:r>
      <w:proofErr w:type="spellStart"/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addFields</w:t>
      </w:r>
      <w:proofErr w:type="spellEnd"/>
    </w:p>
    <w:p w14:paraId="7B5D3524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aggregation stage adds new fields to documents.</w:t>
      </w:r>
    </w:p>
    <w:p w14:paraId="41CCB15F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64BD56C3" w14:textId="77777777" w:rsidR="00D62AAE" w:rsidRPr="00D526F5" w:rsidRDefault="00D62AAE" w:rsidP="00D62AAE">
      <w:pPr>
        <w:pStyle w:val="NormalWeb"/>
        <w:shd w:val="clear" w:color="auto" w:fill="E7E9EB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In this example, we are using the "</w:t>
      </w:r>
      <w:proofErr w:type="spellStart"/>
      <w:r w:rsidRPr="00D526F5">
        <w:rPr>
          <w:rFonts w:ascii="Georgia" w:hAnsi="Georgia"/>
          <w:color w:val="000000" w:themeColor="text1"/>
        </w:rPr>
        <w:t>sample_restaurants</w:t>
      </w:r>
      <w:proofErr w:type="spellEnd"/>
      <w:r w:rsidRPr="00D526F5">
        <w:rPr>
          <w:rFonts w:ascii="Georgia" w:hAnsi="Georgia"/>
          <w:color w:val="000000" w:themeColor="text1"/>
        </w:rPr>
        <w:t>" database loaded from our sample data in the </w:t>
      </w:r>
      <w:hyperlink r:id="rId10" w:history="1">
        <w:r w:rsidRPr="00D526F5">
          <w:rPr>
            <w:rStyle w:val="Hyperlink"/>
            <w:rFonts w:ascii="Georgia" w:hAnsi="Georgia"/>
            <w:color w:val="000000" w:themeColor="text1"/>
          </w:rPr>
          <w:t>Intro to Aggregations</w:t>
        </w:r>
      </w:hyperlink>
      <w:r w:rsidRPr="00D526F5">
        <w:rPr>
          <w:rFonts w:ascii="Georgia" w:hAnsi="Georgia"/>
          <w:color w:val="000000" w:themeColor="text1"/>
        </w:rPr>
        <w:t> section.</w:t>
      </w:r>
    </w:p>
    <w:p w14:paraId="4EB65B18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db.restaurants</w:t>
      </w:r>
      <w:proofErr w:type="gram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([</w:t>
      </w:r>
    </w:p>
    <w:p w14:paraId="44D182E8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3497DA4B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</w:t>
      </w:r>
      <w:proofErr w:type="spell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addFields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: {</w:t>
      </w:r>
    </w:p>
    <w:p w14:paraId="409E4B2F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avgGrade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{ $</w:t>
      </w:r>
      <w:proofErr w:type="spellStart"/>
      <w:proofErr w:type="gram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: "$</w:t>
      </w:r>
      <w:proofErr w:type="spell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grades.score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" }</w:t>
      </w:r>
    </w:p>
    <w:p w14:paraId="13B71F0C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32EC215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63D89EB5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084D61FF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$project: {</w:t>
      </w:r>
    </w:p>
    <w:p w14:paraId="1BB517C1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"name": 1,</w:t>
      </w:r>
    </w:p>
    <w:p w14:paraId="0D5D0FB9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"</w:t>
      </w:r>
      <w:proofErr w:type="spell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avgGrade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": 1</w:t>
      </w:r>
    </w:p>
    <w:p w14:paraId="4630E00F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C106D99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7D4971BA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059CE309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$limit: 5</w:t>
      </w:r>
    </w:p>
    <w:p w14:paraId="6EBE8A7C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ED3BC6C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])</w:t>
      </w:r>
    </w:p>
    <w:p w14:paraId="0A143895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will return the documents along with a new field, </w:t>
      </w:r>
      <w:proofErr w:type="spell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avgGrade</w:t>
      </w:r>
      <w:proofErr w:type="spellEnd"/>
      <w:r w:rsidRPr="00D526F5">
        <w:rPr>
          <w:rFonts w:ascii="Georgia" w:hAnsi="Georgia"/>
          <w:color w:val="000000" w:themeColor="text1"/>
        </w:rPr>
        <w:t>, which will contain the average of each restaurants </w:t>
      </w:r>
      <w:proofErr w:type="spellStart"/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grades.score</w:t>
      </w:r>
      <w:proofErr w:type="spellEnd"/>
      <w:proofErr w:type="gramEnd"/>
      <w:r w:rsidRPr="00D526F5">
        <w:rPr>
          <w:rFonts w:ascii="Georgia" w:hAnsi="Georgia"/>
          <w:color w:val="000000" w:themeColor="text1"/>
        </w:rPr>
        <w:t>.</w:t>
      </w:r>
    </w:p>
    <w:p w14:paraId="3FF06351" w14:textId="77777777" w:rsidR="00D62AAE" w:rsidRPr="00D526F5" w:rsidRDefault="00D62AAE" w:rsidP="00D62AAE">
      <w:pPr>
        <w:pStyle w:val="Heading1"/>
        <w:shd w:val="clear" w:color="auto" w:fill="FFFFFF"/>
        <w:spacing w:before="150" w:after="150"/>
        <w:rPr>
          <w:rFonts w:ascii="Georgia" w:hAnsi="Georgia" w:cs="Segoe UI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/>
          <w:bCs/>
          <w:color w:val="000000" w:themeColor="text1"/>
          <w:sz w:val="24"/>
          <w:szCs w:val="24"/>
        </w:rPr>
        <w:t>MongoDB Aggregation </w:t>
      </w:r>
      <w:r w:rsidRPr="00D526F5">
        <w:rPr>
          <w:rStyle w:val="HTMLCode"/>
          <w:rFonts w:ascii="Georgia" w:eastAsiaTheme="majorEastAsia" w:hAnsi="Georgia"/>
          <w:b/>
          <w:bCs/>
          <w:color w:val="000000" w:themeColor="text1"/>
          <w:sz w:val="24"/>
          <w:szCs w:val="24"/>
        </w:rPr>
        <w:t>$count</w:t>
      </w:r>
    </w:p>
    <w:p w14:paraId="4D9755DA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Aggregation </w:t>
      </w:r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$count</w:t>
      </w:r>
    </w:p>
    <w:p w14:paraId="41C55A7F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aggregation stage counts the total amount of documents passed from the previous stage.</w:t>
      </w:r>
    </w:p>
    <w:p w14:paraId="4B2D8CDB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2D819BC8" w14:textId="77777777" w:rsidR="00D62AAE" w:rsidRPr="00D526F5" w:rsidRDefault="00D62AAE" w:rsidP="00D62AAE">
      <w:pPr>
        <w:pStyle w:val="NormalWeb"/>
        <w:shd w:val="clear" w:color="auto" w:fill="E7E9EB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In this example, we are using the "</w:t>
      </w:r>
      <w:proofErr w:type="spellStart"/>
      <w:r w:rsidRPr="00D526F5">
        <w:rPr>
          <w:rFonts w:ascii="Georgia" w:hAnsi="Georgia"/>
          <w:color w:val="000000" w:themeColor="text1"/>
        </w:rPr>
        <w:t>sample_restaurants</w:t>
      </w:r>
      <w:proofErr w:type="spellEnd"/>
      <w:r w:rsidRPr="00D526F5">
        <w:rPr>
          <w:rFonts w:ascii="Georgia" w:hAnsi="Georgia"/>
          <w:color w:val="000000" w:themeColor="text1"/>
        </w:rPr>
        <w:t>" database loaded from our sample data in the </w:t>
      </w:r>
      <w:hyperlink r:id="rId11" w:history="1">
        <w:r w:rsidRPr="00D526F5">
          <w:rPr>
            <w:rStyle w:val="Hyperlink"/>
            <w:rFonts w:ascii="Georgia" w:hAnsi="Georgia"/>
            <w:color w:val="000000" w:themeColor="text1"/>
          </w:rPr>
          <w:t>Intro to Aggregations</w:t>
        </w:r>
      </w:hyperlink>
      <w:r w:rsidRPr="00D526F5">
        <w:rPr>
          <w:rFonts w:ascii="Georgia" w:hAnsi="Georgia"/>
          <w:color w:val="000000" w:themeColor="text1"/>
        </w:rPr>
        <w:t> section.</w:t>
      </w:r>
    </w:p>
    <w:p w14:paraId="6042028C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db.restaurants</w:t>
      </w:r>
      <w:proofErr w:type="gram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([</w:t>
      </w:r>
    </w:p>
    <w:p w14:paraId="5F68AC38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4DA3C7BF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$match: </w:t>
      </w:r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{ "</w:t>
      </w:r>
      <w:proofErr w:type="gram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cuisine": "Chinese" }</w:t>
      </w:r>
    </w:p>
    <w:p w14:paraId="1F32B757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77B04CFC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41864B38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$count: "</w:t>
      </w:r>
      <w:proofErr w:type="spell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totalChinese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</w:p>
    <w:p w14:paraId="58007DEE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5EC0474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])</w:t>
      </w:r>
    </w:p>
    <w:p w14:paraId="72B4878B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will return the number of documents at 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$count</w:t>
      </w:r>
      <w:r w:rsidRPr="00D526F5">
        <w:rPr>
          <w:rFonts w:ascii="Georgia" w:hAnsi="Georgia"/>
          <w:color w:val="000000" w:themeColor="text1"/>
        </w:rPr>
        <w:t> stage as a field called "</w:t>
      </w:r>
      <w:proofErr w:type="spellStart"/>
      <w:r w:rsidRPr="00D526F5">
        <w:rPr>
          <w:rFonts w:ascii="Georgia" w:hAnsi="Georgia"/>
          <w:color w:val="000000" w:themeColor="text1"/>
        </w:rPr>
        <w:t>totalChinese</w:t>
      </w:r>
      <w:proofErr w:type="spellEnd"/>
      <w:r w:rsidRPr="00D526F5">
        <w:rPr>
          <w:rFonts w:ascii="Georgia" w:hAnsi="Georgia"/>
          <w:color w:val="000000" w:themeColor="text1"/>
        </w:rPr>
        <w:t>".</w:t>
      </w:r>
    </w:p>
    <w:p w14:paraId="70704CA2" w14:textId="77777777" w:rsidR="00D62AAE" w:rsidRPr="00D526F5" w:rsidRDefault="00D62AAE" w:rsidP="00D62AAE">
      <w:pPr>
        <w:pStyle w:val="Heading1"/>
        <w:shd w:val="clear" w:color="auto" w:fill="FFFFFF"/>
        <w:spacing w:before="150" w:after="150"/>
        <w:rPr>
          <w:rFonts w:ascii="Georgia" w:hAnsi="Georgia" w:cs="Segoe UI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/>
          <w:bCs/>
          <w:color w:val="000000" w:themeColor="text1"/>
          <w:sz w:val="24"/>
          <w:szCs w:val="24"/>
        </w:rPr>
        <w:t>MongoDB Aggregation </w:t>
      </w:r>
      <w:r w:rsidRPr="00D526F5">
        <w:rPr>
          <w:rStyle w:val="HTMLCode"/>
          <w:rFonts w:ascii="Georgia" w:eastAsiaTheme="majorEastAsia" w:hAnsi="Georgia"/>
          <w:b/>
          <w:bCs/>
          <w:color w:val="000000" w:themeColor="text1"/>
          <w:sz w:val="24"/>
          <w:szCs w:val="24"/>
        </w:rPr>
        <w:t>$lookup</w:t>
      </w:r>
    </w:p>
    <w:p w14:paraId="2A0834F5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Aggregation </w:t>
      </w:r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$lookup</w:t>
      </w:r>
    </w:p>
    <w:p w14:paraId="17E4645D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aggregation stage performs a left outer join to a collection in the same database.</w:t>
      </w:r>
    </w:p>
    <w:p w14:paraId="2FEAF098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There are four required fields:</w:t>
      </w:r>
    </w:p>
    <w:p w14:paraId="631CC285" w14:textId="77777777" w:rsidR="00D62AAE" w:rsidRPr="00D526F5" w:rsidRDefault="00D62AAE" w:rsidP="00D62A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from</w:t>
      </w:r>
      <w:r w:rsidRPr="00D526F5">
        <w:rPr>
          <w:rFonts w:ascii="Georgia" w:hAnsi="Georgia"/>
          <w:color w:val="000000" w:themeColor="text1"/>
          <w:sz w:val="24"/>
          <w:szCs w:val="24"/>
        </w:rPr>
        <w:t xml:space="preserve">: The collection to use for lookup in the same </w:t>
      </w:r>
      <w:proofErr w:type="gramStart"/>
      <w:r w:rsidRPr="00D526F5">
        <w:rPr>
          <w:rFonts w:ascii="Georgia" w:hAnsi="Georgia"/>
          <w:color w:val="000000" w:themeColor="text1"/>
          <w:sz w:val="24"/>
          <w:szCs w:val="24"/>
        </w:rPr>
        <w:t>database</w:t>
      </w:r>
      <w:proofErr w:type="gramEnd"/>
    </w:p>
    <w:p w14:paraId="615F5735" w14:textId="77777777" w:rsidR="00D62AAE" w:rsidRPr="00D526F5" w:rsidRDefault="00D62AAE" w:rsidP="00D62A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proofErr w:type="spellStart"/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localField</w:t>
      </w:r>
      <w:proofErr w:type="spellEnd"/>
      <w:r w:rsidRPr="00D526F5">
        <w:rPr>
          <w:rFonts w:ascii="Georgia" w:hAnsi="Georgia"/>
          <w:color w:val="000000" w:themeColor="text1"/>
          <w:sz w:val="24"/>
          <w:szCs w:val="24"/>
        </w:rPr>
        <w:t>: The field in the primary collection that can be used as a unique identifier in the </w:t>
      </w: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from</w:t>
      </w:r>
      <w:r w:rsidRPr="00D526F5">
        <w:rPr>
          <w:rFonts w:ascii="Georgia" w:hAnsi="Georgia"/>
          <w:color w:val="000000" w:themeColor="text1"/>
          <w:sz w:val="24"/>
          <w:szCs w:val="24"/>
        </w:rPr>
        <w:t> collection.</w:t>
      </w:r>
    </w:p>
    <w:p w14:paraId="21A185DD" w14:textId="77777777" w:rsidR="00D62AAE" w:rsidRPr="00D526F5" w:rsidRDefault="00D62AAE" w:rsidP="00D62A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proofErr w:type="spellStart"/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foreignField</w:t>
      </w:r>
      <w:proofErr w:type="spellEnd"/>
      <w:r w:rsidRPr="00D526F5">
        <w:rPr>
          <w:rFonts w:ascii="Georgia" w:hAnsi="Georgia"/>
          <w:color w:val="000000" w:themeColor="text1"/>
          <w:sz w:val="24"/>
          <w:szCs w:val="24"/>
        </w:rPr>
        <w:t>: The field in the </w:t>
      </w: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from</w:t>
      </w:r>
      <w:r w:rsidRPr="00D526F5">
        <w:rPr>
          <w:rFonts w:ascii="Georgia" w:hAnsi="Georgia"/>
          <w:color w:val="000000" w:themeColor="text1"/>
          <w:sz w:val="24"/>
          <w:szCs w:val="24"/>
        </w:rPr>
        <w:t> collection that can be used as a unique identifier in the primary collection.</w:t>
      </w:r>
    </w:p>
    <w:p w14:paraId="4C99418E" w14:textId="77777777" w:rsidR="00D62AAE" w:rsidRPr="00D526F5" w:rsidRDefault="00D62AAE" w:rsidP="00D62A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as</w:t>
      </w:r>
      <w:r w:rsidRPr="00D526F5">
        <w:rPr>
          <w:rFonts w:ascii="Georgia" w:hAnsi="Georgia"/>
          <w:color w:val="000000" w:themeColor="text1"/>
          <w:sz w:val="24"/>
          <w:szCs w:val="24"/>
        </w:rPr>
        <w:t>: The name of the new field that will contain the matching documents from the </w:t>
      </w: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from</w:t>
      </w:r>
      <w:r w:rsidRPr="00D526F5">
        <w:rPr>
          <w:rFonts w:ascii="Georgia" w:hAnsi="Georgia"/>
          <w:color w:val="000000" w:themeColor="text1"/>
          <w:sz w:val="24"/>
          <w:szCs w:val="24"/>
        </w:rPr>
        <w:t> collection.</w:t>
      </w:r>
    </w:p>
    <w:p w14:paraId="2E74CF5C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lastRenderedPageBreak/>
        <w:t>Example</w:t>
      </w:r>
    </w:p>
    <w:p w14:paraId="5243D00B" w14:textId="77777777" w:rsidR="00D62AAE" w:rsidRPr="00D526F5" w:rsidRDefault="00D62AAE" w:rsidP="00D62AAE">
      <w:pPr>
        <w:pStyle w:val="NormalWeb"/>
        <w:shd w:val="clear" w:color="auto" w:fill="E7E9EB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In this example, we are using the "</w:t>
      </w:r>
      <w:proofErr w:type="spellStart"/>
      <w:r w:rsidRPr="00D526F5">
        <w:rPr>
          <w:rFonts w:ascii="Georgia" w:hAnsi="Georgia"/>
          <w:color w:val="000000" w:themeColor="text1"/>
        </w:rPr>
        <w:t>sample_mflix</w:t>
      </w:r>
      <w:proofErr w:type="spellEnd"/>
      <w:r w:rsidRPr="00D526F5">
        <w:rPr>
          <w:rFonts w:ascii="Georgia" w:hAnsi="Georgia"/>
          <w:color w:val="000000" w:themeColor="text1"/>
        </w:rPr>
        <w:t>" database loaded from our sample data in the </w:t>
      </w:r>
      <w:hyperlink r:id="rId12" w:history="1">
        <w:r w:rsidRPr="00D526F5">
          <w:rPr>
            <w:rStyle w:val="Hyperlink"/>
            <w:rFonts w:ascii="Georgia" w:hAnsi="Georgia"/>
            <w:color w:val="000000" w:themeColor="text1"/>
          </w:rPr>
          <w:t>Intro to Aggregations</w:t>
        </w:r>
      </w:hyperlink>
      <w:r w:rsidRPr="00D526F5">
        <w:rPr>
          <w:rFonts w:ascii="Georgia" w:hAnsi="Georgia"/>
          <w:color w:val="000000" w:themeColor="text1"/>
        </w:rPr>
        <w:t> section.</w:t>
      </w:r>
    </w:p>
    <w:p w14:paraId="0E9104C0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db.comments</w:t>
      </w:r>
      <w:proofErr w:type="gram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([</w:t>
      </w:r>
    </w:p>
    <w:p w14:paraId="6C6FE98D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1C5FC215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$lookup: {</w:t>
      </w:r>
    </w:p>
    <w:p w14:paraId="20A55CD9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from: "movies",</w:t>
      </w:r>
    </w:p>
    <w:p w14:paraId="02E7B3AC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movie_id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",</w:t>
      </w:r>
    </w:p>
    <w:p w14:paraId="0DE481DD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: "_id",</w:t>
      </w:r>
    </w:p>
    <w:p w14:paraId="1256AD7E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as: "</w:t>
      </w:r>
      <w:proofErr w:type="spell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movie_details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",</w:t>
      </w:r>
    </w:p>
    <w:p w14:paraId="224A79B7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1E2C2B23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1F7FA666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7F1F51DF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$limit: 1</w:t>
      </w:r>
    </w:p>
    <w:p w14:paraId="6F94C867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9D902F1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])</w:t>
      </w:r>
    </w:p>
    <w:p w14:paraId="5E7231C3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will return the movie data along with each comment.</w:t>
      </w:r>
    </w:p>
    <w:p w14:paraId="36F708CA" w14:textId="77777777" w:rsidR="00D62AAE" w:rsidRPr="00D526F5" w:rsidRDefault="00D62AAE" w:rsidP="00D62AAE">
      <w:pPr>
        <w:pStyle w:val="Heading1"/>
        <w:shd w:val="clear" w:color="auto" w:fill="FFFFFF"/>
        <w:spacing w:before="150" w:after="150"/>
        <w:rPr>
          <w:rFonts w:ascii="Georgia" w:hAnsi="Georgia" w:cs="Segoe UI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/>
          <w:bCs/>
          <w:color w:val="000000" w:themeColor="text1"/>
          <w:sz w:val="24"/>
          <w:szCs w:val="24"/>
        </w:rPr>
        <w:t>MongoDB Aggregation </w:t>
      </w:r>
      <w:r w:rsidRPr="00D526F5">
        <w:rPr>
          <w:rStyle w:val="HTMLCode"/>
          <w:rFonts w:ascii="Georgia" w:eastAsiaTheme="majorEastAsia" w:hAnsi="Georgia"/>
          <w:b/>
          <w:bCs/>
          <w:color w:val="000000" w:themeColor="text1"/>
          <w:sz w:val="24"/>
          <w:szCs w:val="24"/>
        </w:rPr>
        <w:t>$out</w:t>
      </w:r>
    </w:p>
    <w:p w14:paraId="650455C4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Aggregation </w:t>
      </w:r>
      <w:r w:rsidRPr="00D526F5">
        <w:rPr>
          <w:rStyle w:val="HTMLCode"/>
          <w:rFonts w:ascii="Georgia" w:hAnsi="Georgia"/>
          <w:b w:val="0"/>
          <w:bCs w:val="0"/>
          <w:color w:val="000000" w:themeColor="text1"/>
          <w:sz w:val="24"/>
          <w:szCs w:val="24"/>
        </w:rPr>
        <w:t>$out</w:t>
      </w:r>
    </w:p>
    <w:p w14:paraId="725B3B28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aggregation stage writes the returned documents from the aggregation pipeline to a collection.</w:t>
      </w:r>
    </w:p>
    <w:p w14:paraId="30F97082" w14:textId="77777777" w:rsidR="00D62AAE" w:rsidRPr="00D526F5" w:rsidRDefault="00D62AAE" w:rsidP="00D62AAE">
      <w:pPr>
        <w:pStyle w:val="NormalWeb"/>
        <w:shd w:val="clear" w:color="auto" w:fill="FFFFCC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$out</w:t>
      </w:r>
      <w:r w:rsidRPr="00D526F5">
        <w:rPr>
          <w:rFonts w:ascii="Georgia" w:hAnsi="Georgia"/>
          <w:color w:val="000000" w:themeColor="text1"/>
        </w:rPr>
        <w:t> stage must be the last stage of the aggregation pipeline.</w:t>
      </w:r>
    </w:p>
    <w:p w14:paraId="6C5DF22E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6B20CF6F" w14:textId="77777777" w:rsidR="00D62AAE" w:rsidRPr="00D526F5" w:rsidRDefault="00D62AAE" w:rsidP="00D62AAE">
      <w:pPr>
        <w:pStyle w:val="NormalWeb"/>
        <w:shd w:val="clear" w:color="auto" w:fill="E7E9EB"/>
        <w:spacing w:before="240" w:beforeAutospacing="0" w:after="240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In this example, we are using the "</w:t>
      </w:r>
      <w:proofErr w:type="spellStart"/>
      <w:r w:rsidRPr="00D526F5">
        <w:rPr>
          <w:rFonts w:ascii="Georgia" w:hAnsi="Georgia"/>
          <w:color w:val="000000" w:themeColor="text1"/>
        </w:rPr>
        <w:t>sample_airbnb</w:t>
      </w:r>
      <w:proofErr w:type="spellEnd"/>
      <w:r w:rsidRPr="00D526F5">
        <w:rPr>
          <w:rFonts w:ascii="Georgia" w:hAnsi="Georgia"/>
          <w:color w:val="000000" w:themeColor="text1"/>
        </w:rPr>
        <w:t>" database loaded from our sample data in the </w:t>
      </w:r>
      <w:hyperlink r:id="rId13" w:history="1">
        <w:r w:rsidRPr="00D526F5">
          <w:rPr>
            <w:rStyle w:val="Hyperlink"/>
            <w:rFonts w:ascii="Georgia" w:hAnsi="Georgia"/>
            <w:color w:val="000000" w:themeColor="text1"/>
          </w:rPr>
          <w:t>Intro to Aggregations</w:t>
        </w:r>
      </w:hyperlink>
      <w:r w:rsidRPr="00D526F5">
        <w:rPr>
          <w:rFonts w:ascii="Georgia" w:hAnsi="Georgia"/>
          <w:color w:val="000000" w:themeColor="text1"/>
        </w:rPr>
        <w:t> section.</w:t>
      </w:r>
    </w:p>
    <w:p w14:paraId="64C2D7EC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db.listingsAndReviews.aggregate</w:t>
      </w:r>
      <w:proofErr w:type="spellEnd"/>
      <w:proofErr w:type="gram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([</w:t>
      </w:r>
    </w:p>
    <w:p w14:paraId="21E269A7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05FBFB3F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$group: {</w:t>
      </w:r>
    </w:p>
    <w:p w14:paraId="2EE24F9E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_id: "$</w:t>
      </w:r>
      <w:proofErr w:type="spell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property_type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",</w:t>
      </w:r>
    </w:p>
    <w:p w14:paraId="3B152EED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properties: {</w:t>
      </w:r>
    </w:p>
    <w:p w14:paraId="36B5FB5C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$push: {</w:t>
      </w:r>
    </w:p>
    <w:p w14:paraId="7E78DA46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name: "$name",</w:t>
      </w:r>
    </w:p>
    <w:p w14:paraId="7D5AB82C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accommodates: "$accommodates",</w:t>
      </w:r>
    </w:p>
    <w:p w14:paraId="1C585CDC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price: "$price",</w:t>
      </w:r>
    </w:p>
    <w:p w14:paraId="04EF148E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},</w:t>
      </w:r>
    </w:p>
    <w:p w14:paraId="62F43AA4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},</w:t>
      </w:r>
    </w:p>
    <w:p w14:paraId="4E7A821D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4CDE78E3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0DD07AF4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{ $</w:t>
      </w:r>
      <w:proofErr w:type="gram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out: "</w:t>
      </w:r>
      <w:proofErr w:type="spellStart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properties_by_type</w:t>
      </w:r>
      <w:proofErr w:type="spellEnd"/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" },</w:t>
      </w:r>
    </w:p>
    <w:p w14:paraId="120997FE" w14:textId="77777777" w:rsidR="00D62AAE" w:rsidRPr="00D526F5" w:rsidRDefault="00D62AAE" w:rsidP="005512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6F5"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  <w:t>])</w:t>
      </w:r>
    </w:p>
    <w:p w14:paraId="6E71E7B1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lastRenderedPageBreak/>
        <w:t>The first stage will group properties by the </w:t>
      </w:r>
      <w:proofErr w:type="spell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property_type</w:t>
      </w:r>
      <w:proofErr w:type="spellEnd"/>
      <w:r w:rsidRPr="00D526F5">
        <w:rPr>
          <w:rFonts w:ascii="Georgia" w:hAnsi="Georgia"/>
          <w:color w:val="000000" w:themeColor="text1"/>
        </w:rPr>
        <w:t> and include 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name</w:t>
      </w:r>
      <w:r w:rsidRPr="00D526F5">
        <w:rPr>
          <w:rFonts w:ascii="Georgia" w:hAnsi="Georgia"/>
          <w:color w:val="000000" w:themeColor="text1"/>
        </w:rPr>
        <w:t>,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accommodates</w:t>
      </w:r>
      <w:r w:rsidRPr="00D526F5">
        <w:rPr>
          <w:rFonts w:ascii="Georgia" w:hAnsi="Georgia"/>
          <w:color w:val="000000" w:themeColor="text1"/>
        </w:rPr>
        <w:t>, and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price</w:t>
      </w:r>
      <w:r w:rsidRPr="00D526F5">
        <w:rPr>
          <w:rFonts w:ascii="Georgia" w:hAnsi="Georgia"/>
          <w:color w:val="000000" w:themeColor="text1"/>
        </w:rPr>
        <w:t> fields for each. 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$out</w:t>
      </w:r>
      <w:r w:rsidRPr="00D526F5">
        <w:rPr>
          <w:rFonts w:ascii="Georgia" w:hAnsi="Georgia"/>
          <w:color w:val="000000" w:themeColor="text1"/>
        </w:rPr>
        <w:t> stage will create a new collection called </w:t>
      </w:r>
      <w:proofErr w:type="spell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properties_by_type</w:t>
      </w:r>
      <w:proofErr w:type="spellEnd"/>
      <w:r w:rsidRPr="00D526F5">
        <w:rPr>
          <w:rFonts w:ascii="Georgia" w:hAnsi="Georgia"/>
          <w:color w:val="000000" w:themeColor="text1"/>
        </w:rPr>
        <w:t> in the current database and write the resulting documents into that collection.</w:t>
      </w:r>
    </w:p>
    <w:p w14:paraId="2F46ED0E" w14:textId="33A1A402" w:rsidR="00D62AAE" w:rsidRPr="00D526F5" w:rsidRDefault="000F0193" w:rsidP="00C52D83">
      <w:pPr>
        <w:jc w:val="center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 w:type="page"/>
      </w:r>
      <w:r w:rsidR="00D62AAE"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Indexing &amp; Search</w:t>
      </w:r>
    </w:p>
    <w:p w14:paraId="6B493A07" w14:textId="77777777" w:rsidR="000F0193" w:rsidRPr="00D526F5" w:rsidRDefault="000F0193" w:rsidP="000F0193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63FD1C0D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Indexing &amp; Search</w:t>
      </w:r>
    </w:p>
    <w:p w14:paraId="002A0E25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MongoDB Atlas comes with a full-text search engine that can be used to search for documents in a collection.</w:t>
      </w:r>
    </w:p>
    <w:p w14:paraId="686D58BD" w14:textId="77777777" w:rsidR="00D62AAE" w:rsidRPr="00D526F5" w:rsidRDefault="00000000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hyperlink r:id="rId14" w:tgtFrame="_blank" w:history="1">
        <w:r w:rsidR="00D62AAE" w:rsidRPr="00D526F5">
          <w:rPr>
            <w:rStyle w:val="Hyperlink"/>
            <w:rFonts w:ascii="Georgia" w:hAnsi="Georgia"/>
            <w:color w:val="000000" w:themeColor="text1"/>
          </w:rPr>
          <w:t>Atlas Search</w:t>
        </w:r>
      </w:hyperlink>
      <w:r w:rsidR="00D62AAE" w:rsidRPr="00D526F5">
        <w:rPr>
          <w:rFonts w:ascii="Georgia" w:hAnsi="Georgia"/>
          <w:color w:val="000000" w:themeColor="text1"/>
        </w:rPr>
        <w:t> is powered by Apache Lucene.</w:t>
      </w:r>
    </w:p>
    <w:p w14:paraId="75B9DF31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Creating an Index</w:t>
      </w:r>
    </w:p>
    <w:p w14:paraId="76B45DB3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We'll use the Atlas dashboard to create an index on the "</w:t>
      </w:r>
      <w:proofErr w:type="spellStart"/>
      <w:r w:rsidRPr="00D526F5">
        <w:rPr>
          <w:rFonts w:ascii="Georgia" w:hAnsi="Georgia"/>
          <w:color w:val="000000" w:themeColor="text1"/>
        </w:rPr>
        <w:t>sample_mflix</w:t>
      </w:r>
      <w:proofErr w:type="spellEnd"/>
      <w:r w:rsidRPr="00D526F5">
        <w:rPr>
          <w:rFonts w:ascii="Georgia" w:hAnsi="Georgia"/>
          <w:color w:val="000000" w:themeColor="text1"/>
        </w:rPr>
        <w:t>" database from the sample data that we loaded in the </w:t>
      </w:r>
      <w:hyperlink r:id="rId15" w:history="1">
        <w:r w:rsidRPr="00D526F5">
          <w:rPr>
            <w:rStyle w:val="Hyperlink"/>
            <w:rFonts w:ascii="Georgia" w:hAnsi="Georgia"/>
            <w:color w:val="000000" w:themeColor="text1"/>
          </w:rPr>
          <w:t>Intro to Aggregations</w:t>
        </w:r>
      </w:hyperlink>
      <w:r w:rsidRPr="00D526F5">
        <w:rPr>
          <w:rFonts w:ascii="Georgia" w:hAnsi="Georgia"/>
          <w:color w:val="000000" w:themeColor="text1"/>
        </w:rPr>
        <w:t> section.</w:t>
      </w:r>
    </w:p>
    <w:p w14:paraId="007B8275" w14:textId="77777777" w:rsidR="00D62AAE" w:rsidRPr="00D526F5" w:rsidRDefault="00D62AAE" w:rsidP="00D62A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Fonts w:ascii="Georgia" w:hAnsi="Georgia"/>
          <w:color w:val="000000" w:themeColor="text1"/>
          <w:sz w:val="24"/>
          <w:szCs w:val="24"/>
        </w:rPr>
        <w:t>From the Atlas dashboard, click on your </w:t>
      </w:r>
      <w:r w:rsidRPr="00D526F5">
        <w:rPr>
          <w:rStyle w:val="Strong"/>
          <w:rFonts w:ascii="Georgia" w:hAnsi="Georgia"/>
          <w:color w:val="000000" w:themeColor="text1"/>
          <w:sz w:val="24"/>
          <w:szCs w:val="24"/>
        </w:rPr>
        <w:t>Cluster name</w:t>
      </w:r>
      <w:r w:rsidRPr="00D526F5">
        <w:rPr>
          <w:rFonts w:ascii="Georgia" w:hAnsi="Georgia"/>
          <w:color w:val="000000" w:themeColor="text1"/>
          <w:sz w:val="24"/>
          <w:szCs w:val="24"/>
        </w:rPr>
        <w:t> then the </w:t>
      </w:r>
      <w:r w:rsidRPr="00D526F5">
        <w:rPr>
          <w:rStyle w:val="Strong"/>
          <w:rFonts w:ascii="Georgia" w:hAnsi="Georgia"/>
          <w:color w:val="000000" w:themeColor="text1"/>
          <w:sz w:val="24"/>
          <w:szCs w:val="24"/>
        </w:rPr>
        <w:t>Search</w:t>
      </w:r>
      <w:r w:rsidRPr="00D526F5">
        <w:rPr>
          <w:rFonts w:ascii="Georgia" w:hAnsi="Georgia"/>
          <w:color w:val="000000" w:themeColor="text1"/>
          <w:sz w:val="24"/>
          <w:szCs w:val="24"/>
        </w:rPr>
        <w:t> tab.</w:t>
      </w:r>
    </w:p>
    <w:p w14:paraId="1D4881AC" w14:textId="77777777" w:rsidR="00D62AAE" w:rsidRPr="00D526F5" w:rsidRDefault="00D62AAE" w:rsidP="00D62A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Fonts w:ascii="Georgia" w:hAnsi="Georgia"/>
          <w:color w:val="000000" w:themeColor="text1"/>
          <w:sz w:val="24"/>
          <w:szCs w:val="24"/>
        </w:rPr>
        <w:t>Click on the </w:t>
      </w:r>
      <w:r w:rsidRPr="00D526F5">
        <w:rPr>
          <w:rStyle w:val="Strong"/>
          <w:rFonts w:ascii="Georgia" w:hAnsi="Georgia"/>
          <w:color w:val="000000" w:themeColor="text1"/>
          <w:sz w:val="24"/>
          <w:szCs w:val="24"/>
        </w:rPr>
        <w:t>Create Search Index</w:t>
      </w:r>
      <w:r w:rsidRPr="00D526F5">
        <w:rPr>
          <w:rFonts w:ascii="Georgia" w:hAnsi="Georgia"/>
          <w:color w:val="000000" w:themeColor="text1"/>
          <w:sz w:val="24"/>
          <w:szCs w:val="24"/>
        </w:rPr>
        <w:t> button.</w:t>
      </w:r>
    </w:p>
    <w:p w14:paraId="01A35BB0" w14:textId="77777777" w:rsidR="00D62AAE" w:rsidRPr="00D526F5" w:rsidRDefault="00D62AAE" w:rsidP="00D62A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Fonts w:ascii="Georgia" w:hAnsi="Georgia"/>
          <w:color w:val="000000" w:themeColor="text1"/>
          <w:sz w:val="24"/>
          <w:szCs w:val="24"/>
        </w:rPr>
        <w:t>Use the </w:t>
      </w:r>
      <w:r w:rsidRPr="00D526F5">
        <w:rPr>
          <w:rStyle w:val="Strong"/>
          <w:rFonts w:ascii="Georgia" w:hAnsi="Georgia"/>
          <w:color w:val="000000" w:themeColor="text1"/>
          <w:sz w:val="24"/>
          <w:szCs w:val="24"/>
        </w:rPr>
        <w:t>Visual Editor</w:t>
      </w:r>
      <w:r w:rsidRPr="00D526F5">
        <w:rPr>
          <w:rFonts w:ascii="Georgia" w:hAnsi="Georgia"/>
          <w:color w:val="000000" w:themeColor="text1"/>
          <w:sz w:val="24"/>
          <w:szCs w:val="24"/>
        </w:rPr>
        <w:t> and click Next.</w:t>
      </w:r>
    </w:p>
    <w:p w14:paraId="73011064" w14:textId="77777777" w:rsidR="00D62AAE" w:rsidRPr="00D526F5" w:rsidRDefault="00D62AAE" w:rsidP="00D62A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Fonts w:ascii="Georgia" w:hAnsi="Georgia"/>
          <w:color w:val="000000" w:themeColor="text1"/>
          <w:sz w:val="24"/>
          <w:szCs w:val="24"/>
        </w:rPr>
        <w:t>Name your index, choose the Database and Collection you want to index and click Next.</w:t>
      </w:r>
    </w:p>
    <w:p w14:paraId="0ADEBD4A" w14:textId="77777777" w:rsidR="00D62AAE" w:rsidRPr="00D526F5" w:rsidRDefault="00D62AAE" w:rsidP="00D62AA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Fonts w:ascii="Georgia" w:hAnsi="Georgia"/>
          <w:color w:val="000000" w:themeColor="text1"/>
          <w:sz w:val="24"/>
          <w:szCs w:val="24"/>
        </w:rPr>
        <w:t>If you name your index "default" you will not have to specify the index name in the </w:t>
      </w: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$search</w:t>
      </w:r>
      <w:r w:rsidRPr="00D526F5">
        <w:rPr>
          <w:rFonts w:ascii="Georgia" w:hAnsi="Georgia"/>
          <w:color w:val="000000" w:themeColor="text1"/>
          <w:sz w:val="24"/>
          <w:szCs w:val="24"/>
        </w:rPr>
        <w:t> pipeline stage.</w:t>
      </w:r>
    </w:p>
    <w:p w14:paraId="1E1064FA" w14:textId="77777777" w:rsidR="00D62AAE" w:rsidRPr="00D526F5" w:rsidRDefault="00D62AAE" w:rsidP="00D62AA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Fonts w:ascii="Georgia" w:hAnsi="Georgia"/>
          <w:color w:val="000000" w:themeColor="text1"/>
          <w:sz w:val="24"/>
          <w:szCs w:val="24"/>
        </w:rPr>
        <w:t>Choose the </w:t>
      </w:r>
      <w:proofErr w:type="spellStart"/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sample_mflix</w:t>
      </w:r>
      <w:proofErr w:type="spellEnd"/>
      <w:r w:rsidRPr="00D526F5">
        <w:rPr>
          <w:rFonts w:ascii="Georgia" w:hAnsi="Georgia"/>
          <w:color w:val="000000" w:themeColor="text1"/>
          <w:sz w:val="24"/>
          <w:szCs w:val="24"/>
        </w:rPr>
        <w:t> database and the </w:t>
      </w:r>
      <w:r w:rsidRPr="00D526F5">
        <w:rPr>
          <w:rStyle w:val="HTMLCode"/>
          <w:rFonts w:ascii="Georgia" w:eastAsiaTheme="minorHAnsi" w:hAnsi="Georgia"/>
          <w:color w:val="000000" w:themeColor="text1"/>
          <w:sz w:val="24"/>
          <w:szCs w:val="24"/>
        </w:rPr>
        <w:t>movies</w:t>
      </w:r>
      <w:r w:rsidRPr="00D526F5">
        <w:rPr>
          <w:rFonts w:ascii="Georgia" w:hAnsi="Georgia"/>
          <w:color w:val="000000" w:themeColor="text1"/>
          <w:sz w:val="24"/>
          <w:szCs w:val="24"/>
        </w:rPr>
        <w:t> collection.</w:t>
      </w:r>
    </w:p>
    <w:p w14:paraId="75FE7AEC" w14:textId="77777777" w:rsidR="00D62AAE" w:rsidRPr="00D526F5" w:rsidRDefault="00D62AAE" w:rsidP="00D62A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D526F5">
        <w:rPr>
          <w:rFonts w:ascii="Georgia" w:hAnsi="Georgia"/>
          <w:color w:val="000000" w:themeColor="text1"/>
          <w:sz w:val="24"/>
          <w:szCs w:val="24"/>
        </w:rPr>
        <w:t>Click </w:t>
      </w:r>
      <w:r w:rsidRPr="00D526F5">
        <w:rPr>
          <w:rStyle w:val="Strong"/>
          <w:rFonts w:ascii="Georgia" w:hAnsi="Georgia"/>
          <w:color w:val="000000" w:themeColor="text1"/>
          <w:sz w:val="24"/>
          <w:szCs w:val="24"/>
        </w:rPr>
        <w:t>Create Search Index</w:t>
      </w:r>
      <w:r w:rsidRPr="00D526F5">
        <w:rPr>
          <w:rFonts w:ascii="Georgia" w:hAnsi="Georgia"/>
          <w:color w:val="000000" w:themeColor="text1"/>
          <w:sz w:val="24"/>
          <w:szCs w:val="24"/>
        </w:rPr>
        <w:t> and wait for the index to complete.</w:t>
      </w:r>
    </w:p>
    <w:p w14:paraId="3EBEA11A" w14:textId="77777777" w:rsidR="00D62AAE" w:rsidRPr="00D526F5" w:rsidRDefault="00000000" w:rsidP="00D62AAE">
      <w:pPr>
        <w:spacing w:before="300" w:after="30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pict w14:anchorId="17C658BC">
          <v:rect id="_x0000_i1026" style="width:0;height:0" o:hralign="center" o:hrstd="t" o:hrnoshade="t" o:hr="t" fillcolor="black" stroked="f"/>
        </w:pict>
      </w:r>
    </w:p>
    <w:p w14:paraId="3237358B" w14:textId="77777777" w:rsidR="00D62AAE" w:rsidRPr="00D526F5" w:rsidRDefault="00D62AAE" w:rsidP="00D62AAE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Running a Query</w:t>
      </w:r>
    </w:p>
    <w:p w14:paraId="0B0DD9D6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To use our search index, we will use 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$search</w:t>
      </w:r>
      <w:r w:rsidRPr="00D526F5">
        <w:rPr>
          <w:rFonts w:ascii="Georgia" w:hAnsi="Georgia"/>
          <w:color w:val="000000" w:themeColor="text1"/>
        </w:rPr>
        <w:t> operator in our aggregation pipeline.</w:t>
      </w:r>
    </w:p>
    <w:p w14:paraId="2D6A8D08" w14:textId="77777777" w:rsidR="00D62AAE" w:rsidRPr="00D526F5" w:rsidRDefault="00D62AAE" w:rsidP="00D62AAE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6BB13EC6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>db.movies</w:t>
      </w:r>
      <w:proofErr w:type="gramEnd"/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>([</w:t>
      </w:r>
    </w:p>
    <w:p w14:paraId="09C22E17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796EDB14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 xml:space="preserve">    $search: {</w:t>
      </w:r>
    </w:p>
    <w:p w14:paraId="2CD78D58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 xml:space="preserve">      index: "default", // optional unless you named your index something other than "</w:t>
      </w:r>
      <w:proofErr w:type="gramStart"/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>default"</w:t>
      </w:r>
      <w:proofErr w:type="gramEnd"/>
    </w:p>
    <w:p w14:paraId="64564534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 xml:space="preserve">      text: {</w:t>
      </w:r>
    </w:p>
    <w:p w14:paraId="5CA9CCBB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 xml:space="preserve">        query: "</w:t>
      </w:r>
      <w:proofErr w:type="gramStart"/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>star wars</w:t>
      </w:r>
      <w:proofErr w:type="gramEnd"/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>",</w:t>
      </w:r>
    </w:p>
    <w:p w14:paraId="792010E6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 xml:space="preserve">        path: "title"</w:t>
      </w:r>
    </w:p>
    <w:p w14:paraId="5E354821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 xml:space="preserve">      },</w:t>
      </w:r>
    </w:p>
    <w:p w14:paraId="3D1D0E81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1EC22FA6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1AAAC368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241726ED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 xml:space="preserve">    $project: {</w:t>
      </w:r>
    </w:p>
    <w:p w14:paraId="273D2A24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 xml:space="preserve">      title: 1,</w:t>
      </w:r>
    </w:p>
    <w:p w14:paraId="70866AF6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 xml:space="preserve">      year: 1,</w:t>
      </w:r>
    </w:p>
    <w:p w14:paraId="6FC24EEF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C5B1280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CE16CBA" w14:textId="77777777" w:rsidR="00D62AAE" w:rsidRPr="003877A9" w:rsidRDefault="00D62AAE" w:rsidP="00387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77A9">
        <w:rPr>
          <w:rFonts w:ascii="Georgia" w:eastAsia="Times New Roman" w:hAnsi="Georgia"/>
          <w:kern w:val="0"/>
          <w:sz w:val="24"/>
          <w:szCs w:val="24"/>
          <w:lang w:eastAsia="en-IN"/>
          <w14:ligatures w14:val="none"/>
        </w:rPr>
        <w:lastRenderedPageBreak/>
        <w:t>])</w:t>
      </w:r>
    </w:p>
    <w:p w14:paraId="2FD00912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 first stage of this aggregation pipeline will return all documents in 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movies</w:t>
      </w:r>
      <w:r w:rsidRPr="00D526F5">
        <w:rPr>
          <w:rFonts w:ascii="Georgia" w:hAnsi="Georgia"/>
          <w:color w:val="000000" w:themeColor="text1"/>
        </w:rPr>
        <w:t> collection that contain the word "star" or "wars" in 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title</w:t>
      </w:r>
      <w:r w:rsidRPr="00D526F5">
        <w:rPr>
          <w:rFonts w:ascii="Georgia" w:hAnsi="Georgia"/>
          <w:color w:val="000000" w:themeColor="text1"/>
        </w:rPr>
        <w:t> field.</w:t>
      </w:r>
    </w:p>
    <w:p w14:paraId="5AF8C982" w14:textId="77777777" w:rsidR="00D62AAE" w:rsidRPr="00D526F5" w:rsidRDefault="00D62AAE" w:rsidP="00D62AA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The second stage will project 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title</w:t>
      </w:r>
      <w:r w:rsidRPr="00D526F5">
        <w:rPr>
          <w:rFonts w:ascii="Georgia" w:hAnsi="Georgia"/>
          <w:color w:val="000000" w:themeColor="text1"/>
        </w:rPr>
        <w:t> and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year</w:t>
      </w:r>
      <w:r w:rsidRPr="00D526F5">
        <w:rPr>
          <w:rFonts w:ascii="Georgia" w:hAnsi="Georgia"/>
          <w:color w:val="000000" w:themeColor="text1"/>
        </w:rPr>
        <w:t> fields from each document.</w:t>
      </w:r>
    </w:p>
    <w:p w14:paraId="3ECBBE14" w14:textId="77777777" w:rsidR="00D62AAE" w:rsidRPr="00D526F5" w:rsidRDefault="00D62AAE">
      <w:pPr>
        <w:rPr>
          <w:rFonts w:ascii="Georgia" w:hAnsi="Georgia"/>
          <w:color w:val="000000" w:themeColor="text1"/>
          <w:sz w:val="24"/>
          <w:szCs w:val="24"/>
        </w:rPr>
      </w:pPr>
    </w:p>
    <w:p w14:paraId="5D771E1D" w14:textId="77777777" w:rsidR="000F0193" w:rsidRPr="00D526F5" w:rsidRDefault="000F0193">
      <w:pPr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 w:type="page"/>
      </w:r>
    </w:p>
    <w:p w14:paraId="3AA57A55" w14:textId="2A1AB3F9" w:rsidR="00516470" w:rsidRPr="00D526F5" w:rsidRDefault="00516470" w:rsidP="000F0193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526F5">
        <w:rPr>
          <w:rFonts w:ascii="Georgia" w:eastAsia="Times New Roman" w:hAnsi="Georgia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MongoDB Schema Validation</w:t>
      </w:r>
    </w:p>
    <w:p w14:paraId="6A5DC350" w14:textId="77777777" w:rsidR="000F0193" w:rsidRPr="00D526F5" w:rsidRDefault="000F0193" w:rsidP="000F0193">
      <w:pPr>
        <w:shd w:val="clear" w:color="auto" w:fill="FFFFFF"/>
        <w:spacing w:before="150" w:after="150" w:line="240" w:lineRule="auto"/>
        <w:jc w:val="center"/>
        <w:outlineLvl w:val="1"/>
        <w:rPr>
          <w:rFonts w:ascii="Georgia" w:eastAsia="Times New Roman" w:hAnsi="Georgia" w:cs="Segoe U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266C475F" w14:textId="77777777" w:rsidR="00516470" w:rsidRPr="00D526F5" w:rsidRDefault="00516470" w:rsidP="00516470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color w:val="000000" w:themeColor="text1"/>
          <w:sz w:val="32"/>
          <w:szCs w:val="32"/>
        </w:rPr>
      </w:pPr>
      <w:r w:rsidRPr="00D526F5">
        <w:rPr>
          <w:rFonts w:ascii="Georgia" w:hAnsi="Georgia" w:cs="Segoe UI"/>
          <w:color w:val="000000" w:themeColor="text1"/>
          <w:sz w:val="32"/>
          <w:szCs w:val="32"/>
        </w:rPr>
        <w:t>Schema Validation</w:t>
      </w:r>
    </w:p>
    <w:p w14:paraId="22FAD25E" w14:textId="77777777" w:rsidR="00516470" w:rsidRPr="00D526F5" w:rsidRDefault="00516470" w:rsidP="00516470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 xml:space="preserve">By </w:t>
      </w:r>
      <w:proofErr w:type="gramStart"/>
      <w:r w:rsidRPr="00D526F5">
        <w:rPr>
          <w:rFonts w:ascii="Georgia" w:hAnsi="Georgia"/>
          <w:color w:val="000000" w:themeColor="text1"/>
        </w:rPr>
        <w:t>default</w:t>
      </w:r>
      <w:proofErr w:type="gramEnd"/>
      <w:r w:rsidRPr="00D526F5">
        <w:rPr>
          <w:rFonts w:ascii="Georgia" w:hAnsi="Georgia"/>
          <w:color w:val="000000" w:themeColor="text1"/>
        </w:rPr>
        <w:t xml:space="preserve"> MongoDB has a flexible schema. This means that there is no strict schema validation set up initially.</w:t>
      </w:r>
    </w:p>
    <w:p w14:paraId="0B65253C" w14:textId="77777777" w:rsidR="00516470" w:rsidRPr="00D526F5" w:rsidRDefault="00516470" w:rsidP="00516470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 xml:space="preserve">Schema validation rules can be created </w:t>
      </w:r>
      <w:proofErr w:type="gramStart"/>
      <w:r w:rsidRPr="00D526F5">
        <w:rPr>
          <w:rFonts w:ascii="Georgia" w:hAnsi="Georgia"/>
          <w:color w:val="000000" w:themeColor="text1"/>
        </w:rPr>
        <w:t>in order to</w:t>
      </w:r>
      <w:proofErr w:type="gramEnd"/>
      <w:r w:rsidRPr="00D526F5">
        <w:rPr>
          <w:rFonts w:ascii="Georgia" w:hAnsi="Georgia"/>
          <w:color w:val="000000" w:themeColor="text1"/>
        </w:rPr>
        <w:t xml:space="preserve"> ensure that all documents a collection share a similar structure.</w:t>
      </w:r>
    </w:p>
    <w:p w14:paraId="66B149CD" w14:textId="77777777" w:rsidR="00516470" w:rsidRPr="00D526F5" w:rsidRDefault="00516470" w:rsidP="00516470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Schema Validation</w:t>
      </w:r>
    </w:p>
    <w:p w14:paraId="3A693D60" w14:textId="77777777" w:rsidR="00516470" w:rsidRPr="00D526F5" w:rsidRDefault="00516470" w:rsidP="00516470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MongoDB supports </w:t>
      </w:r>
      <w:hyperlink r:id="rId16" w:tgtFrame="_blank" w:history="1">
        <w:r w:rsidRPr="00D526F5">
          <w:rPr>
            <w:rStyle w:val="Hyperlink"/>
            <w:rFonts w:ascii="Georgia" w:hAnsi="Georgia"/>
            <w:color w:val="000000" w:themeColor="text1"/>
          </w:rPr>
          <w:t>JSON Schema</w:t>
        </w:r>
      </w:hyperlink>
      <w:r w:rsidRPr="00D526F5">
        <w:rPr>
          <w:rFonts w:ascii="Georgia" w:hAnsi="Georgia"/>
          <w:color w:val="000000" w:themeColor="text1"/>
        </w:rPr>
        <w:t> validation. 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$</w:t>
      </w:r>
      <w:proofErr w:type="spell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jsonSchema</w:t>
      </w:r>
      <w:proofErr w:type="spellEnd"/>
      <w:r w:rsidRPr="00D526F5">
        <w:rPr>
          <w:rFonts w:ascii="Georgia" w:hAnsi="Georgia"/>
          <w:color w:val="000000" w:themeColor="text1"/>
        </w:rPr>
        <w:t> operator allows us to define our document structure.</w:t>
      </w:r>
    </w:p>
    <w:p w14:paraId="72646809" w14:textId="77777777" w:rsidR="00516470" w:rsidRPr="00D526F5" w:rsidRDefault="00516470" w:rsidP="00516470">
      <w:pPr>
        <w:pStyle w:val="Heading3"/>
        <w:shd w:val="clear" w:color="auto" w:fill="E7E9EB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</w:pPr>
      <w:r w:rsidRPr="00D526F5">
        <w:rPr>
          <w:rFonts w:ascii="Georgia" w:hAnsi="Georgia" w:cs="Segoe UI"/>
          <w:b w:val="0"/>
          <w:bCs w:val="0"/>
          <w:color w:val="000000" w:themeColor="text1"/>
          <w:sz w:val="24"/>
          <w:szCs w:val="24"/>
        </w:rPr>
        <w:t>Example</w:t>
      </w:r>
    </w:p>
    <w:p w14:paraId="10F80B25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proofErr w:type="spellStart"/>
      <w:proofErr w:type="gramStart"/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db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.createCollection</w:t>
      </w:r>
      <w:proofErr w:type="spellEnd"/>
      <w:proofErr w:type="gram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("posts",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{</w:t>
      </w:r>
    </w:p>
    <w:p w14:paraId="16D0573F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validator: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{</w:t>
      </w:r>
    </w:p>
    <w:p w14:paraId="51AFC654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$</w:t>
      </w:r>
      <w:proofErr w:type="spellStart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jsonSchema</w:t>
      </w:r>
      <w:proofErr w:type="spell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{</w:t>
      </w:r>
    </w:p>
    <w:p w14:paraId="5F58786E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</w:t>
      </w:r>
      <w:proofErr w:type="spellStart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bsonType</w:t>
      </w:r>
      <w:proofErr w:type="spell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"object",</w:t>
      </w:r>
    </w:p>
    <w:p w14:paraId="6010EDB9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required: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[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"title",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"body</w:t>
      </w:r>
      <w:proofErr w:type="gramStart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]</w:t>
      </w:r>
      <w:proofErr w:type="gram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,</w:t>
      </w:r>
    </w:p>
    <w:p w14:paraId="047CC347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properties: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{</w:t>
      </w:r>
    </w:p>
    <w:p w14:paraId="415C31F1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title: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{</w:t>
      </w:r>
    </w:p>
    <w:p w14:paraId="08F4B868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  </w:t>
      </w:r>
      <w:proofErr w:type="spellStart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bsonType</w:t>
      </w:r>
      <w:proofErr w:type="spell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"string",</w:t>
      </w:r>
    </w:p>
    <w:p w14:paraId="2F5316B2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description: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"Title of post - Required."</w:t>
      </w:r>
    </w:p>
    <w:p w14:paraId="219A64E3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},</w:t>
      </w:r>
    </w:p>
    <w:p w14:paraId="3B1D111C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body: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{</w:t>
      </w:r>
    </w:p>
    <w:p w14:paraId="6526454C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  </w:t>
      </w:r>
      <w:proofErr w:type="spellStart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bsonType</w:t>
      </w:r>
      <w:proofErr w:type="spell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"string",</w:t>
      </w:r>
    </w:p>
    <w:p w14:paraId="083D648E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description: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"Body of post - Required."</w:t>
      </w:r>
    </w:p>
    <w:p w14:paraId="36475D4D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},</w:t>
      </w:r>
    </w:p>
    <w:p w14:paraId="6AD311E9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category: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{</w:t>
      </w:r>
    </w:p>
    <w:p w14:paraId="3E6307AA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  </w:t>
      </w:r>
      <w:proofErr w:type="spellStart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bsonType</w:t>
      </w:r>
      <w:proofErr w:type="spell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"string",</w:t>
      </w:r>
    </w:p>
    <w:p w14:paraId="7829CD83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description: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"Category of post - Optional."</w:t>
      </w:r>
    </w:p>
    <w:p w14:paraId="76BE02BD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},</w:t>
      </w:r>
    </w:p>
    <w:p w14:paraId="727BF914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likes: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{</w:t>
      </w:r>
    </w:p>
    <w:p w14:paraId="190F6E2D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  </w:t>
      </w:r>
      <w:proofErr w:type="spellStart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bsonType</w:t>
      </w:r>
      <w:proofErr w:type="spell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"int",</w:t>
      </w:r>
    </w:p>
    <w:p w14:paraId="00027C35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description: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"Post like count. Must be an integer - Optional."</w:t>
      </w:r>
    </w:p>
    <w:p w14:paraId="7A63B825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},</w:t>
      </w:r>
    </w:p>
    <w:p w14:paraId="5E9C5ACD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tags: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{</w:t>
      </w:r>
    </w:p>
    <w:p w14:paraId="2F545FBD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  </w:t>
      </w:r>
      <w:proofErr w:type="spellStart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bsonType</w:t>
      </w:r>
      <w:proofErr w:type="spell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["string"],</w:t>
      </w:r>
    </w:p>
    <w:p w14:paraId="52E99366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description: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"Must be an array of strings - Optional."</w:t>
      </w:r>
    </w:p>
    <w:p w14:paraId="65C8A3AB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},</w:t>
      </w:r>
    </w:p>
    <w:p w14:paraId="5D3BBB60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date: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{</w:t>
      </w:r>
    </w:p>
    <w:p w14:paraId="57902D10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  </w:t>
      </w:r>
      <w:proofErr w:type="spellStart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bsonType</w:t>
      </w:r>
      <w:proofErr w:type="spellEnd"/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"date",</w:t>
      </w:r>
    </w:p>
    <w:p w14:paraId="511D9AD3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description: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"Must be a date - Optional."</w:t>
      </w:r>
    </w:p>
    <w:p w14:paraId="77C96C96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}</w:t>
      </w:r>
    </w:p>
    <w:p w14:paraId="0557B1D4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}</w:t>
      </w:r>
    </w:p>
    <w:p w14:paraId="104DC4E5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 xml:space="preserve">  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}</w:t>
      </w:r>
    </w:p>
    <w:p w14:paraId="1287457C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lastRenderedPageBreak/>
        <w:t xml:space="preserve">  </w:t>
      </w: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}</w:t>
      </w:r>
    </w:p>
    <w:p w14:paraId="6A8153AD" w14:textId="77777777" w:rsidR="00516470" w:rsidRPr="00D526F5" w:rsidRDefault="00516470" w:rsidP="000F0193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HTMLCode"/>
          <w:rFonts w:ascii="Georgia" w:hAnsi="Georgia"/>
          <w:color w:val="000000" w:themeColor="text1"/>
          <w:sz w:val="24"/>
          <w:szCs w:val="24"/>
        </w:rPr>
      </w:pPr>
      <w:r w:rsidRPr="00D526F5">
        <w:rPr>
          <w:rStyle w:val="token"/>
          <w:rFonts w:ascii="Georgia" w:hAnsi="Georgia"/>
          <w:color w:val="000000" w:themeColor="text1"/>
          <w:sz w:val="24"/>
          <w:szCs w:val="24"/>
        </w:rPr>
        <w:t>})</w:t>
      </w:r>
    </w:p>
    <w:p w14:paraId="52C04D7F" w14:textId="77777777" w:rsidR="00516470" w:rsidRPr="00D526F5" w:rsidRDefault="00516470" w:rsidP="00516470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</w:p>
    <w:p w14:paraId="4401819D" w14:textId="090CFFDC" w:rsidR="00516470" w:rsidRPr="00D526F5" w:rsidRDefault="00516470" w:rsidP="00516470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 w:themeColor="text1"/>
        </w:rPr>
      </w:pPr>
      <w:r w:rsidRPr="00D526F5">
        <w:rPr>
          <w:rFonts w:ascii="Georgia" w:hAnsi="Georgia"/>
          <w:color w:val="000000" w:themeColor="text1"/>
        </w:rPr>
        <w:t>This will create the </w:t>
      </w:r>
      <w:r w:rsidRPr="00D526F5">
        <w:rPr>
          <w:rStyle w:val="HTMLCode"/>
          <w:rFonts w:ascii="Georgia" w:hAnsi="Georgia"/>
          <w:color w:val="000000" w:themeColor="text1"/>
          <w:sz w:val="24"/>
          <w:szCs w:val="24"/>
        </w:rPr>
        <w:t>posts</w:t>
      </w:r>
      <w:r w:rsidRPr="00D526F5">
        <w:rPr>
          <w:rFonts w:ascii="Georgia" w:hAnsi="Georgia"/>
          <w:color w:val="000000" w:themeColor="text1"/>
        </w:rPr>
        <w:t> collection in the current database and specify the JSON Schema validation requirements for the collection.</w:t>
      </w:r>
    </w:p>
    <w:p w14:paraId="58A096B0" w14:textId="77777777" w:rsidR="00516470" w:rsidRPr="00D526F5" w:rsidRDefault="00516470">
      <w:pPr>
        <w:rPr>
          <w:rFonts w:ascii="Georgia" w:hAnsi="Georgia"/>
          <w:color w:val="000000" w:themeColor="text1"/>
          <w:sz w:val="24"/>
          <w:szCs w:val="24"/>
        </w:rPr>
      </w:pPr>
    </w:p>
    <w:sectPr w:rsidR="00516470" w:rsidRPr="00D5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758"/>
    <w:multiLevelType w:val="multilevel"/>
    <w:tmpl w:val="D7B4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2230E"/>
    <w:multiLevelType w:val="multilevel"/>
    <w:tmpl w:val="2A40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60323"/>
    <w:multiLevelType w:val="multilevel"/>
    <w:tmpl w:val="F108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B4DC5"/>
    <w:multiLevelType w:val="multilevel"/>
    <w:tmpl w:val="AE2A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B2FE5"/>
    <w:multiLevelType w:val="multilevel"/>
    <w:tmpl w:val="2F46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C4E4F"/>
    <w:multiLevelType w:val="multilevel"/>
    <w:tmpl w:val="C294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E045A"/>
    <w:multiLevelType w:val="multilevel"/>
    <w:tmpl w:val="3E86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00398">
    <w:abstractNumId w:val="2"/>
  </w:num>
  <w:num w:numId="2" w16cid:durableId="1602956017">
    <w:abstractNumId w:val="1"/>
  </w:num>
  <w:num w:numId="3" w16cid:durableId="578058437">
    <w:abstractNumId w:val="6"/>
  </w:num>
  <w:num w:numId="4" w16cid:durableId="1696421863">
    <w:abstractNumId w:val="0"/>
  </w:num>
  <w:num w:numId="5" w16cid:durableId="2100053646">
    <w:abstractNumId w:val="4"/>
  </w:num>
  <w:num w:numId="6" w16cid:durableId="2073498561">
    <w:abstractNumId w:val="3"/>
  </w:num>
  <w:num w:numId="7" w16cid:durableId="282462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AE"/>
    <w:rsid w:val="000F0193"/>
    <w:rsid w:val="00236C93"/>
    <w:rsid w:val="002C697F"/>
    <w:rsid w:val="0032103C"/>
    <w:rsid w:val="003877A9"/>
    <w:rsid w:val="0043325D"/>
    <w:rsid w:val="00451949"/>
    <w:rsid w:val="004D0259"/>
    <w:rsid w:val="004D5CF0"/>
    <w:rsid w:val="00516470"/>
    <w:rsid w:val="005512C7"/>
    <w:rsid w:val="008B7FD8"/>
    <w:rsid w:val="00C52D83"/>
    <w:rsid w:val="00D526F5"/>
    <w:rsid w:val="00D62AAE"/>
    <w:rsid w:val="00D8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7930"/>
  <w15:chartTrackingRefBased/>
  <w15:docId w15:val="{3C471CA4-368E-45E5-A444-46F713C9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62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62A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AA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2AA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2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2A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2A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62AAE"/>
  </w:style>
  <w:style w:type="character" w:styleId="Hyperlink">
    <w:name w:val="Hyperlink"/>
    <w:basedOn w:val="DefaultParagraphFont"/>
    <w:uiPriority w:val="99"/>
    <w:semiHidden/>
    <w:unhideWhenUsed/>
    <w:rsid w:val="00D62A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2A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6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5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81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42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16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7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3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8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77371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7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67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0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8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04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8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7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9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47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54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47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04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3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8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5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1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01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4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5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74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96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66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03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1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1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ongodb/mongodb_aggregations_intro.php" TargetMode="External"/><Relationship Id="rId13" Type="http://schemas.openxmlformats.org/officeDocument/2006/relationships/hyperlink" Target="https://www.w3schools.com/mongodb/mongodb_aggregations_intro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mongodb/mongodb_aggregations_intro.php" TargetMode="External"/><Relationship Id="rId12" Type="http://schemas.openxmlformats.org/officeDocument/2006/relationships/hyperlink" Target="https://www.w3schools.com/mongodb/mongodb_aggregations_intro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son-schema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ongodb/mongodb_aggregations_intro.php" TargetMode="External"/><Relationship Id="rId11" Type="http://schemas.openxmlformats.org/officeDocument/2006/relationships/hyperlink" Target="https://www.w3schools.com/mongodb/mongodb_aggregations_intro.php" TargetMode="External"/><Relationship Id="rId5" Type="http://schemas.openxmlformats.org/officeDocument/2006/relationships/hyperlink" Target="https://www.w3schools.com/mongodb/mongodb_aggregations_intro.php" TargetMode="External"/><Relationship Id="rId15" Type="http://schemas.openxmlformats.org/officeDocument/2006/relationships/hyperlink" Target="https://www.w3schools.com/mongodb/mongodb_aggregations_intro.php" TargetMode="External"/><Relationship Id="rId10" Type="http://schemas.openxmlformats.org/officeDocument/2006/relationships/hyperlink" Target="https://www.w3schools.com/mongodb/mongodb_aggregations_intro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ongodb/mongodb_aggregations_intro.php" TargetMode="External"/><Relationship Id="rId14" Type="http://schemas.openxmlformats.org/officeDocument/2006/relationships/hyperlink" Target="https://www.mongodb.com/docs/atlas/atlas-search?utm_campaign=w3schools_mdb&amp;utm_source=w3schools&amp;utm_medium=refer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21</Pages>
  <Words>2535</Words>
  <Characters>14452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2023-04-25T17:36:00Z</dcterms:created>
  <dcterms:modified xsi:type="dcterms:W3CDTF">2023-04-26T22:53:00Z</dcterms:modified>
</cp:coreProperties>
</file>