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726" w:rsidRPr="00882726" w:rsidRDefault="00882726" w:rsidP="00882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Jahklin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Selecta lives in Slovenia (Southeast Europe) in a small coastal town Koper.</w:t>
      </w:r>
    </w:p>
    <w:p w:rsidR="00882726" w:rsidRPr="00882726" w:rsidRDefault="00882726" w:rsidP="008827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Since </w:t>
      </w:r>
      <w:proofErr w:type="gram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childhood</w:t>
      </w:r>
      <w:proofErr w:type="gram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he liked music and started to play guitar. In a couple of </w:t>
      </w:r>
      <w:proofErr w:type="gram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years</w:t>
      </w:r>
      <w:proofErr w:type="gram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his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interes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changed and he got involved into a local</w:t>
      </w:r>
      <w:r w:rsidRPr="0088272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Roots/Reggae/Dancehall crew called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Jamcoast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. Their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purpouse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is to spread freedom, love, equality and positive energy to people with their selection of music and performances. His first public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appereance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was in 2011 with close friends Freedom Fighters. From then </w:t>
      </w:r>
      <w:proofErr w:type="gram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he's</w:t>
      </w:r>
      <w:proofErr w:type="gram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a constant member of a still growing crew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Jamcoast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>.</w:t>
      </w:r>
      <w:r w:rsidRPr="0088272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272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2726">
        <w:rPr>
          <w:rFonts w:ascii="Arial" w:eastAsia="Times New Roman" w:hAnsi="Arial" w:cs="Arial"/>
          <w:color w:val="647A90"/>
          <w:sz w:val="27"/>
          <w:szCs w:val="27"/>
        </w:rPr>
        <w:t>Now he is trying to spread the reggae message in his local area and further. Looking for new collaborations and people willing to make shows in Slovenia and abroad.</w:t>
      </w:r>
      <w:r w:rsidRPr="0088272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272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2726">
        <w:rPr>
          <w:rFonts w:ascii="Arial" w:eastAsia="Times New Roman" w:hAnsi="Arial" w:cs="Arial"/>
          <w:color w:val="647A90"/>
          <w:sz w:val="27"/>
          <w:szCs w:val="27"/>
        </w:rPr>
        <w:t>Collaborations:</w:t>
      </w:r>
      <w:r w:rsidRPr="0088272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Freedom Fighters Sound, Total Destruction Sound,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Kalambasstik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Sound,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Dubsystem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Sound,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Dj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PeteRoots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Dj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Verso, Rockers Dub Master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Soundsystem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,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Dj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Bombo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, Mr.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Skavillage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&amp;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Vivi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Selectress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, Max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RubaDub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,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TminTafari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 Sound  Etc.</w:t>
      </w:r>
      <w:r w:rsidRPr="0088272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272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2726">
        <w:rPr>
          <w:rFonts w:ascii="Arial" w:eastAsia="Times New Roman" w:hAnsi="Arial" w:cs="Arial"/>
          <w:color w:val="647A90"/>
          <w:sz w:val="27"/>
          <w:szCs w:val="27"/>
        </w:rPr>
        <w:t xml:space="preserve">Maximum respect to each and </w:t>
      </w:r>
      <w:proofErr w:type="spellStart"/>
      <w:r w:rsidRPr="00882726">
        <w:rPr>
          <w:rFonts w:ascii="Arial" w:eastAsia="Times New Roman" w:hAnsi="Arial" w:cs="Arial"/>
          <w:color w:val="647A90"/>
          <w:sz w:val="27"/>
          <w:szCs w:val="27"/>
        </w:rPr>
        <w:t>everyone</w:t>
      </w:r>
      <w:proofErr w:type="spellEnd"/>
      <w:r w:rsidRPr="00882726">
        <w:rPr>
          <w:rFonts w:ascii="Arial" w:eastAsia="Times New Roman" w:hAnsi="Arial" w:cs="Arial"/>
          <w:color w:val="647A90"/>
          <w:sz w:val="27"/>
          <w:szCs w:val="27"/>
        </w:rPr>
        <w:t>!</w:t>
      </w:r>
    </w:p>
    <w:p w:rsidR="00646080" w:rsidRPr="00882726" w:rsidRDefault="00882726" w:rsidP="00882726">
      <w:bookmarkStart w:id="0" w:name="_GoBack"/>
      <w:bookmarkEnd w:id="0"/>
    </w:p>
    <w:sectPr w:rsidR="00646080" w:rsidRPr="00882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8C"/>
    <w:rsid w:val="003D78A5"/>
    <w:rsid w:val="00882726"/>
    <w:rsid w:val="00A11C8C"/>
    <w:rsid w:val="00AC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8EC96B-F195-431B-A37C-93444A7B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Designer</cp:lastModifiedBy>
  <cp:revision>2</cp:revision>
  <dcterms:created xsi:type="dcterms:W3CDTF">2023-05-26T11:04:00Z</dcterms:created>
  <dcterms:modified xsi:type="dcterms:W3CDTF">2023-05-26T11:04:00Z</dcterms:modified>
</cp:coreProperties>
</file>