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1049" w14:textId="786AC2FB" w:rsidR="00195AA9" w:rsidRDefault="00F024A4">
      <w:r>
        <w:t xml:space="preserve">Hang Thang </w:t>
      </w:r>
    </w:p>
    <w:p w14:paraId="18831D9D" w14:textId="77777777" w:rsidR="00F024A4" w:rsidRDefault="00F024A4"/>
    <w:p w14:paraId="09344841" w14:textId="12D3A6BC" w:rsidR="00F024A4" w:rsidRDefault="00F024A4">
      <w:r w:rsidRPr="00F024A4">
        <w:t>Module 2: Submission of Portfolio URL or Files</w:t>
      </w:r>
    </w:p>
    <w:p w14:paraId="6FB04164" w14:textId="77777777" w:rsidR="00F024A4" w:rsidRDefault="00F024A4"/>
    <w:p w14:paraId="687631CB" w14:textId="77EE1231" w:rsidR="00F024A4" w:rsidRDefault="00F024A4">
      <w:r>
        <w:t>Nov 1, 2024</w:t>
      </w:r>
    </w:p>
    <w:p w14:paraId="524F6B2E" w14:textId="77777777" w:rsidR="00F024A4" w:rsidRDefault="00F024A4"/>
    <w:p w14:paraId="788E1F5E" w14:textId="77777777" w:rsidR="00F024A4" w:rsidRDefault="00F024A4"/>
    <w:p w14:paraId="2BFCC27B" w14:textId="56CF48B5" w:rsidR="00F024A4" w:rsidRDefault="00F024A4">
      <w:r w:rsidRPr="00F024A4">
        <w:t>Module 2: Submission of Portfolio URL or Files</w:t>
      </w:r>
    </w:p>
    <w:p w14:paraId="1EF2C8E7" w14:textId="77777777" w:rsidR="00F024A4" w:rsidRDefault="00F024A4"/>
    <w:p w14:paraId="5332B71C" w14:textId="4B3273FC" w:rsidR="00F024A4" w:rsidRDefault="00F024A4">
      <w:r>
        <w:t xml:space="preserve">Link: </w:t>
      </w:r>
      <w:r w:rsidRPr="00F024A4">
        <w:t>https://</w:t>
      </w:r>
      <w:proofErr w:type="spellStart"/>
      <w:r w:rsidRPr="00F024A4">
        <w:t>hkthang.github.io</w:t>
      </w:r>
      <w:proofErr w:type="spellEnd"/>
      <w:r w:rsidRPr="00F024A4">
        <w:t>/portfolio/</w:t>
      </w:r>
    </w:p>
    <w:p w14:paraId="1D0174DA" w14:textId="77777777" w:rsidR="00F024A4" w:rsidRDefault="00F024A4"/>
    <w:sectPr w:rsidR="00F0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A4"/>
    <w:rsid w:val="00087614"/>
    <w:rsid w:val="00195AA9"/>
    <w:rsid w:val="003C204E"/>
    <w:rsid w:val="00457A9E"/>
    <w:rsid w:val="00732543"/>
    <w:rsid w:val="00D87063"/>
    <w:rsid w:val="00F024A4"/>
    <w:rsid w:val="00FD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AFCB"/>
  <w15:chartTrackingRefBased/>
  <w15:docId w15:val="{B6BE66BA-5185-8649-AD41-BC28F0A5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4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4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4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4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4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4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4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Thang, Hang K</dc:creator>
  <cp:keywords/>
  <dc:description/>
  <cp:lastModifiedBy>Thang, Hang K</cp:lastModifiedBy>
  <cp:revision>1</cp:revision>
  <dcterms:created xsi:type="dcterms:W3CDTF">2024-11-02T00:22:00Z</dcterms:created>
  <dcterms:modified xsi:type="dcterms:W3CDTF">2024-11-02T00:23:00Z</dcterms:modified>
</cp:coreProperties>
</file>