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41D" w:rsidRDefault="0065241D">
      <w:r>
        <w:rPr>
          <w:lang w:val="vi-VN"/>
        </w:rPr>
        <w:t xml:space="preserve">Final Report </w:t>
      </w:r>
      <w:r>
        <w:t>of Design and Analysis of Algorithms  1/20-21</w:t>
      </w:r>
    </w:p>
    <w:p w:rsidR="00EB2B2B" w:rsidRDefault="00EB2B2B"/>
    <w:p w:rsidR="00EB2B2B" w:rsidRPr="003E1AD6" w:rsidRDefault="00EB2B2B" w:rsidP="00A2304A">
      <w:r w:rsidRPr="00A2304A">
        <w:rPr>
          <w:lang w:val="vi-VN"/>
        </w:rPr>
        <w:t xml:space="preserve">1. </w:t>
      </w:r>
      <w:r w:rsidR="003E1AD6" w:rsidRPr="00C03763">
        <w:rPr>
          <w:u w:val="single"/>
        </w:rPr>
        <w:t>Reference</w:t>
      </w:r>
    </w:p>
    <w:p w:rsidR="00EB2B2B" w:rsidRPr="00EB2B2B" w:rsidRDefault="00EB2B2B" w:rsidP="00A2304A">
      <w:pPr>
        <w:rPr>
          <w:lang w:val="vi-VN"/>
        </w:rPr>
      </w:pPr>
      <w:r w:rsidRPr="00EB2B2B">
        <w:rPr>
          <w:lang w:val="vi-VN"/>
        </w:rPr>
        <w:t xml:space="preserve">Introduction to </w:t>
      </w:r>
    </w:p>
    <w:p w:rsidR="00EB2B2B" w:rsidRDefault="00EB2B2B" w:rsidP="00A2304A">
      <w:pPr>
        <w:rPr>
          <w:lang w:val="vi-VN"/>
        </w:rPr>
      </w:pPr>
      <w:r w:rsidRPr="00EB2B2B">
        <w:rPr>
          <w:lang w:val="vi-VN"/>
        </w:rPr>
        <w:t xml:space="preserve">The Design and Analysis of Algorithms </w:t>
      </w:r>
    </w:p>
    <w:p w:rsidR="00A2304A" w:rsidRDefault="00A2304A" w:rsidP="00A2304A">
      <w:r>
        <w:t>(Levitin)</w:t>
      </w:r>
    </w:p>
    <w:p w:rsidR="00D72D5D" w:rsidRDefault="00D72D5D" w:rsidP="00A2304A"/>
    <w:p w:rsidR="00605387" w:rsidRDefault="00605387" w:rsidP="00A2304A">
      <w:r>
        <w:t xml:space="preserve">2. </w:t>
      </w:r>
      <w:r w:rsidRPr="00C03763">
        <w:rPr>
          <w:u w:val="single"/>
        </w:rPr>
        <w:t>Content</w:t>
      </w:r>
    </w:p>
    <w:p w:rsidR="00D72D5D" w:rsidRDefault="00D72D5D" w:rsidP="00A2304A">
      <w:r>
        <w:t>2.</w:t>
      </w:r>
      <w:r w:rsidR="00605387">
        <w:t>1</w:t>
      </w:r>
      <w:r w:rsidR="00A16648">
        <w:t xml:space="preserve"> Have learned/ to be learned</w:t>
      </w:r>
    </w:p>
    <w:p w:rsidR="00D72D5D" w:rsidRDefault="00D72D5D" w:rsidP="009679D7">
      <w:pPr>
        <w:pStyle w:val="ListParagraph"/>
        <w:numPr>
          <w:ilvl w:val="0"/>
          <w:numId w:val="2"/>
        </w:numPr>
      </w:pPr>
      <w:r>
        <w:t>Brute-force</w:t>
      </w:r>
    </w:p>
    <w:p w:rsidR="00D72D5D" w:rsidRDefault="004C5881" w:rsidP="009679D7">
      <w:pPr>
        <w:pStyle w:val="ListParagraph"/>
        <w:numPr>
          <w:ilvl w:val="0"/>
          <w:numId w:val="2"/>
        </w:numPr>
      </w:pPr>
      <w:r>
        <w:t>D</w:t>
      </w:r>
      <w:r w:rsidR="005A07C0">
        <w:t>i</w:t>
      </w:r>
      <w:r>
        <w:t>vide-and-conquer</w:t>
      </w:r>
    </w:p>
    <w:p w:rsidR="005B5452" w:rsidRDefault="005B5452" w:rsidP="009679D7">
      <w:pPr>
        <w:pStyle w:val="ListParagraph"/>
        <w:numPr>
          <w:ilvl w:val="0"/>
          <w:numId w:val="2"/>
        </w:numPr>
      </w:pPr>
      <w:r>
        <w:t>Greedy Algorithms</w:t>
      </w:r>
    </w:p>
    <w:p w:rsidR="005B5452" w:rsidRDefault="005B5452" w:rsidP="009679D7">
      <w:pPr>
        <w:pStyle w:val="ListParagraph"/>
        <w:numPr>
          <w:ilvl w:val="0"/>
          <w:numId w:val="2"/>
        </w:numPr>
      </w:pPr>
      <w:r>
        <w:t>Dynamic Programming</w:t>
      </w:r>
    </w:p>
    <w:p w:rsidR="00CA1979" w:rsidRDefault="00CA1979" w:rsidP="00A2304A"/>
    <w:p w:rsidR="00CA1979" w:rsidRDefault="00605387" w:rsidP="00A2304A">
      <w:r>
        <w:t>2</w:t>
      </w:r>
      <w:r w:rsidR="00CA1979">
        <w:t>.</w:t>
      </w:r>
      <w:r>
        <w:t>2</w:t>
      </w:r>
      <w:r w:rsidR="00CA1979">
        <w:t xml:space="preserve"> Self study</w:t>
      </w:r>
    </w:p>
    <w:p w:rsidR="00CA1979" w:rsidRDefault="00CA1979" w:rsidP="009679D7">
      <w:pPr>
        <w:pStyle w:val="ListParagraph"/>
        <w:numPr>
          <w:ilvl w:val="0"/>
          <w:numId w:val="1"/>
        </w:numPr>
      </w:pPr>
      <w:r>
        <w:t>Decrease and conquer</w:t>
      </w:r>
      <w:r w:rsidR="00EA4FC0">
        <w:t xml:space="preserve"> (5)</w:t>
      </w:r>
    </w:p>
    <w:p w:rsidR="00CA1979" w:rsidRDefault="00CA1979" w:rsidP="009679D7">
      <w:pPr>
        <w:pStyle w:val="ListParagraph"/>
        <w:numPr>
          <w:ilvl w:val="0"/>
          <w:numId w:val="1"/>
        </w:numPr>
      </w:pPr>
      <w:r>
        <w:t>Transform and conquer</w:t>
      </w:r>
      <w:r w:rsidR="00EA4FC0">
        <w:t xml:space="preserve"> (6)</w:t>
      </w:r>
    </w:p>
    <w:p w:rsidR="00CA1979" w:rsidRDefault="00F40367" w:rsidP="009679D7">
      <w:pPr>
        <w:pStyle w:val="ListParagraph"/>
        <w:numPr>
          <w:ilvl w:val="0"/>
          <w:numId w:val="1"/>
        </w:numPr>
      </w:pPr>
      <w:r>
        <w:t>Iterative improvement</w:t>
      </w:r>
      <w:r w:rsidR="00EA4FC0">
        <w:t xml:space="preserve"> (4)</w:t>
      </w:r>
    </w:p>
    <w:p w:rsidR="00482E1C" w:rsidRDefault="000E44EC" w:rsidP="009679D7">
      <w:pPr>
        <w:pStyle w:val="ListParagraph"/>
        <w:numPr>
          <w:ilvl w:val="0"/>
          <w:numId w:val="1"/>
        </w:numPr>
      </w:pPr>
      <w:r w:rsidRPr="000E44EC">
        <w:t>Backtracking</w:t>
      </w:r>
      <w:r w:rsidR="00EA4FC0">
        <w:t xml:space="preserve"> (4)</w:t>
      </w:r>
    </w:p>
    <w:p w:rsidR="000E44EC" w:rsidRDefault="00C15CCB" w:rsidP="009679D7">
      <w:pPr>
        <w:pStyle w:val="ListParagraph"/>
        <w:numPr>
          <w:ilvl w:val="0"/>
          <w:numId w:val="1"/>
        </w:numPr>
      </w:pPr>
      <w:r w:rsidRPr="00C15CCB">
        <w:t>Branch-and-Bound</w:t>
      </w:r>
      <w:r w:rsidR="00EA4FC0">
        <w:t xml:space="preserve"> (3)</w:t>
      </w:r>
    </w:p>
    <w:p w:rsidR="00EF0E94" w:rsidRDefault="00C15CCB" w:rsidP="009679D7">
      <w:pPr>
        <w:pStyle w:val="ListParagraph"/>
        <w:numPr>
          <w:ilvl w:val="0"/>
          <w:numId w:val="1"/>
        </w:numPr>
      </w:pPr>
      <w:r w:rsidRPr="00C15CCB">
        <w:t>Approximation Algorithms</w:t>
      </w:r>
      <w:r w:rsidR="00EA4FC0">
        <w:t xml:space="preserve"> (2)</w:t>
      </w:r>
    </w:p>
    <w:p w:rsidR="00C03763" w:rsidRDefault="00C03763" w:rsidP="00A2304A"/>
    <w:p w:rsidR="00804B98" w:rsidRPr="00CA203B" w:rsidRDefault="00C03763" w:rsidP="00A2304A">
      <w:pPr>
        <w:rPr>
          <w:u w:val="single"/>
        </w:rPr>
      </w:pPr>
      <w:r w:rsidRPr="00CA203B">
        <w:rPr>
          <w:u w:val="single"/>
        </w:rPr>
        <w:t xml:space="preserve">3. </w:t>
      </w:r>
      <w:r w:rsidR="00804B98" w:rsidRPr="00CA203B">
        <w:rPr>
          <w:u w:val="single"/>
        </w:rPr>
        <w:t xml:space="preserve">Content </w:t>
      </w:r>
      <w:r w:rsidRPr="00CA203B">
        <w:rPr>
          <w:u w:val="single"/>
        </w:rPr>
        <w:t>Requirements</w:t>
      </w:r>
    </w:p>
    <w:p w:rsidR="00C03763" w:rsidRDefault="00C03763" w:rsidP="00A2304A">
      <w:r>
        <w:t xml:space="preserve">3.1 </w:t>
      </w:r>
      <w:r w:rsidR="00302CF9">
        <w:t>Report</w:t>
      </w:r>
      <w:r w:rsidR="003045A9">
        <w:t xml:space="preserve"> (docx/tex)</w:t>
      </w:r>
      <w:r w:rsidR="00D77F8A">
        <w:t xml:space="preserve"> in Vietnamese</w:t>
      </w:r>
      <w:r w:rsidR="004E7EEA">
        <w:t>, 3 algorithms</w:t>
      </w:r>
      <w:r w:rsidR="00224A0D">
        <w:t xml:space="preserve"> </w:t>
      </w:r>
      <w:r w:rsidR="00224A0D" w:rsidRPr="00451989">
        <w:rPr>
          <w:b/>
          <w:bCs/>
        </w:rPr>
        <w:t>in the reference book</w:t>
      </w:r>
      <w:r w:rsidR="004E7EEA">
        <w:t xml:space="preserve"> for each paradigm in 2.1</w:t>
      </w:r>
      <w:r w:rsidR="00D5747F">
        <w:t xml:space="preserve">, </w:t>
      </w:r>
      <w:r w:rsidR="00D5747F" w:rsidRPr="00F22637">
        <w:rPr>
          <w:u w:val="single"/>
        </w:rPr>
        <w:t>all</w:t>
      </w:r>
      <w:r w:rsidR="00D5747F">
        <w:t xml:space="preserve"> algorithm</w:t>
      </w:r>
      <w:r w:rsidR="006060D1">
        <w:t>s</w:t>
      </w:r>
      <w:r w:rsidR="00D5747F">
        <w:t xml:space="preserve"> </w:t>
      </w:r>
      <w:r w:rsidR="00451989" w:rsidRPr="00451989">
        <w:rPr>
          <w:b/>
          <w:bCs/>
        </w:rPr>
        <w:t>in the reference book</w:t>
      </w:r>
      <w:r w:rsidR="00451989">
        <w:t xml:space="preserve"> </w:t>
      </w:r>
      <w:r w:rsidR="00893897">
        <w:t xml:space="preserve">for </w:t>
      </w:r>
      <w:r w:rsidR="00451989">
        <w:t xml:space="preserve">just only one assigned </w:t>
      </w:r>
      <w:r w:rsidR="00EB133F">
        <w:t xml:space="preserve">(by your teacher) </w:t>
      </w:r>
      <w:r w:rsidR="00451989">
        <w:t>paradigm</w:t>
      </w:r>
      <w:r w:rsidR="00893897">
        <w:t xml:space="preserve"> in 2.2</w:t>
      </w:r>
      <w:r w:rsidR="002C540C">
        <w:t xml:space="preserve"> (for example, 2.2.a)</w:t>
      </w:r>
    </w:p>
    <w:p w:rsidR="00A56DE8" w:rsidRDefault="00AA5BF4" w:rsidP="00A2304A">
      <w:r>
        <w:t xml:space="preserve">a. </w:t>
      </w:r>
      <w:r w:rsidR="00AF1DF0">
        <w:t>I</w:t>
      </w:r>
      <w:r w:rsidR="00D1718E">
        <w:t>dea of algorithms</w:t>
      </w:r>
    </w:p>
    <w:p w:rsidR="00AF1DF0" w:rsidRDefault="00AA5BF4" w:rsidP="00A2304A">
      <w:r>
        <w:t xml:space="preserve">b. </w:t>
      </w:r>
      <w:r w:rsidR="00B043E7">
        <w:t>Implementation in Python3</w:t>
      </w:r>
      <w:r w:rsidR="00351237">
        <w:t xml:space="preserve"> (do not take screenshot and paste) </w:t>
      </w:r>
      <w:r w:rsidR="009C6E09">
        <w:t xml:space="preserve"> (comments required</w:t>
      </w:r>
      <w:r w:rsidR="000576CA">
        <w:t xml:space="preserve"> input/output description, purpose</w:t>
      </w:r>
      <w:r w:rsidR="009C6E09">
        <w:t>)</w:t>
      </w:r>
    </w:p>
    <w:p w:rsidR="005170B8" w:rsidRDefault="0029155B" w:rsidP="00A2304A">
      <w:r>
        <w:t xml:space="preserve">c. </w:t>
      </w:r>
      <w:r w:rsidR="007C675D">
        <w:t>Demo</w:t>
      </w:r>
      <w:r w:rsidR="00347FBD">
        <w:t xml:space="preserve"> (generate inputs</w:t>
      </w:r>
      <w:r w:rsidR="001E3166">
        <w:t xml:space="preserve"> with different size</w:t>
      </w:r>
      <w:r w:rsidR="00FA05D6">
        <w:t>, then draw the running time as a function of input size)</w:t>
      </w:r>
    </w:p>
    <w:p w:rsidR="004F5FDB" w:rsidRPr="009D1B85" w:rsidRDefault="0028715B" w:rsidP="00A2304A">
      <w:pPr>
        <w:rPr>
          <w:i/>
          <w:iCs/>
        </w:rPr>
      </w:pPr>
      <w:r w:rsidRPr="009D1B85">
        <w:rPr>
          <w:i/>
          <w:iCs/>
        </w:rPr>
        <w:t>Tips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4FA7" w:rsidRPr="00544FA7" w:rsidTr="00544FA7">
        <w:tc>
          <w:tcPr>
            <w:tcW w:w="9350" w:type="dxa"/>
          </w:tcPr>
          <w:p w:rsidR="00544FA7" w:rsidRPr="00544FA7" w:rsidRDefault="00544FA7" w:rsidP="00544F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544FA7">
              <w:rPr>
                <w:rFonts w:ascii="Menlo" w:hAnsi="Menlo" w:cs="Menlo"/>
                <w:color w:val="000000"/>
                <w:sz w:val="22"/>
                <w:szCs w:val="22"/>
              </w:rPr>
              <w:t>&gt;&gt;&gt; import pylab</w:t>
            </w:r>
          </w:p>
          <w:p w:rsidR="00544FA7" w:rsidRPr="00544FA7" w:rsidRDefault="00544FA7" w:rsidP="00544F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544FA7">
              <w:rPr>
                <w:rFonts w:ascii="Menlo" w:hAnsi="Menlo" w:cs="Menlo"/>
                <w:color w:val="000000"/>
                <w:sz w:val="22"/>
                <w:szCs w:val="22"/>
              </w:rPr>
              <w:t>&gt;&gt;&gt; pylab.plot([1,2,3],[4,5,7])</w:t>
            </w:r>
          </w:p>
          <w:p w:rsidR="00544FA7" w:rsidRPr="00544FA7" w:rsidRDefault="00544FA7" w:rsidP="00544F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544FA7">
              <w:rPr>
                <w:rFonts w:ascii="Menlo" w:hAnsi="Menlo" w:cs="Menlo"/>
                <w:color w:val="000000"/>
                <w:sz w:val="22"/>
                <w:szCs w:val="22"/>
              </w:rPr>
              <w:t>[&lt;matplotlib.lines.Line2D object at 0x7fa1901268d0&gt;]</w:t>
            </w:r>
          </w:p>
          <w:p w:rsidR="00544FA7" w:rsidRPr="00544FA7" w:rsidRDefault="00544FA7" w:rsidP="00544F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544FA7">
              <w:rPr>
                <w:rFonts w:ascii="Menlo" w:hAnsi="Menlo" w:cs="Menlo"/>
                <w:color w:val="000000"/>
                <w:sz w:val="22"/>
                <w:szCs w:val="22"/>
              </w:rPr>
              <w:t>&gt;&gt;&gt; pylab.show()</w:t>
            </w:r>
          </w:p>
          <w:p w:rsidR="00544FA7" w:rsidRPr="00544FA7" w:rsidRDefault="00544FA7" w:rsidP="00544F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544FA7">
              <w:rPr>
                <w:rFonts w:ascii="Menlo" w:hAnsi="Menlo" w:cs="Menlo"/>
                <w:color w:val="000000"/>
                <w:sz w:val="22"/>
                <w:szCs w:val="22"/>
              </w:rPr>
              <w:t>&gt;&gt;&gt; pylab.plot([1,2,3],[4,5,7], 'o-')</w:t>
            </w:r>
          </w:p>
          <w:p w:rsidR="00544FA7" w:rsidRPr="00544FA7" w:rsidRDefault="00544FA7" w:rsidP="00544F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544FA7">
              <w:rPr>
                <w:rFonts w:ascii="Menlo" w:hAnsi="Menlo" w:cs="Menlo"/>
                <w:color w:val="000000"/>
                <w:sz w:val="22"/>
                <w:szCs w:val="22"/>
              </w:rPr>
              <w:t>[&lt;matplotlib.lines.Line2D object at 0x7fa1904641d0&gt;]</w:t>
            </w:r>
          </w:p>
          <w:p w:rsidR="00544FA7" w:rsidRPr="00544FA7" w:rsidRDefault="00544FA7" w:rsidP="00544F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544FA7">
              <w:rPr>
                <w:rFonts w:ascii="Menlo" w:hAnsi="Menlo" w:cs="Menlo"/>
                <w:color w:val="000000"/>
                <w:sz w:val="22"/>
                <w:szCs w:val="22"/>
              </w:rPr>
              <w:t>&gt;&gt;&gt; pylab.show()</w:t>
            </w:r>
          </w:p>
          <w:p w:rsidR="00544FA7" w:rsidRPr="00544FA7" w:rsidRDefault="00544FA7" w:rsidP="00544F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544FA7">
              <w:rPr>
                <w:rFonts w:ascii="Menlo" w:hAnsi="Menlo" w:cs="Menlo"/>
                <w:color w:val="000000"/>
                <w:sz w:val="22"/>
                <w:szCs w:val="22"/>
              </w:rPr>
              <w:t>&gt;&gt;&gt; import time</w:t>
            </w:r>
          </w:p>
          <w:p w:rsidR="00544FA7" w:rsidRPr="00544FA7" w:rsidRDefault="00544FA7" w:rsidP="00544F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544FA7">
              <w:rPr>
                <w:rFonts w:ascii="Menlo" w:hAnsi="Menlo" w:cs="Menlo"/>
                <w:color w:val="000000"/>
                <w:sz w:val="22"/>
                <w:szCs w:val="22"/>
              </w:rPr>
              <w:t>&gt;&gt;&gt; time.time()</w:t>
            </w:r>
          </w:p>
          <w:p w:rsidR="00544FA7" w:rsidRPr="00544FA7" w:rsidRDefault="00544FA7" w:rsidP="00544F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544FA7">
              <w:rPr>
                <w:rFonts w:ascii="Menlo" w:hAnsi="Menlo" w:cs="Menlo"/>
                <w:color w:val="000000"/>
                <w:sz w:val="22"/>
                <w:szCs w:val="22"/>
              </w:rPr>
              <w:t>1602127586.55342</w:t>
            </w:r>
          </w:p>
          <w:p w:rsidR="00544FA7" w:rsidRPr="00544FA7" w:rsidRDefault="00544FA7" w:rsidP="00544F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544FA7">
              <w:rPr>
                <w:rFonts w:ascii="Menlo" w:hAnsi="Menlo" w:cs="Menlo"/>
                <w:color w:val="000000"/>
                <w:sz w:val="22"/>
                <w:szCs w:val="22"/>
              </w:rPr>
              <w:t>&gt;&gt;&gt; time.time()</w:t>
            </w:r>
          </w:p>
          <w:p w:rsidR="00544FA7" w:rsidRPr="00544FA7" w:rsidRDefault="00544FA7" w:rsidP="00544F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544FA7">
              <w:rPr>
                <w:rFonts w:ascii="Menlo" w:hAnsi="Menlo" w:cs="Menlo"/>
                <w:color w:val="000000"/>
                <w:sz w:val="22"/>
                <w:szCs w:val="22"/>
              </w:rPr>
              <w:t>1602127588.896975</w:t>
            </w:r>
          </w:p>
          <w:p w:rsidR="00544FA7" w:rsidRPr="00544FA7" w:rsidRDefault="00544FA7" w:rsidP="00544F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544FA7">
              <w:rPr>
                <w:rFonts w:ascii="Menlo" w:hAnsi="Menlo" w:cs="Menlo"/>
                <w:color w:val="000000"/>
                <w:sz w:val="22"/>
                <w:szCs w:val="22"/>
              </w:rPr>
              <w:t>&gt;&gt;&gt; a = time.time()</w:t>
            </w:r>
          </w:p>
          <w:p w:rsidR="00544FA7" w:rsidRPr="00544FA7" w:rsidRDefault="00544FA7" w:rsidP="00544F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544FA7">
              <w:rPr>
                <w:rFonts w:ascii="Menlo" w:hAnsi="Menlo" w:cs="Menlo"/>
                <w:color w:val="000000"/>
                <w:sz w:val="22"/>
                <w:szCs w:val="22"/>
              </w:rPr>
              <w:t>&gt;&gt;&gt; z = time.time()</w:t>
            </w:r>
          </w:p>
          <w:p w:rsidR="00544FA7" w:rsidRPr="00544FA7" w:rsidRDefault="00544FA7" w:rsidP="00544F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544FA7">
              <w:rPr>
                <w:rFonts w:ascii="Menlo" w:hAnsi="Menlo" w:cs="Menlo"/>
                <w:color w:val="000000"/>
                <w:sz w:val="22"/>
                <w:szCs w:val="22"/>
              </w:rPr>
              <w:lastRenderedPageBreak/>
              <w:t>&gt;&gt;&gt; z-a</w:t>
            </w:r>
          </w:p>
          <w:p w:rsidR="00544FA7" w:rsidRPr="00544FA7" w:rsidRDefault="00544FA7" w:rsidP="00544FA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544FA7">
              <w:rPr>
                <w:rFonts w:ascii="Menlo" w:hAnsi="Menlo" w:cs="Menlo"/>
                <w:color w:val="000000"/>
                <w:sz w:val="22"/>
                <w:szCs w:val="22"/>
              </w:rPr>
              <w:t>5.0556700229644775</w:t>
            </w:r>
          </w:p>
          <w:p w:rsidR="00544FA7" w:rsidRPr="00544FA7" w:rsidRDefault="00544FA7" w:rsidP="00A2304A">
            <w:pPr>
              <w:rPr>
                <w:sz w:val="22"/>
                <w:szCs w:val="22"/>
              </w:rPr>
            </w:pPr>
          </w:p>
        </w:tc>
      </w:tr>
    </w:tbl>
    <w:p w:rsidR="00544FA7" w:rsidRDefault="00544FA7" w:rsidP="00A2304A"/>
    <w:p w:rsidR="00D40593" w:rsidRDefault="00D40593" w:rsidP="00A2304A"/>
    <w:p w:rsidR="003045A9" w:rsidRDefault="003045A9" w:rsidP="00A2304A">
      <w:r>
        <w:t>3.2 Presentation</w:t>
      </w:r>
      <w:r w:rsidR="00EA5631">
        <w:t xml:space="preserve"> (pptx/tex)</w:t>
      </w:r>
      <w:r w:rsidR="00D77F8A">
        <w:t xml:space="preserve"> in English</w:t>
      </w:r>
    </w:p>
    <w:p w:rsidR="00070444" w:rsidRDefault="00070444" w:rsidP="00070444">
      <w:r>
        <w:t>a. Idea of algorithms</w:t>
      </w:r>
    </w:p>
    <w:p w:rsidR="00070444" w:rsidRDefault="00070444" w:rsidP="00070444">
      <w:r>
        <w:t>b. Pseudocode</w:t>
      </w:r>
      <w:r w:rsidR="00A73C60">
        <w:t xml:space="preserve"> (do not take screenshot and paste) </w:t>
      </w:r>
      <w:r>
        <w:t>(comments required input/output description, purpose)</w:t>
      </w:r>
    </w:p>
    <w:p w:rsidR="00A20072" w:rsidRPr="0052408A" w:rsidRDefault="00A20072" w:rsidP="00070444">
      <w:pPr>
        <w:rPr>
          <w:vertAlign w:val="subscript"/>
        </w:rPr>
      </w:pPr>
      <w:r>
        <w:t xml:space="preserve">c. </w:t>
      </w:r>
      <w:r w:rsidR="000B2BFF">
        <w:t>Analysis of algorithms</w:t>
      </w:r>
      <w:r w:rsidR="0052408A">
        <w:t xml:space="preserve"> (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52408A">
        <w:rPr>
          <w:rFonts w:eastAsiaTheme="minorEastAsia"/>
        </w:rPr>
        <w:t xml:space="preserve">-notation, </w:t>
      </w:r>
      <m:oMath>
        <m:r>
          <w:rPr>
            <w:rFonts w:ascii="Cambria Math" w:eastAsiaTheme="minorEastAsia" w:hAnsi="Cambria Math"/>
          </w:rPr>
          <m:t>O</m:t>
        </m:r>
      </m:oMath>
      <w:r w:rsidR="0052408A">
        <w:rPr>
          <w:rFonts w:eastAsiaTheme="minorEastAsia"/>
        </w:rPr>
        <w:t>-notation)</w:t>
      </w:r>
    </w:p>
    <w:p w:rsidR="00626AA1" w:rsidRDefault="00626AA1" w:rsidP="00070444"/>
    <w:p w:rsidR="00626AA1" w:rsidRDefault="00626AA1" w:rsidP="00070444">
      <w:r>
        <w:t>3.3 Present your works at class (15’)</w:t>
      </w:r>
    </w:p>
    <w:p w:rsidR="00B87EAC" w:rsidRDefault="00B87EAC" w:rsidP="00070444"/>
    <w:p w:rsidR="00511685" w:rsidRPr="0065241D" w:rsidRDefault="00B87EAC">
      <w:r>
        <w:t xml:space="preserve">4. </w:t>
      </w:r>
      <w:r w:rsidRPr="00CA203B">
        <w:rPr>
          <w:u w:val="single"/>
        </w:rPr>
        <w:t>Deadline</w:t>
      </w:r>
      <w:r w:rsidR="00891EDF">
        <w:t>: 11/11/2020</w:t>
      </w:r>
      <w:bookmarkStart w:id="0" w:name="_GoBack"/>
      <w:bookmarkEnd w:id="0"/>
    </w:p>
    <w:sectPr w:rsidR="00511685" w:rsidRPr="0065241D" w:rsidSect="00481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13768"/>
    <w:multiLevelType w:val="hybridMultilevel"/>
    <w:tmpl w:val="9FC6D7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7029C"/>
    <w:multiLevelType w:val="hybridMultilevel"/>
    <w:tmpl w:val="B6C63D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41D"/>
    <w:rsid w:val="00013ABA"/>
    <w:rsid w:val="00020505"/>
    <w:rsid w:val="000321B2"/>
    <w:rsid w:val="000576CA"/>
    <w:rsid w:val="00066857"/>
    <w:rsid w:val="00070444"/>
    <w:rsid w:val="000B2BFF"/>
    <w:rsid w:val="000E44EC"/>
    <w:rsid w:val="00130234"/>
    <w:rsid w:val="00143AD0"/>
    <w:rsid w:val="001E3166"/>
    <w:rsid w:val="00224A0D"/>
    <w:rsid w:val="002403C5"/>
    <w:rsid w:val="002845DB"/>
    <w:rsid w:val="0028715B"/>
    <w:rsid w:val="0029155B"/>
    <w:rsid w:val="002C540C"/>
    <w:rsid w:val="00302CF9"/>
    <w:rsid w:val="003045A9"/>
    <w:rsid w:val="00312B95"/>
    <w:rsid w:val="00322C71"/>
    <w:rsid w:val="00347FBD"/>
    <w:rsid w:val="00351237"/>
    <w:rsid w:val="003D0646"/>
    <w:rsid w:val="003D0C32"/>
    <w:rsid w:val="003E1AD6"/>
    <w:rsid w:val="00420710"/>
    <w:rsid w:val="00427E1F"/>
    <w:rsid w:val="00451989"/>
    <w:rsid w:val="00481308"/>
    <w:rsid w:val="00482E1C"/>
    <w:rsid w:val="00486B2A"/>
    <w:rsid w:val="004A61D3"/>
    <w:rsid w:val="004C5881"/>
    <w:rsid w:val="004E7EEA"/>
    <w:rsid w:val="004F5FDB"/>
    <w:rsid w:val="00511685"/>
    <w:rsid w:val="005170B8"/>
    <w:rsid w:val="0052408A"/>
    <w:rsid w:val="005265E5"/>
    <w:rsid w:val="00544FA7"/>
    <w:rsid w:val="00592448"/>
    <w:rsid w:val="005A07C0"/>
    <w:rsid w:val="005B5452"/>
    <w:rsid w:val="005C1846"/>
    <w:rsid w:val="00605387"/>
    <w:rsid w:val="006060D1"/>
    <w:rsid w:val="00626AA1"/>
    <w:rsid w:val="0065241D"/>
    <w:rsid w:val="006A1AE0"/>
    <w:rsid w:val="006A64AB"/>
    <w:rsid w:val="006B76B9"/>
    <w:rsid w:val="00774ABC"/>
    <w:rsid w:val="007C675D"/>
    <w:rsid w:val="00804B98"/>
    <w:rsid w:val="00891EDF"/>
    <w:rsid w:val="00893897"/>
    <w:rsid w:val="00901E15"/>
    <w:rsid w:val="009429EC"/>
    <w:rsid w:val="009449B4"/>
    <w:rsid w:val="009679D7"/>
    <w:rsid w:val="009C6E09"/>
    <w:rsid w:val="009D1B85"/>
    <w:rsid w:val="00A16648"/>
    <w:rsid w:val="00A20072"/>
    <w:rsid w:val="00A21CFE"/>
    <w:rsid w:val="00A2304A"/>
    <w:rsid w:val="00A56DE8"/>
    <w:rsid w:val="00A73C60"/>
    <w:rsid w:val="00AA5BF4"/>
    <w:rsid w:val="00AF193C"/>
    <w:rsid w:val="00AF1DF0"/>
    <w:rsid w:val="00B043E7"/>
    <w:rsid w:val="00B7082D"/>
    <w:rsid w:val="00B77949"/>
    <w:rsid w:val="00B83A94"/>
    <w:rsid w:val="00B85C62"/>
    <w:rsid w:val="00B87EAC"/>
    <w:rsid w:val="00BD3810"/>
    <w:rsid w:val="00C03763"/>
    <w:rsid w:val="00C15CCB"/>
    <w:rsid w:val="00CA1979"/>
    <w:rsid w:val="00CA203B"/>
    <w:rsid w:val="00D1718E"/>
    <w:rsid w:val="00D40593"/>
    <w:rsid w:val="00D5747F"/>
    <w:rsid w:val="00D72D5D"/>
    <w:rsid w:val="00D77F8A"/>
    <w:rsid w:val="00E07B9C"/>
    <w:rsid w:val="00E54F1F"/>
    <w:rsid w:val="00EA4FC0"/>
    <w:rsid w:val="00EA5631"/>
    <w:rsid w:val="00EB133F"/>
    <w:rsid w:val="00EB2B2B"/>
    <w:rsid w:val="00EF0E94"/>
    <w:rsid w:val="00F22637"/>
    <w:rsid w:val="00F40367"/>
    <w:rsid w:val="00F63310"/>
    <w:rsid w:val="00F67668"/>
    <w:rsid w:val="00F720F7"/>
    <w:rsid w:val="00FA05D6"/>
    <w:rsid w:val="00FA7D27"/>
    <w:rsid w:val="00FE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B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679D7"/>
    <w:pPr>
      <w:ind w:left="720"/>
      <w:contextualSpacing/>
    </w:pPr>
  </w:style>
  <w:style w:type="table" w:styleId="TableGrid">
    <w:name w:val="Table Grid"/>
    <w:basedOn w:val="TableNormal"/>
    <w:uiPriority w:val="39"/>
    <w:rsid w:val="00544F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240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E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B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679D7"/>
    <w:pPr>
      <w:ind w:left="720"/>
      <w:contextualSpacing/>
    </w:pPr>
  </w:style>
  <w:style w:type="table" w:styleId="TableGrid">
    <w:name w:val="Table Grid"/>
    <w:basedOn w:val="TableNormal"/>
    <w:uiPriority w:val="39"/>
    <w:rsid w:val="00544F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240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E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0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9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8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8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172</cp:revision>
  <dcterms:created xsi:type="dcterms:W3CDTF">2020-10-05T02:52:00Z</dcterms:created>
  <dcterms:modified xsi:type="dcterms:W3CDTF">2020-10-22T00:26:00Z</dcterms:modified>
</cp:coreProperties>
</file>