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846D67" w14:paraId="2C078E63" wp14:textId="41710E76">
      <w:pPr>
        <w:jc w:val="center"/>
        <w:rPr>
          <w:sz w:val="48"/>
          <w:szCs w:val="48"/>
        </w:rPr>
      </w:pPr>
      <w:bookmarkStart w:name="_GoBack" w:id="0"/>
      <w:bookmarkEnd w:id="0"/>
      <w:r w:rsidRPr="64846D67" w:rsidR="279B5BC5">
        <w:rPr>
          <w:sz w:val="48"/>
          <w:szCs w:val="48"/>
        </w:rPr>
        <w:t xml:space="preserve">Mini </w:t>
      </w:r>
      <w:proofErr w:type="spellStart"/>
      <w:r w:rsidRPr="64846D67" w:rsidR="279B5BC5">
        <w:rPr>
          <w:sz w:val="48"/>
          <w:szCs w:val="48"/>
        </w:rPr>
        <w:t>Projet</w:t>
      </w:r>
      <w:proofErr w:type="spellEnd"/>
      <w:r w:rsidRPr="64846D67" w:rsidR="279B5BC5">
        <w:rPr>
          <w:sz w:val="48"/>
          <w:szCs w:val="48"/>
        </w:rPr>
        <w:t xml:space="preserve"> : ANAFLOUS Abdellatif</w:t>
      </w:r>
    </w:p>
    <w:p w:rsidR="279B5BC5" w:rsidP="64846D67" w:rsidRDefault="279B5BC5" w14:paraId="45797588" w14:textId="092C0414">
      <w:pPr>
        <w:pStyle w:val="Normal"/>
        <w:jc w:val="center"/>
        <w:rPr>
          <w:sz w:val="48"/>
          <w:szCs w:val="48"/>
        </w:rPr>
      </w:pPr>
      <w:r w:rsidRPr="64846D67" w:rsidR="279B5BC5">
        <w:rPr>
          <w:sz w:val="48"/>
          <w:szCs w:val="48"/>
        </w:rPr>
        <w:t xml:space="preserve">Spring </w:t>
      </w:r>
      <w:proofErr w:type="spellStart"/>
      <w:r w:rsidRPr="64846D67" w:rsidR="279B5BC5">
        <w:rPr>
          <w:sz w:val="48"/>
          <w:szCs w:val="48"/>
        </w:rPr>
        <w:t>boot+Angular+MySQL</w:t>
      </w:r>
      <w:proofErr w:type="spellEnd"/>
    </w:p>
    <w:p w:rsidR="64846D67" w:rsidP="64846D67" w:rsidRDefault="64846D67" w14:paraId="2433FECE" w14:textId="0A5C901C">
      <w:pPr>
        <w:pStyle w:val="Normal"/>
        <w:jc w:val="left"/>
        <w:rPr>
          <w:sz w:val="48"/>
          <w:szCs w:val="48"/>
        </w:rPr>
      </w:pPr>
    </w:p>
    <w:p w:rsidR="279B5BC5" w:rsidP="64846D67" w:rsidRDefault="279B5BC5" w14:paraId="117DBB9F" w14:textId="20C25885">
      <w:pPr>
        <w:pStyle w:val="Normal"/>
        <w:jc w:val="left"/>
        <w:rPr>
          <w:sz w:val="48"/>
          <w:szCs w:val="48"/>
        </w:rPr>
      </w:pPr>
      <w:proofErr w:type="spellStart"/>
      <w:r w:rsidRPr="64846D67" w:rsidR="279B5BC5">
        <w:rPr>
          <w:sz w:val="48"/>
          <w:szCs w:val="48"/>
        </w:rPr>
        <w:t>Sujet</w:t>
      </w:r>
      <w:proofErr w:type="spellEnd"/>
      <w:r w:rsidRPr="64846D67" w:rsidR="279B5BC5">
        <w:rPr>
          <w:sz w:val="48"/>
          <w:szCs w:val="48"/>
        </w:rPr>
        <w:t xml:space="preserve"> : </w:t>
      </w:r>
    </w:p>
    <w:p w:rsidR="279B5BC5" w:rsidP="64846D67" w:rsidRDefault="279B5BC5" w14:paraId="3E916669" w14:textId="5EBC6F89">
      <w:pPr>
        <w:pStyle w:val="Normal"/>
        <w:jc w:val="left"/>
        <w:rPr>
          <w:sz w:val="24"/>
          <w:szCs w:val="24"/>
        </w:rPr>
      </w:pPr>
      <w:r w:rsidRPr="64846D67" w:rsidR="279B5BC5">
        <w:rPr>
          <w:sz w:val="24"/>
          <w:szCs w:val="24"/>
        </w:rPr>
        <w:t xml:space="preserve">Le </w:t>
      </w:r>
      <w:proofErr w:type="spellStart"/>
      <w:r w:rsidRPr="64846D67" w:rsidR="279B5BC5">
        <w:rPr>
          <w:sz w:val="24"/>
          <w:szCs w:val="24"/>
        </w:rPr>
        <w:t>projet</w:t>
      </w:r>
      <w:proofErr w:type="spellEnd"/>
      <w:r w:rsidRPr="64846D67" w:rsidR="279B5BC5">
        <w:rPr>
          <w:sz w:val="24"/>
          <w:szCs w:val="24"/>
        </w:rPr>
        <w:t xml:space="preserve"> </w:t>
      </w:r>
      <w:proofErr w:type="spellStart"/>
      <w:r w:rsidRPr="64846D67" w:rsidR="279B5BC5">
        <w:rPr>
          <w:sz w:val="24"/>
          <w:szCs w:val="24"/>
        </w:rPr>
        <w:t>c’est</w:t>
      </w:r>
      <w:proofErr w:type="spellEnd"/>
      <w:r w:rsidRPr="64846D67" w:rsidR="279B5BC5">
        <w:rPr>
          <w:sz w:val="24"/>
          <w:szCs w:val="24"/>
        </w:rPr>
        <w:t xml:space="preserve"> </w:t>
      </w:r>
      <w:proofErr w:type="spellStart"/>
      <w:r w:rsidRPr="64846D67" w:rsidR="279B5BC5">
        <w:rPr>
          <w:sz w:val="24"/>
          <w:szCs w:val="24"/>
        </w:rPr>
        <w:t>une</w:t>
      </w:r>
      <w:proofErr w:type="spellEnd"/>
      <w:r w:rsidRPr="64846D67" w:rsidR="279B5BC5">
        <w:rPr>
          <w:sz w:val="24"/>
          <w:szCs w:val="24"/>
        </w:rPr>
        <w:t xml:space="preserve"> application web de gestion des </w:t>
      </w:r>
      <w:r w:rsidRPr="64846D67" w:rsidR="279B5BC5">
        <w:rPr>
          <w:sz w:val="24"/>
          <w:szCs w:val="24"/>
        </w:rPr>
        <w:t>etudiants:</w:t>
      </w:r>
    </w:p>
    <w:p w:rsidR="279B5BC5" w:rsidP="64846D67" w:rsidRDefault="279B5BC5" w14:paraId="28B9812E" w14:textId="0FBABAFB">
      <w:pPr>
        <w:pStyle w:val="Normal"/>
        <w:jc w:val="left"/>
        <w:rPr>
          <w:sz w:val="24"/>
          <w:szCs w:val="24"/>
        </w:rPr>
      </w:pPr>
      <w:r w:rsidRPr="64846D67" w:rsidR="279B5BC5">
        <w:rPr>
          <w:sz w:val="24"/>
          <w:szCs w:val="24"/>
        </w:rPr>
        <w:t>Les fonctionnalités :</w:t>
      </w:r>
    </w:p>
    <w:p w:rsidR="279B5BC5" w:rsidP="64846D67" w:rsidRDefault="279B5BC5" w14:paraId="03C91E87" w14:textId="34CAD00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4846D67" w:rsidR="279B5BC5">
        <w:rPr>
          <w:sz w:val="24"/>
          <w:szCs w:val="24"/>
        </w:rPr>
        <w:t>Ajouter.</w:t>
      </w:r>
    </w:p>
    <w:p w:rsidR="279B5BC5" w:rsidP="64846D67" w:rsidRDefault="279B5BC5" w14:paraId="1E4598C6" w14:textId="42BED26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4846D67" w:rsidR="279B5BC5">
        <w:rPr>
          <w:sz w:val="24"/>
          <w:szCs w:val="24"/>
        </w:rPr>
        <w:t>Modifier</w:t>
      </w:r>
    </w:p>
    <w:p w:rsidR="279B5BC5" w:rsidP="64846D67" w:rsidRDefault="279B5BC5" w14:paraId="733B6D8C" w14:textId="7DDB3D0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4846D67" w:rsidR="279B5BC5">
        <w:rPr>
          <w:sz w:val="24"/>
          <w:szCs w:val="24"/>
        </w:rPr>
        <w:t>Supprimer</w:t>
      </w:r>
    </w:p>
    <w:p w:rsidR="279B5BC5" w:rsidP="64846D67" w:rsidRDefault="279B5BC5" w14:paraId="4F19ED5B" w14:textId="67C2250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4846D67" w:rsidR="279B5BC5">
        <w:rPr>
          <w:sz w:val="24"/>
          <w:szCs w:val="24"/>
        </w:rPr>
        <w:t>Afficher</w:t>
      </w:r>
    </w:p>
    <w:p w:rsidR="64846D67" w:rsidP="64846D67" w:rsidRDefault="64846D67" w14:paraId="250B3D87" w14:textId="7B048805">
      <w:pPr>
        <w:pStyle w:val="Normal"/>
        <w:jc w:val="left"/>
        <w:rPr>
          <w:sz w:val="24"/>
          <w:szCs w:val="24"/>
        </w:rPr>
      </w:pPr>
    </w:p>
    <w:p w:rsidR="279B5BC5" w:rsidP="64846D67" w:rsidRDefault="279B5BC5" w14:paraId="03094C72" w14:textId="277AA236">
      <w:pPr>
        <w:pStyle w:val="Normal"/>
        <w:jc w:val="center"/>
        <w:rPr>
          <w:color w:val="C00000"/>
          <w:sz w:val="48"/>
          <w:szCs w:val="48"/>
          <w:u w:val="single"/>
        </w:rPr>
      </w:pPr>
      <w:r w:rsidRPr="64846D67" w:rsidR="279B5BC5">
        <w:rPr>
          <w:color w:val="C00000"/>
          <w:sz w:val="48"/>
          <w:szCs w:val="48"/>
          <w:u w:val="single"/>
        </w:rPr>
        <w:t>Back</w:t>
      </w:r>
      <w:r w:rsidRPr="64846D67" w:rsidR="7ED38FA5">
        <w:rPr>
          <w:color w:val="C00000"/>
          <w:sz w:val="48"/>
          <w:szCs w:val="48"/>
          <w:u w:val="single"/>
        </w:rPr>
        <w:t>end</w:t>
      </w:r>
      <w:r w:rsidRPr="64846D67" w:rsidR="279B5BC5">
        <w:rPr>
          <w:color w:val="C00000"/>
          <w:sz w:val="48"/>
          <w:szCs w:val="48"/>
          <w:u w:val="single"/>
        </w:rPr>
        <w:t>:</w:t>
      </w:r>
    </w:p>
    <w:p w:rsidR="64846D67" w:rsidP="64846D67" w:rsidRDefault="64846D67" w14:paraId="030D33E8" w14:textId="64518328">
      <w:pPr>
        <w:pStyle w:val="Normal"/>
        <w:jc w:val="center"/>
        <w:rPr>
          <w:color w:val="C00000"/>
          <w:sz w:val="48"/>
          <w:szCs w:val="48"/>
          <w:u w:val="single"/>
        </w:rPr>
      </w:pPr>
    </w:p>
    <w:p w:rsidR="279B5BC5" w:rsidP="64846D67" w:rsidRDefault="279B5BC5" w14:paraId="757AF462" w14:textId="5AB3C612">
      <w:pPr>
        <w:pStyle w:val="Normal"/>
        <w:jc w:val="left"/>
        <w:rPr>
          <w:sz w:val="28"/>
          <w:szCs w:val="28"/>
        </w:rPr>
      </w:pPr>
      <w:r w:rsidRPr="64846D67" w:rsidR="279B5BC5">
        <w:rPr>
          <w:sz w:val="28"/>
          <w:szCs w:val="28"/>
        </w:rPr>
        <w:t xml:space="preserve">La </w:t>
      </w:r>
      <w:proofErr w:type="spellStart"/>
      <w:r w:rsidRPr="64846D67" w:rsidR="279B5BC5">
        <w:rPr>
          <w:sz w:val="28"/>
          <w:szCs w:val="28"/>
        </w:rPr>
        <w:t>classe</w:t>
      </w:r>
      <w:proofErr w:type="spellEnd"/>
      <w:r w:rsidRPr="64846D67" w:rsidR="279B5BC5">
        <w:rPr>
          <w:sz w:val="28"/>
          <w:szCs w:val="28"/>
        </w:rPr>
        <w:t xml:space="preserve"> </w:t>
      </w:r>
      <w:proofErr w:type="spellStart"/>
      <w:r w:rsidRPr="64846D67" w:rsidR="279B5BC5">
        <w:rPr>
          <w:sz w:val="28"/>
          <w:szCs w:val="28"/>
        </w:rPr>
        <w:t>Sudent</w:t>
      </w:r>
      <w:proofErr w:type="spellEnd"/>
      <w:r w:rsidRPr="64846D67" w:rsidR="279B5BC5">
        <w:rPr>
          <w:sz w:val="28"/>
          <w:szCs w:val="28"/>
        </w:rPr>
        <w:t xml:space="preserve"> :</w:t>
      </w:r>
    </w:p>
    <w:p w:rsidR="279B5BC5" w:rsidP="64846D67" w:rsidRDefault="279B5BC5" w14:paraId="3535233F" w14:textId="2C90532A">
      <w:pPr>
        <w:pStyle w:val="Normal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tech.upm.studentmanagerapp.model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javax.persistence.*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java.io.Serializable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@Entity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Student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implements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Serializable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@Id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@GeneratedValue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(strategy = GenerationType.</w:t>
      </w:r>
      <w:r w:rsidRPr="64846D67" w:rsidR="279B5BC5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AUTO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@Column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(nullable =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false,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updatable =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Long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id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private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name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private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email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private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phone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private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imageUrl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@Column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(nullable =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false,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updatable =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false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studentCode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public </w:t>
      </w:r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Student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Student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name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String email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String phone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String imageUrl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String studentCode)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name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name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email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email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phone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phone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imageUrl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imageUrl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studentCode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studentCode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Long </w:t>
      </w:r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getId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id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setId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(Long id)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id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id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getName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name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setName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name)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name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name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getEmail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email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setEmail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email)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email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email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getPhone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phone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setPhone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phone)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phone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phone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getImageUrl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imageUrl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setImageUrl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(String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imageUrl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imageUrl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imageUrl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getStudentCode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studentCode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setStudentCode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(String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studentCode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studentCode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studentCode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toString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Student{</w:t>
      </w:r>
      <w:proofErr w:type="gramEnd"/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 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"id="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id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 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", name='"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name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\'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 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", email='"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email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\'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 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", phone='"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phone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\'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 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",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imageUrl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='"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imageUrl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\'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 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",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studentCode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='"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studentCode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\'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    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'}'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279B5BC5" w:rsidP="64846D67" w:rsidRDefault="279B5BC5" w14:paraId="32CF66BA" w14:textId="22F533C8">
      <w:pPr>
        <w:pStyle w:val="Normal"/>
        <w:jc w:val="left"/>
        <w:rPr>
          <w:sz w:val="28"/>
          <w:szCs w:val="28"/>
        </w:rPr>
      </w:pPr>
      <w:r w:rsidRPr="64846D67" w:rsidR="279B5BC5">
        <w:rPr>
          <w:sz w:val="28"/>
          <w:szCs w:val="28"/>
        </w:rPr>
        <w:t xml:space="preserve">Interface </w:t>
      </w:r>
      <w:proofErr w:type="spellStart"/>
      <w:r w:rsidRPr="64846D67" w:rsidR="279B5BC5">
        <w:rPr>
          <w:sz w:val="28"/>
          <w:szCs w:val="28"/>
        </w:rPr>
        <w:t>StudentRepo</w:t>
      </w:r>
      <w:proofErr w:type="spellEnd"/>
      <w:r w:rsidRPr="64846D67" w:rsidR="279B5BC5">
        <w:rPr>
          <w:sz w:val="28"/>
          <w:szCs w:val="28"/>
        </w:rPr>
        <w:t xml:space="preserve"> :</w:t>
      </w:r>
    </w:p>
    <w:p w:rsidR="279B5BC5" w:rsidP="64846D67" w:rsidRDefault="279B5BC5" w14:paraId="6B7A8FEA" w14:textId="6781394F">
      <w:pPr>
        <w:pStyle w:val="Normal"/>
        <w:jc w:val="left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tech.upm.studentmanagerapp.repo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org.springframework.data.jpa.repository.JpaRepository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tech.upm.studentmanagerapp.model.Student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java.util.Optional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interface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StudentRepo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extends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JpaRepository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Long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&gt;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void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deleteStudentById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(Long id)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Optional &lt;Student&gt;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findStudentById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(Long id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}</w:t>
      </w:r>
      <w:r>
        <w:br/>
      </w:r>
    </w:p>
    <w:p w:rsidR="64846D67" w:rsidP="64846D67" w:rsidRDefault="64846D67" w14:paraId="58B28D88" w14:textId="25CA9638">
      <w:pPr>
        <w:pStyle w:val="Normal"/>
        <w:jc w:val="left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</w:p>
    <w:p w:rsidR="64846D67" w:rsidP="64846D67" w:rsidRDefault="64846D67" w14:paraId="3A1E8850" w14:textId="08D6E001">
      <w:pPr>
        <w:pStyle w:val="Normal"/>
        <w:jc w:val="left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</w:p>
    <w:p w:rsidR="279B5BC5" w:rsidP="64846D67" w:rsidRDefault="279B5BC5" w14:paraId="08F9ACEA" w14:textId="5EA6BC86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64846D67" w:rsidR="279B5BC5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La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classe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StudentSerivice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:</w:t>
      </w:r>
    </w:p>
    <w:p w:rsidR="64846D67" w:rsidP="64846D67" w:rsidRDefault="64846D67" w14:paraId="2FA4DFB5" w14:textId="1AE3E28C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</w:p>
    <w:p w:rsidR="279B5BC5" w:rsidP="64846D67" w:rsidRDefault="279B5BC5" w14:paraId="738238A3" w14:textId="1F767EE6">
      <w:pPr>
        <w:pStyle w:val="Normal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tech.upm.studentmanagerapp.service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org.springframework.beans.factory.annotation.</w:t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Autowired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org.springframework.stereotype.</w:t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Service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tech.upm.studentmanagerapp.exception.UserNotFoundException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tech.upm.studentmanagerapp.model.Student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tech.upm.studentmanagerapp.repo.StudentRepo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javax.transaction.</w:t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Transactional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java.nio.file.attribute.UserPrincipalNotFoundException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java.util.UUID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@Service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StudentService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final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StudentRepo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studnetRepo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@Autowired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StudentService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StudentRepo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studnetRepo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studnetRepo</w:t>
      </w:r>
      <w:proofErr w:type="spellEnd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studnetRepo</w:t>
      </w:r>
      <w:proofErr w:type="spellEnd"/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Student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addStudent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(Student student){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student.setStudentCode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UUID.</w:t>
      </w:r>
      <w:r w:rsidRPr="64846D67" w:rsidR="279B5BC5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randomUUID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().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toString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return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studnetRepo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.save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(student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List&lt;Student&gt;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findAllStudents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studnetRepo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.findAll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Student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updateStudent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(Student student){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studnetRepo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.save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(student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Student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findStudentBYiId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(Long id){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studnetRepo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.findStudentById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(id).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orElseThrow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(() -&gt;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UserNotFoundException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"User by id "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B389C5"/>
          <w:sz w:val="19"/>
          <w:szCs w:val="19"/>
          <w:lang w:val="en-US"/>
        </w:rPr>
        <w:t>id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</w:t>
      </w:r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"was</w:t>
      </w:r>
      <w:proofErr w:type="spellEnd"/>
      <w:r w:rsidRPr="64846D67" w:rsidR="279B5BC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not found"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@Transactional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deleteStudent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(Long id){</w:t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846D67" w:rsidR="279B5BC5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studnetRepo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.deleteStudentById</w:t>
      </w:r>
      <w:proofErr w:type="spellEnd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(id</w:t>
      </w:r>
      <w:proofErr w:type="gramStart"/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279B5BC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279B5BC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64846D67" w:rsidP="64846D67" w:rsidRDefault="64846D67" w14:paraId="38CA9219" w14:textId="6F21CF63">
      <w:pPr>
        <w:pStyle w:val="Normal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</w:p>
    <w:p w:rsidR="191A86A9" w:rsidP="64846D67" w:rsidRDefault="191A86A9" w14:paraId="769FACB8" w14:textId="19C19AC4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64846D67" w:rsidR="191A86A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Classe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Principale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:</w:t>
      </w:r>
    </w:p>
    <w:p w:rsidR="191A86A9" w:rsidP="64846D67" w:rsidRDefault="191A86A9" w14:paraId="72386B46" w14:textId="442EA578">
      <w:pPr>
        <w:pStyle w:val="Normal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org.springframework.boot.SpringApplication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org.springframework.boot.autoconfigure.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SpringBootApplication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org.springframework.context.annotation.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Bean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org.springframework.web.cors.CorsConfiguration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org.springframework.web.cors.UrlBasedCorsConfigurationSource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org.springframework.web.filter.CorsFilter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java.util.Arrays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@SpringBootApplication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StudentmanagerappApplication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4846D67" w:rsidR="191A86A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main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SpringApplication.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run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StudentmanagerappApplication.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class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@Bean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CorsFilter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corsFilter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CorsConfiguration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corsConfiguration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CorsConfiguration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corsConfiguration.setAllowCredentials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true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corsConfiguration.setAllowedOrigins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Arrays.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asList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"http://localhost:4200"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corsConfiguration.setAllowedHeaders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Arrays.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asList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"Origin"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"Access-Control-Allow-Origin"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"Content-Type"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"Accept"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"Authorization"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"Origin, Accept"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"X-Requested-With"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"Access-Control-Request-Method"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"Access-Control-Request-Headers"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corsConfiguration.setExposedHeaders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Arrays.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asList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"Origin"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"Content-Type"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"Accept"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"Authorization"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"Access-Control-Allow-Origin"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"Access-Control-Allow-Origin"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"Access-Control-Allow-Credentials"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corsConfiguration.setAllowedMethods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Arrays.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asList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"GET"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"POST"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"PUT"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"DELETE"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"OPTIONS"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UrlBasedCorsConfigurationSource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urlBasedCorsConfigurationSource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UrlBasedCorsConfigurationSource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urlBasedCorsConfigurationSource.registerCorsConfiguration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"/**"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corsConfiguration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return new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CorsFilter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urlBasedCorsConfigurationSource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</w:p>
    <w:p w:rsidR="64846D67" w:rsidP="64846D67" w:rsidRDefault="64846D67" w14:paraId="27F28004" w14:textId="7A3C6CCC">
      <w:pPr>
        <w:pStyle w:val="Normal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</w:p>
    <w:p w:rsidR="191A86A9" w:rsidP="64846D67" w:rsidRDefault="191A86A9" w14:paraId="2F278057" w14:textId="4EE514FA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64846D67" w:rsidR="191A86A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La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classe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StudentResource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:</w:t>
      </w:r>
    </w:p>
    <w:p w:rsidR="64846D67" w:rsidP="64846D67" w:rsidRDefault="64846D67" w14:paraId="094AAFF1" w14:textId="3E041198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191A86A9" w:rsidP="64846D67" w:rsidRDefault="191A86A9" w14:paraId="504E45FF" w14:textId="40927EEB">
      <w:pPr>
        <w:pStyle w:val="Normal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org.springframework.http.HttpStatus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org.springframework.http.ResponseEntity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org.springframework.web.bind.annotation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*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tech.upm.studentmanagerapp.model.Student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tech.upm.studentmanagerapp.service.StudentService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@RestController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@RequestMapping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"/student"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public class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StudentResource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final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StudentService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studentService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public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StudentResource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StudentService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studentService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64846D67" w:rsidR="191A86A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studentService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studentService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@GetMapping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"/all"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&lt;List&lt;Student&gt;&gt;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getAllStudents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List&lt;Student&gt; students =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studentService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.findAllStudents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return new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&lt;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&gt;(</w:t>
      </w:r>
      <w:proofErr w:type="gram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students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HttpStatus.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OK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@GetMapping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"/find/{id}"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&lt;Student&gt;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getStudentById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@PathVariable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"id"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Long id){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Student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studentService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.findStudentBYiId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(id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return new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&lt;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&gt;(</w:t>
      </w:r>
      <w:proofErr w:type="gram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HttpStatus.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OK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@PostMapping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"/add"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&lt;Student&gt;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addStudent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@RequestBody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 student){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Student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newStudent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studentService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(student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return new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&lt;&gt;(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newStudent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HttpStatus.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CREATED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@PutMapping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"/update"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&lt;Student&gt;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updateStudent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@RequestBody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Student student){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Student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updateStudent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studentService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.updateStudent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(student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return new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&lt;&gt;(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updateStudent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HttpStatus.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OK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@DeleteMapping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"/delete/{id}"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&lt;?&gt;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deleteStudent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@PathVariable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64846D67" w:rsidR="191A86A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"id"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) Long 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id){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studentService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.deleteStudent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(id</w:t>
      </w:r>
      <w:proofErr w:type="gram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return new 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ResponseEntity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&lt;&gt;(</w:t>
      </w:r>
      <w:proofErr w:type="spellStart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HttpStatus.</w:t>
      </w:r>
      <w:r w:rsidRPr="64846D67" w:rsidR="191A86A9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OK</w:t>
      </w:r>
      <w:proofErr w:type="spellEnd"/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4846D67" w:rsidR="191A86A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</w:p>
    <w:p w:rsidR="0706E588" w:rsidP="64846D67" w:rsidRDefault="0706E588" w14:paraId="1D920DB1" w14:textId="685D02F1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64846D67" w:rsidR="0706E588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Configuration </w:t>
      </w:r>
      <w:proofErr w:type="gramStart"/>
      <w:r w:rsidRPr="64846D67" w:rsidR="0706E588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MYSQL :</w:t>
      </w:r>
      <w:proofErr w:type="gramEnd"/>
    </w:p>
    <w:p w:rsidR="0706E588" w:rsidP="64846D67" w:rsidRDefault="0706E588" w14:paraId="5A2E3D26" w14:textId="36279634">
      <w:pPr>
        <w:pStyle w:val="Normal"/>
        <w:jc w:val="left"/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</w:pPr>
      <w:r w:rsidRPr="64846D67" w:rsidR="0706E588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spring.datasource.url </w:t>
      </w:r>
      <w:r w:rsidRPr="64846D67" w:rsidR="0706E588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= </w:t>
      </w:r>
      <w:proofErr w:type="spellStart"/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jdbc:mysql</w:t>
      </w:r>
      <w:proofErr w:type="spellEnd"/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://localhost:3306/</w:t>
      </w:r>
      <w:proofErr w:type="spellStart"/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studentmanager</w:t>
      </w:r>
      <w:proofErr w:type="spellEnd"/>
      <w:r>
        <w:br/>
      </w:r>
      <w:proofErr w:type="spellStart"/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spring.datasource.username</w:t>
      </w:r>
      <w:proofErr w:type="spellEnd"/>
      <w:r w:rsidRPr="64846D67" w:rsidR="0706E588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=</w:t>
      </w:r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root</w:t>
      </w:r>
      <w:r>
        <w:br/>
      </w:r>
      <w:proofErr w:type="spellStart"/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spring.datasource.password</w:t>
      </w:r>
      <w:proofErr w:type="spellEnd"/>
      <w:r w:rsidRPr="64846D67" w:rsidR="0706E588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=</w:t>
      </w:r>
      <w:r>
        <w:br/>
      </w:r>
      <w:proofErr w:type="spellStart"/>
      <w:r w:rsidRPr="64846D67" w:rsidR="0706E588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spring.jpa.show-sql</w:t>
      </w:r>
      <w:proofErr w:type="spellEnd"/>
      <w:r w:rsidRPr="64846D67" w:rsidR="0706E588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=</w:t>
      </w:r>
      <w:r w:rsidRPr="64846D67" w:rsidR="0706E588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true</w:t>
      </w:r>
      <w:r>
        <w:br/>
      </w:r>
      <w:proofErr w:type="spellStart"/>
      <w:r w:rsidRPr="64846D67" w:rsidR="0706E588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spring.jpa.hibernate.ddl</w:t>
      </w:r>
      <w:proofErr w:type="spellEnd"/>
      <w:r w:rsidRPr="64846D67" w:rsidR="0706E588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-auto</w:t>
      </w:r>
      <w:r w:rsidRPr="64846D67" w:rsidR="0706E588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=</w:t>
      </w:r>
      <w:r w:rsidRPr="64846D67" w:rsidR="0706E588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update</w:t>
      </w:r>
      <w:r>
        <w:br/>
      </w:r>
      <w:proofErr w:type="spellStart"/>
      <w:r w:rsidRPr="64846D67" w:rsidR="0706E588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spring.jpa.properties.hibernate.dialect</w:t>
      </w:r>
      <w:proofErr w:type="spellEnd"/>
      <w:r w:rsidRPr="64846D67" w:rsidR="0706E588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 xml:space="preserve"> </w:t>
      </w:r>
      <w:r w:rsidRPr="64846D67" w:rsidR="0706E588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= </w:t>
      </w:r>
      <w:proofErr w:type="gramStart"/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org.hibernate</w:t>
      </w:r>
      <w:proofErr w:type="gramEnd"/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.</w:t>
      </w:r>
      <w:proofErr w:type="gramStart"/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dialect.MySQL</w:t>
      </w:r>
      <w:proofErr w:type="gramEnd"/>
      <w:r w:rsidRPr="64846D67" w:rsidR="0706E588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5Dialect</w:t>
      </w:r>
    </w:p>
    <w:p w:rsidR="64846D67" w:rsidP="64846D67" w:rsidRDefault="64846D67" w14:paraId="7104B3C5" w14:textId="013BF50A">
      <w:pPr>
        <w:pStyle w:val="Normal"/>
        <w:jc w:val="left"/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</w:pPr>
    </w:p>
    <w:p w:rsidR="0706E588" w:rsidP="64846D67" w:rsidRDefault="0706E588" w14:paraId="1AB6418B" w14:textId="59B3B951">
      <w:pPr>
        <w:pStyle w:val="Normal"/>
        <w:jc w:val="center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proofErr w:type="spellStart"/>
      <w:r w:rsidRPr="64846D67" w:rsidR="0706E588">
        <w:rPr>
          <w:rFonts w:ascii="Calibri" w:hAnsi="Calibri" w:eastAsia="Calibri" w:cs="Calibri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FrontEnd</w:t>
      </w:r>
      <w:proofErr w:type="spellEnd"/>
      <w:r w:rsidRPr="64846D67" w:rsidR="0706E588">
        <w:rPr>
          <w:rFonts w:ascii="Calibri" w:hAnsi="Calibri" w:eastAsia="Calibri" w:cs="Calibri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 :</w:t>
      </w:r>
    </w:p>
    <w:p w:rsidR="64B02739" w:rsidP="64846D67" w:rsidRDefault="64B02739" w14:paraId="2E02BFD1" w14:textId="5B674C2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4846D67" w:rsidR="64B02739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Page </w:t>
      </w:r>
      <w:proofErr w:type="spellStart"/>
      <w:r w:rsidRPr="64846D67" w:rsidR="64B02739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principale</w:t>
      </w:r>
      <w:proofErr w:type="spellEnd"/>
      <w:r w:rsidRPr="64846D67" w:rsidR="64B02739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0A724DCF" w:rsidP="64846D67" w:rsidRDefault="0A724DCF" w14:paraId="33F02B0D" w14:textId="4C50AADE">
      <w:pPr>
        <w:pStyle w:val="Normal"/>
        <w:jc w:val="left"/>
      </w:pPr>
      <w:r w:rsidR="0A724DCF">
        <w:drawing>
          <wp:inline wp14:editId="5F4925E1" wp14:anchorId="52814296">
            <wp:extent cx="4572000" cy="1476375"/>
            <wp:effectExtent l="0" t="0" r="0" b="0"/>
            <wp:docPr id="1960223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c843e84d8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6D67" w:rsidP="64846D67" w:rsidRDefault="64846D67" w14:paraId="401D8784" w14:textId="5377758E">
      <w:pPr>
        <w:pStyle w:val="Normal"/>
        <w:jc w:val="left"/>
      </w:pPr>
    </w:p>
    <w:p w:rsidR="0A724DCF" w:rsidP="64846D67" w:rsidRDefault="0A724DCF" w14:paraId="564EDC64" w14:textId="78DA8BDE">
      <w:pPr>
        <w:pStyle w:val="Normal"/>
        <w:jc w:val="left"/>
        <w:rPr>
          <w:sz w:val="28"/>
          <w:szCs w:val="28"/>
        </w:rPr>
      </w:pPr>
      <w:proofErr w:type="spellStart"/>
      <w:r w:rsidRPr="64846D67" w:rsidR="0A724DCF">
        <w:rPr>
          <w:sz w:val="28"/>
          <w:szCs w:val="28"/>
        </w:rPr>
        <w:t>Ajouter</w:t>
      </w:r>
      <w:proofErr w:type="spellEnd"/>
      <w:r w:rsidRPr="64846D67" w:rsidR="0A724DCF">
        <w:rPr>
          <w:sz w:val="28"/>
          <w:szCs w:val="28"/>
        </w:rPr>
        <w:t xml:space="preserve"> un </w:t>
      </w:r>
      <w:proofErr w:type="spellStart"/>
      <w:r w:rsidRPr="64846D67" w:rsidR="0A724DCF">
        <w:rPr>
          <w:sz w:val="28"/>
          <w:szCs w:val="28"/>
        </w:rPr>
        <w:t>etudiant</w:t>
      </w:r>
      <w:proofErr w:type="spellEnd"/>
      <w:r w:rsidRPr="64846D67" w:rsidR="0A724DCF">
        <w:rPr>
          <w:sz w:val="28"/>
          <w:szCs w:val="28"/>
        </w:rPr>
        <w:t xml:space="preserve"> : </w:t>
      </w:r>
    </w:p>
    <w:p w:rsidR="0A724DCF" w:rsidP="64846D67" w:rsidRDefault="0A724DCF" w14:paraId="72D271F7" w14:textId="78C98A7A">
      <w:pPr>
        <w:pStyle w:val="Normal"/>
        <w:jc w:val="left"/>
      </w:pPr>
      <w:r w:rsidR="0A724DCF">
        <w:drawing>
          <wp:inline wp14:editId="1BA1E085" wp14:anchorId="16C222F2">
            <wp:extent cx="4572000" cy="2228850"/>
            <wp:effectExtent l="0" t="0" r="0" b="0"/>
            <wp:docPr id="659675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b5522803a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6D67" w:rsidP="64846D67" w:rsidRDefault="64846D67" w14:paraId="64B8EEC6" w14:textId="65062F23">
      <w:pPr>
        <w:pStyle w:val="Normal"/>
        <w:jc w:val="left"/>
      </w:pPr>
    </w:p>
    <w:p w:rsidR="0A724DCF" w:rsidP="64846D67" w:rsidRDefault="0A724DCF" w14:paraId="1F0B322C" w14:textId="70F956CF">
      <w:pPr>
        <w:pStyle w:val="Normal"/>
        <w:jc w:val="left"/>
        <w:rPr>
          <w:sz w:val="28"/>
          <w:szCs w:val="28"/>
        </w:rPr>
      </w:pPr>
      <w:r w:rsidRPr="64846D67" w:rsidR="0A724DCF">
        <w:rPr>
          <w:sz w:val="28"/>
          <w:szCs w:val="28"/>
        </w:rPr>
        <w:t xml:space="preserve">Modifier un </w:t>
      </w:r>
      <w:proofErr w:type="spellStart"/>
      <w:r w:rsidRPr="64846D67" w:rsidR="0A724DCF">
        <w:rPr>
          <w:sz w:val="28"/>
          <w:szCs w:val="28"/>
        </w:rPr>
        <w:t>etudiant</w:t>
      </w:r>
      <w:proofErr w:type="spellEnd"/>
      <w:r w:rsidRPr="64846D67" w:rsidR="0A724DCF">
        <w:rPr>
          <w:sz w:val="28"/>
          <w:szCs w:val="28"/>
        </w:rPr>
        <w:t xml:space="preserve"> :</w:t>
      </w:r>
    </w:p>
    <w:p w:rsidR="0A724DCF" w:rsidP="64846D67" w:rsidRDefault="0A724DCF" w14:paraId="2CA021E8" w14:textId="1743BFEB">
      <w:pPr>
        <w:pStyle w:val="Normal"/>
        <w:jc w:val="left"/>
      </w:pPr>
      <w:r w:rsidR="0A724DCF">
        <w:drawing>
          <wp:inline wp14:editId="406547F2" wp14:anchorId="07C3EAD1">
            <wp:extent cx="4572000" cy="2200275"/>
            <wp:effectExtent l="0" t="0" r="0" b="0"/>
            <wp:docPr id="291015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11626bcec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6D67" w:rsidP="64846D67" w:rsidRDefault="64846D67" w14:paraId="64DFB26E" w14:textId="7A4245FF">
      <w:pPr>
        <w:pStyle w:val="Normal"/>
        <w:jc w:val="left"/>
      </w:pPr>
    </w:p>
    <w:p w:rsidR="0A724DCF" w:rsidP="64846D67" w:rsidRDefault="0A724DCF" w14:paraId="7247C280" w14:textId="1F1D7649">
      <w:pPr>
        <w:pStyle w:val="Normal"/>
        <w:jc w:val="left"/>
        <w:rPr>
          <w:sz w:val="32"/>
          <w:szCs w:val="32"/>
        </w:rPr>
      </w:pPr>
      <w:proofErr w:type="spellStart"/>
      <w:r w:rsidRPr="64846D67" w:rsidR="0A724DCF">
        <w:rPr>
          <w:sz w:val="32"/>
          <w:szCs w:val="32"/>
        </w:rPr>
        <w:t>Supprimer</w:t>
      </w:r>
      <w:proofErr w:type="spellEnd"/>
      <w:r w:rsidRPr="64846D67" w:rsidR="0A724DCF">
        <w:rPr>
          <w:sz w:val="32"/>
          <w:szCs w:val="32"/>
        </w:rPr>
        <w:t xml:space="preserve"> un </w:t>
      </w:r>
      <w:proofErr w:type="spellStart"/>
      <w:r w:rsidRPr="64846D67" w:rsidR="0A724DCF">
        <w:rPr>
          <w:sz w:val="32"/>
          <w:szCs w:val="32"/>
        </w:rPr>
        <w:t>etudiant</w:t>
      </w:r>
      <w:proofErr w:type="spellEnd"/>
      <w:r w:rsidRPr="64846D67" w:rsidR="0A724DCF">
        <w:rPr>
          <w:sz w:val="32"/>
          <w:szCs w:val="32"/>
        </w:rPr>
        <w:t xml:space="preserve"> :</w:t>
      </w:r>
    </w:p>
    <w:p w:rsidR="1E9327E4" w:rsidP="64846D67" w:rsidRDefault="1E9327E4" w14:paraId="36AA49C3" w14:textId="78ACF2B5">
      <w:pPr>
        <w:pStyle w:val="Normal"/>
        <w:jc w:val="left"/>
      </w:pPr>
      <w:r w:rsidR="1E9327E4">
        <w:drawing>
          <wp:inline wp14:editId="26B9295C" wp14:anchorId="54964966">
            <wp:extent cx="4572000" cy="1819275"/>
            <wp:effectExtent l="0" t="0" r="0" b="0"/>
            <wp:docPr id="1761873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9747bfb69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6D67" w:rsidP="64846D67" w:rsidRDefault="64846D67" w14:paraId="7ABE6841" w14:textId="1D02492D">
      <w:pPr>
        <w:pStyle w:val="Normal"/>
        <w:jc w:val="left"/>
      </w:pPr>
    </w:p>
    <w:p w:rsidR="1E9327E4" w:rsidP="64846D67" w:rsidRDefault="1E9327E4" w14:paraId="583A33B9" w14:textId="65C3C54B">
      <w:pPr>
        <w:pStyle w:val="Normal"/>
        <w:jc w:val="left"/>
        <w:rPr>
          <w:sz w:val="32"/>
          <w:szCs w:val="32"/>
        </w:rPr>
      </w:pPr>
      <w:r w:rsidRPr="64846D67" w:rsidR="1E9327E4">
        <w:rPr>
          <w:sz w:val="32"/>
          <w:szCs w:val="32"/>
        </w:rPr>
        <w:t xml:space="preserve">Recherche un </w:t>
      </w:r>
      <w:proofErr w:type="spellStart"/>
      <w:r w:rsidRPr="64846D67" w:rsidR="1E9327E4">
        <w:rPr>
          <w:sz w:val="32"/>
          <w:szCs w:val="32"/>
        </w:rPr>
        <w:t>etudiant</w:t>
      </w:r>
      <w:proofErr w:type="spellEnd"/>
      <w:r w:rsidRPr="64846D67" w:rsidR="1E9327E4">
        <w:rPr>
          <w:sz w:val="32"/>
          <w:szCs w:val="32"/>
        </w:rPr>
        <w:t xml:space="preserve"> :</w:t>
      </w:r>
    </w:p>
    <w:p w:rsidR="1E9327E4" w:rsidP="64846D67" w:rsidRDefault="1E9327E4" w14:paraId="6DF9EB59" w14:textId="232C23D9">
      <w:pPr>
        <w:pStyle w:val="Normal"/>
        <w:jc w:val="left"/>
      </w:pPr>
      <w:r w:rsidR="1E9327E4">
        <w:drawing>
          <wp:inline wp14:editId="3577DDC1" wp14:anchorId="0398AA76">
            <wp:extent cx="4572000" cy="1457325"/>
            <wp:effectExtent l="0" t="0" r="0" b="0"/>
            <wp:docPr id="148015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9e727ecaf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A86A9" w:rsidP="64846D67" w:rsidRDefault="191A86A9" w14:paraId="35D47515" w14:textId="6B788195">
      <w:pPr>
        <w:pStyle w:val="Normal"/>
        <w:jc w:val="center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CD25A"/>
    <w:rsid w:val="0706E588"/>
    <w:rsid w:val="0A724DCF"/>
    <w:rsid w:val="0F89F58F"/>
    <w:rsid w:val="191A86A9"/>
    <w:rsid w:val="1B784D0C"/>
    <w:rsid w:val="1E9327E4"/>
    <w:rsid w:val="279B5BC5"/>
    <w:rsid w:val="29505483"/>
    <w:rsid w:val="2AD2FC87"/>
    <w:rsid w:val="32DE0E6C"/>
    <w:rsid w:val="3796EBD4"/>
    <w:rsid w:val="379E7ED5"/>
    <w:rsid w:val="413977FC"/>
    <w:rsid w:val="489CE3BB"/>
    <w:rsid w:val="4B0CD25A"/>
    <w:rsid w:val="4F329556"/>
    <w:rsid w:val="4FD5AA96"/>
    <w:rsid w:val="50CE65B7"/>
    <w:rsid w:val="567483EA"/>
    <w:rsid w:val="64846D67"/>
    <w:rsid w:val="64B02739"/>
    <w:rsid w:val="64F6C4D9"/>
    <w:rsid w:val="67200EED"/>
    <w:rsid w:val="68D0B18D"/>
    <w:rsid w:val="6A07D97E"/>
    <w:rsid w:val="6A6C81EE"/>
    <w:rsid w:val="70C29B15"/>
    <w:rsid w:val="725E6B76"/>
    <w:rsid w:val="7829F5AA"/>
    <w:rsid w:val="782B6108"/>
    <w:rsid w:val="7ED38FA5"/>
    <w:rsid w:val="7FA78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D25A"/>
  <w15:chartTrackingRefBased/>
  <w15:docId w15:val="{D36B3BF5-05C8-40B6-BE4F-292BC54ED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8c843e84d843b9" /><Relationship Type="http://schemas.openxmlformats.org/officeDocument/2006/relationships/image" Target="/media/image2.png" Id="R768b5522803a41f5" /><Relationship Type="http://schemas.openxmlformats.org/officeDocument/2006/relationships/image" Target="/media/image3.png" Id="Reb111626bcec46f7" /><Relationship Type="http://schemas.openxmlformats.org/officeDocument/2006/relationships/image" Target="/media/image4.png" Id="R7679747bfb694986" /><Relationship Type="http://schemas.openxmlformats.org/officeDocument/2006/relationships/image" Target="/media/image5.png" Id="R3969e727ecaf4825" /><Relationship Type="http://schemas.openxmlformats.org/officeDocument/2006/relationships/numbering" Target="numbering.xml" Id="R5e3d5f8346dc4b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2022-01-05T15:05:20.9184970Z</dcterms:created>
  <dcterms:modified xsi:type="dcterms:W3CDTF">2022-01-05T15:34:18.9406971Z</dcterms:modified>
  <dc:creator>ANAFLOUS ABDELLATIF</dc:creator>
  <lastModifiedBy>ANAFLOUS ABDELLATIF</lastModifiedBy>
</coreProperties>
</file>