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350CB" w14:textId="417A6426" w:rsidR="00E50B80" w:rsidRDefault="00A87D53" w:rsidP="00A87D53">
      <w:pPr>
        <w:pStyle w:val="KonuBal"/>
        <w:rPr>
          <w:b/>
          <w:bCs/>
        </w:rPr>
      </w:pPr>
      <w:r w:rsidRPr="00A87D53">
        <w:rPr>
          <w:b/>
          <w:bCs/>
        </w:rPr>
        <w:t>MYSQL KURULUMU NASIL YAPILIR?</w:t>
      </w:r>
    </w:p>
    <w:p w14:paraId="0F60D60E" w14:textId="11009F2C" w:rsidR="00A87D53" w:rsidRDefault="00A87D53" w:rsidP="00A87D53"/>
    <w:p w14:paraId="3DF39B32" w14:textId="62455C0B" w:rsidR="00A87D53" w:rsidRDefault="00A87D53" w:rsidP="00A941EA">
      <w:pPr>
        <w:pStyle w:val="ListeParagraf"/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Öncelikle, </w:t>
      </w:r>
      <w:proofErr w:type="spellStart"/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MySQL</w:t>
      </w:r>
      <w:proofErr w:type="spellEnd"/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 </w:t>
      </w:r>
      <w:proofErr w:type="gramStart"/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resmi</w:t>
      </w:r>
      <w:proofErr w:type="gramEnd"/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 sitesinden </w:t>
      </w:r>
      <w:proofErr w:type="spellStart"/>
      <w:r w:rsidRPr="00A941EA">
        <w:rPr>
          <w:rFonts w:ascii="inherit" w:eastAsia="Times New Roman" w:hAnsi="inherit" w:cs="Times New Roman"/>
          <w:b/>
          <w:bCs/>
          <w:color w:val="2B2B2B"/>
          <w:sz w:val="44"/>
          <w:szCs w:val="96"/>
          <w:lang w:eastAsia="tr-TR"/>
        </w:rPr>
        <w:fldChar w:fldCharType="begin"/>
      </w:r>
      <w:r w:rsidRPr="00A941EA">
        <w:rPr>
          <w:rFonts w:ascii="inherit" w:eastAsia="Times New Roman" w:hAnsi="inherit" w:cs="Times New Roman"/>
          <w:b/>
          <w:bCs/>
          <w:color w:val="2B2B2B"/>
          <w:sz w:val="44"/>
          <w:szCs w:val="96"/>
          <w:lang w:eastAsia="tr-TR"/>
        </w:rPr>
        <w:instrText xml:space="preserve"> HYPERLINK "http://dev.mysql.com/downloads/mysql/" \t "_blank" </w:instrText>
      </w:r>
      <w:r w:rsidRPr="00A941EA">
        <w:rPr>
          <w:rFonts w:ascii="inherit" w:eastAsia="Times New Roman" w:hAnsi="inherit" w:cs="Times New Roman"/>
          <w:b/>
          <w:bCs/>
          <w:color w:val="2B2B2B"/>
          <w:sz w:val="44"/>
          <w:szCs w:val="96"/>
          <w:lang w:eastAsia="tr-TR"/>
        </w:rPr>
        <w:fldChar w:fldCharType="separate"/>
      </w:r>
      <w:r w:rsidRPr="00A941EA">
        <w:rPr>
          <w:rStyle w:val="Kpr"/>
          <w:rFonts w:ascii="inherit" w:eastAsia="Times New Roman" w:hAnsi="inherit" w:cs="Times New Roman"/>
          <w:b/>
          <w:bCs/>
          <w:sz w:val="44"/>
          <w:szCs w:val="96"/>
          <w:lang w:eastAsia="tr-TR"/>
        </w:rPr>
        <w:t>MySQL</w:t>
      </w:r>
      <w:proofErr w:type="spellEnd"/>
      <w:r w:rsidRPr="00A941EA">
        <w:rPr>
          <w:rStyle w:val="Kpr"/>
          <w:rFonts w:ascii="inherit" w:eastAsia="Times New Roman" w:hAnsi="inherit" w:cs="Times New Roman"/>
          <w:b/>
          <w:bCs/>
          <w:sz w:val="44"/>
          <w:szCs w:val="96"/>
          <w:lang w:eastAsia="tr-TR"/>
        </w:rPr>
        <w:t xml:space="preserve"> </w:t>
      </w:r>
      <w:proofErr w:type="spellStart"/>
      <w:r w:rsidRPr="00A941EA">
        <w:rPr>
          <w:rStyle w:val="Kpr"/>
          <w:rFonts w:ascii="inherit" w:eastAsia="Times New Roman" w:hAnsi="inherit" w:cs="Times New Roman"/>
          <w:b/>
          <w:bCs/>
          <w:sz w:val="44"/>
          <w:szCs w:val="96"/>
          <w:lang w:eastAsia="tr-TR"/>
        </w:rPr>
        <w:t>Community</w:t>
      </w:r>
      <w:proofErr w:type="spellEnd"/>
      <w:r w:rsidRPr="00A941EA">
        <w:rPr>
          <w:rStyle w:val="Kpr"/>
          <w:rFonts w:ascii="inherit" w:eastAsia="Times New Roman" w:hAnsi="inherit" w:cs="Times New Roman"/>
          <w:b/>
          <w:bCs/>
          <w:sz w:val="44"/>
          <w:szCs w:val="96"/>
          <w:lang w:eastAsia="tr-TR"/>
        </w:rPr>
        <w:t xml:space="preserve"> Server</w:t>
      </w:r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fldChar w:fldCharType="end"/>
      </w:r>
      <w:r w:rsidRPr="00A941EA"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 paketinin sisteminize uygun olan 32 veya 64 bit sürümlerinden birisini indirin:</w:t>
      </w:r>
    </w:p>
    <w:p w14:paraId="19E8FC06" w14:textId="01D9909E" w:rsidR="00A941EA" w:rsidRPr="00A941EA" w:rsidRDefault="00A941EA" w:rsidP="00A941EA">
      <w:pPr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128DBEAA" wp14:editId="56379DE7">
            <wp:extent cx="5760720" cy="256603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D24A" w14:textId="77777777" w:rsidR="00A941EA" w:rsidRDefault="00A941EA" w:rsidP="00A87D53">
      <w:p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26A64B86" w14:textId="133ED75E" w:rsidR="00A87D53" w:rsidRDefault="00A87D53" w:rsidP="00A87D53">
      <w:p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6CD8E393" w14:textId="5D85C261" w:rsidR="00A941EA" w:rsidRDefault="000A60EA" w:rsidP="00A941EA">
      <w:pPr>
        <w:pStyle w:val="ListeParagraf"/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İndirdiğiniz </w:t>
      </w:r>
      <w:proofErr w:type="spellStart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setup</w:t>
      </w:r>
      <w:proofErr w:type="spellEnd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 dosyasına çift tıklayınız.</w:t>
      </w:r>
    </w:p>
    <w:p w14:paraId="6F7EF640" w14:textId="0A05120A" w:rsidR="000A60EA" w:rsidRDefault="000A60EA" w:rsidP="000A60EA">
      <w:p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7F91CF63" w14:textId="509867A5" w:rsidR="000A60EA" w:rsidRDefault="0022680D" w:rsidP="000A60EA">
      <w:pPr>
        <w:pStyle w:val="ListeParagraf"/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Yönetici izinlerini </w:t>
      </w:r>
      <w:proofErr w:type="spellStart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evete</w:t>
      </w:r>
      <w:proofErr w:type="spellEnd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 tıklayarak kabul ediniz</w:t>
      </w:r>
    </w:p>
    <w:p w14:paraId="30992D5B" w14:textId="77777777" w:rsidR="0022680D" w:rsidRPr="0022680D" w:rsidRDefault="0022680D" w:rsidP="0022680D">
      <w:pPr>
        <w:pStyle w:val="ListeParagraf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01CD0082" w14:textId="438493A7" w:rsidR="0022680D" w:rsidRDefault="00836DE1" w:rsidP="000A60EA">
      <w:pPr>
        <w:pStyle w:val="ListeParagraf"/>
        <w:numPr>
          <w:ilvl w:val="0"/>
          <w:numId w:val="2"/>
        </w:numPr>
        <w:spacing w:after="0" w:line="240" w:lineRule="auto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proofErr w:type="spellStart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Next</w:t>
      </w:r>
      <w:proofErr w:type="spellEnd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 </w:t>
      </w:r>
      <w:proofErr w:type="spellStart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next</w:t>
      </w:r>
      <w:proofErr w:type="spellEnd"/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 xml:space="preserve"> yaparak devam ediniz.</w:t>
      </w:r>
    </w:p>
    <w:p w14:paraId="259EF079" w14:textId="77777777" w:rsidR="00836DE1" w:rsidRPr="00836DE1" w:rsidRDefault="00836DE1" w:rsidP="00836DE1">
      <w:pPr>
        <w:pStyle w:val="ListeParagraf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50213945" w14:textId="3EBBB91D" w:rsidR="00836DE1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lastRenderedPageBreak/>
        <w:drawing>
          <wp:inline distT="0" distB="0" distL="0" distR="0" wp14:anchorId="79E98E20" wp14:editId="74F038B0">
            <wp:extent cx="5760720" cy="430276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44C09FB0" wp14:editId="30514F22">
            <wp:extent cx="5760720" cy="4356100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lastRenderedPageBreak/>
        <w:drawing>
          <wp:inline distT="0" distB="0" distL="0" distR="0" wp14:anchorId="6161C895" wp14:editId="7EDDC671">
            <wp:extent cx="5760720" cy="4280535"/>
            <wp:effectExtent l="0" t="0" r="0" b="571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D12" w14:textId="4609441E" w:rsidR="00836DE1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3EC897D9" w14:textId="77777777" w:rsidR="00836DE1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lastRenderedPageBreak/>
        <w:drawing>
          <wp:inline distT="0" distB="0" distL="0" distR="0" wp14:anchorId="13C3843F" wp14:editId="03CA327A">
            <wp:extent cx="5760720" cy="4128770"/>
            <wp:effectExtent l="0" t="0" r="0" b="508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54EDE3A3" wp14:editId="1ED543B6">
            <wp:extent cx="5760720" cy="4071620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A56D" w14:textId="62DC3D28" w:rsidR="00836DE1" w:rsidRDefault="00836DE1" w:rsidP="00836DE1">
      <w:pPr>
        <w:spacing w:after="0" w:line="240" w:lineRule="auto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</w:p>
    <w:p w14:paraId="36231800" w14:textId="7B5C8420" w:rsidR="00836DE1" w:rsidRDefault="00836DE1" w:rsidP="00836DE1">
      <w:pPr>
        <w:spacing w:after="0" w:line="240" w:lineRule="auto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</w:p>
    <w:p w14:paraId="2745AE72" w14:textId="74CB508A" w:rsidR="00836DE1" w:rsidRPr="00836DE1" w:rsidRDefault="0041067D" w:rsidP="00836DE1">
      <w:pPr>
        <w:spacing w:after="0" w:line="240" w:lineRule="auto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lastRenderedPageBreak/>
        <w:t>ŞİFRE BELİRLEYİN VE NEXTLEYİN</w:t>
      </w:r>
    </w:p>
    <w:p w14:paraId="1CD57D9C" w14:textId="74954602" w:rsidR="00836DE1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39642E7E" wp14:editId="11337318">
            <wp:extent cx="5760720" cy="4284345"/>
            <wp:effectExtent l="0" t="0" r="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D0E1" w14:textId="36DDC05C" w:rsidR="00836DE1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63DF9314" wp14:editId="5873FBF2">
            <wp:extent cx="5760720" cy="41719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5792" w14:textId="48727A25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lastRenderedPageBreak/>
        <w:t>EXECUTE A TIKLAYIN</w:t>
      </w:r>
    </w:p>
    <w:p w14:paraId="19E2DDDF" w14:textId="578CC7D7" w:rsidR="0041067D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261843BC" wp14:editId="2754A2AA">
            <wp:extent cx="5760720" cy="40957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0F60" w14:textId="0C892D44" w:rsidR="0041067D" w:rsidRPr="0041067D" w:rsidRDefault="0041067D" w:rsidP="0041067D">
      <w:pPr>
        <w:spacing w:after="0" w:line="240" w:lineRule="auto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t>KURULUMU BİTİRMEK İÇİN FİNİSH E TIKLAYIN</w:t>
      </w:r>
    </w:p>
    <w:p w14:paraId="6C8705C4" w14:textId="059A401B" w:rsidR="00836DE1" w:rsidRDefault="00836DE1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66BE32F1" wp14:editId="5F084AF3">
            <wp:extent cx="5760720" cy="4109085"/>
            <wp:effectExtent l="0" t="0" r="0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FA58" w14:textId="7325ADB9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07869569" w14:textId="6593F721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  <w:t>VERİTABANI OLUŞTURMAK;</w:t>
      </w:r>
    </w:p>
    <w:p w14:paraId="28F5F68B" w14:textId="77777777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</w:p>
    <w:p w14:paraId="3B70E442" w14:textId="77777777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6BB851C7" wp14:editId="3DA65E27">
            <wp:extent cx="5760720" cy="29432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8A6" w14:textId="02202C1A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t>Connection name oluşturarak ok a tıklayın</w:t>
      </w:r>
    </w:p>
    <w:p w14:paraId="6EA1170A" w14:textId="77777777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</w:pPr>
    </w:p>
    <w:p w14:paraId="787CA2D9" w14:textId="2748833D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30A94A0A" wp14:editId="3276DC0E">
            <wp:extent cx="5760720" cy="362839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91EE" w14:textId="6391A3D1" w:rsidR="0041067D" w:rsidRDefault="0041067D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</w:p>
    <w:p w14:paraId="12F5EA1F" w14:textId="02C34BC1" w:rsidR="0041067D" w:rsidRDefault="002249AF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lastRenderedPageBreak/>
        <w:drawing>
          <wp:inline distT="0" distB="0" distL="0" distR="0" wp14:anchorId="536D2A3E" wp14:editId="4E89F3A3">
            <wp:extent cx="5760720" cy="2967990"/>
            <wp:effectExtent l="0" t="0" r="0" b="381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4A400B71" wp14:editId="767F032D">
            <wp:extent cx="5760720" cy="2131695"/>
            <wp:effectExtent l="0" t="0" r="0" b="190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drawing>
          <wp:inline distT="0" distB="0" distL="0" distR="0" wp14:anchorId="416F44EC" wp14:editId="67A0FFF0">
            <wp:extent cx="5760720" cy="2912110"/>
            <wp:effectExtent l="0" t="0" r="0" b="254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164B" w14:textId="346EB58D" w:rsidR="0041067D" w:rsidRPr="000A60EA" w:rsidRDefault="002249AF" w:rsidP="00836DE1">
      <w:pPr>
        <w:pStyle w:val="ListeParagraf"/>
        <w:spacing w:after="0" w:line="240" w:lineRule="auto"/>
        <w:ind w:left="1080"/>
        <w:textAlignment w:val="baseline"/>
        <w:rPr>
          <w:rFonts w:ascii="inherit" w:eastAsia="Times New Roman" w:hAnsi="inherit" w:cs="Times New Roman"/>
          <w:color w:val="2B2B2B"/>
          <w:sz w:val="44"/>
          <w:szCs w:val="96"/>
          <w:lang w:eastAsia="tr-TR"/>
        </w:rPr>
      </w:pPr>
      <w:r>
        <w:rPr>
          <w:rFonts w:ascii="inherit" w:eastAsia="Times New Roman" w:hAnsi="inherit" w:cs="Times New Roman"/>
          <w:noProof/>
          <w:color w:val="2B2B2B"/>
          <w:sz w:val="44"/>
          <w:szCs w:val="96"/>
          <w:lang w:eastAsia="tr-TR"/>
        </w:rPr>
        <w:lastRenderedPageBreak/>
        <w:drawing>
          <wp:inline distT="0" distB="0" distL="0" distR="0" wp14:anchorId="1637A8CF" wp14:editId="130711EE">
            <wp:extent cx="5760720" cy="297561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67D" w:rsidRPr="000A60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F6396"/>
    <w:multiLevelType w:val="multilevel"/>
    <w:tmpl w:val="94D88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0F38D4"/>
    <w:multiLevelType w:val="hybridMultilevel"/>
    <w:tmpl w:val="B6F0928C"/>
    <w:lvl w:ilvl="0" w:tplc="059A68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53"/>
    <w:rsid w:val="000A60EA"/>
    <w:rsid w:val="002249AF"/>
    <w:rsid w:val="0022680D"/>
    <w:rsid w:val="0041067D"/>
    <w:rsid w:val="00836DE1"/>
    <w:rsid w:val="00A87D53"/>
    <w:rsid w:val="00A941EA"/>
    <w:rsid w:val="00CE4A12"/>
    <w:rsid w:val="00E50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AE8D4"/>
  <w15:chartTrackingRefBased/>
  <w15:docId w15:val="{FD623EC5-6DA5-48D8-9365-11D9124B2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A87D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7D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A87D53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87D53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A941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3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haktan aydın</dc:creator>
  <cp:keywords/>
  <dc:description/>
  <cp:lastModifiedBy>haktan aydın</cp:lastModifiedBy>
  <cp:revision>1</cp:revision>
  <cp:lastPrinted>2022-03-13T19:17:00Z</cp:lastPrinted>
  <dcterms:created xsi:type="dcterms:W3CDTF">2022-03-13T18:25:00Z</dcterms:created>
  <dcterms:modified xsi:type="dcterms:W3CDTF">2022-03-13T19:19:00Z</dcterms:modified>
</cp:coreProperties>
</file>