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6E14C9">
      <w:pPr>
        <w:rPr>
          <w:rFonts w:ascii="Courier New" w:hAnsi="Courier New" w:cs="Courier New"/>
          <w:color w:val="000000"/>
          <w:sz w:val="20"/>
          <w:szCs w:val="20"/>
        </w:rPr>
      </w:pPr>
      <w:r>
        <w:t xml:space="preserve">Exception 1 : </w:t>
      </w:r>
      <w:r w:rsidR="005C727A">
        <w:t xml:space="preserve">How to remove </w:t>
      </w:r>
      <w:r w:rsidR="005C727A">
        <w:rPr>
          <w:rFonts w:ascii="Courier New" w:hAnsi="Courier New" w:cs="Courier New"/>
          <w:color w:val="0066CC"/>
          <w:sz w:val="20"/>
          <w:szCs w:val="20"/>
          <w:u w:val="single"/>
        </w:rPr>
        <w:t>openqa.selenium.WebDriverException</w:t>
      </w:r>
      <w:r w:rsidR="005C727A">
        <w:rPr>
          <w:rFonts w:ascii="Courier New" w:hAnsi="Courier New" w:cs="Courier New"/>
          <w:color w:val="000000"/>
          <w:sz w:val="20"/>
          <w:szCs w:val="20"/>
        </w:rPr>
        <w:t>: Connection refused: connect</w:t>
      </w:r>
      <w:r w:rsidR="00AF69C1">
        <w:rPr>
          <w:rFonts w:ascii="Courier New" w:hAnsi="Courier New" w:cs="Courier New"/>
          <w:color w:val="000000"/>
          <w:sz w:val="20"/>
          <w:szCs w:val="20"/>
        </w:rPr>
        <w:t xml:space="preserve"> while running the test case</w:t>
      </w:r>
    </w:p>
    <w:p w:rsidR="006E14C9" w:rsidRDefault="006E14C9">
      <w:r w:rsidRPr="006E14C9">
        <w:t>Resolution</w:t>
      </w:r>
      <w:r>
        <w:t xml:space="preserve"> : Some times, connection was refused by server (Appium) while running a test script.</w:t>
      </w:r>
    </w:p>
    <w:p w:rsidR="006E14C9" w:rsidRDefault="006E14C9">
      <w:r>
        <w:t>Solution: check the IP address which is being used in the script in eclipse with the appium server IP address at which the server is listening the client request.</w:t>
      </w:r>
    </w:p>
    <w:p w:rsidR="006E14C9" w:rsidRDefault="00964E25">
      <w:r>
        <w:t>After both the IP addresses at client and server match, then this exception will be removed.</w:t>
      </w:r>
    </w:p>
    <w:p w:rsidR="00964E25" w:rsidRDefault="00964E25">
      <w:r>
        <w:t>Here’s the example:</w:t>
      </w:r>
    </w:p>
    <w:p w:rsidR="00964E25" w:rsidRDefault="00242BFE">
      <w:r>
        <w:t xml:space="preserve">IP address at client side is provided as </w:t>
      </w:r>
      <w:hyperlink r:id="rId4" w:history="1">
        <w:r w:rsidRPr="00712320">
          <w:rPr>
            <w:rStyle w:val="Hyperlink"/>
          </w:rPr>
          <w:t>http://0.0.0.0:4723/</w:t>
        </w:r>
      </w:hyperlink>
      <w:r>
        <w:t xml:space="preserve"> but at the server end it is being provided as 127.0.0.1. So that’s why client refused exception occurred.</w:t>
      </w:r>
    </w:p>
    <w:p w:rsidR="00242BFE" w:rsidRDefault="00242BFE">
      <w:r>
        <w:t xml:space="preserve">Client side: </w:t>
      </w:r>
    </w:p>
    <w:p w:rsidR="00BF3079" w:rsidRDefault="00BF3079"/>
    <w:p w:rsidR="00BF3079" w:rsidRDefault="00BF3079">
      <w:r>
        <w:rPr>
          <w:noProof/>
          <w:lang w:eastAsia="en-IN"/>
        </w:rPr>
        <w:drawing>
          <wp:inline distT="0" distB="0" distL="0" distR="0" wp14:anchorId="6792425E" wp14:editId="737AF7CA">
            <wp:extent cx="5731510" cy="2428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079" w:rsidRDefault="00BF3079"/>
    <w:p w:rsidR="00BF3079" w:rsidRDefault="00BF3079">
      <w:r>
        <w:t>Server side:</w:t>
      </w:r>
    </w:p>
    <w:p w:rsidR="00BF3079" w:rsidRDefault="00BF3079"/>
    <w:p w:rsidR="00BF3079" w:rsidRDefault="00BF3079">
      <w:r>
        <w:rPr>
          <w:noProof/>
          <w:lang w:eastAsia="en-IN"/>
        </w:rPr>
        <w:lastRenderedPageBreak/>
        <w:drawing>
          <wp:inline distT="0" distB="0" distL="0" distR="0" wp14:anchorId="06596F19" wp14:editId="7DF73166">
            <wp:extent cx="5731510" cy="35179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44" w:rsidRDefault="002E1C44"/>
    <w:p w:rsidR="002E1C44" w:rsidRDefault="002E1C44"/>
    <w:p w:rsidR="002E1C44" w:rsidRDefault="002E1C44">
      <w:pPr>
        <w:rPr>
          <w:rFonts w:ascii="Courier New" w:hAnsi="Courier New" w:cs="Courier New"/>
          <w:color w:val="000000"/>
          <w:sz w:val="20"/>
          <w:szCs w:val="20"/>
        </w:rPr>
      </w:pPr>
      <w:r>
        <w:t xml:space="preserve">Exception 2: </w:t>
      </w:r>
      <w:r w:rsidR="005D26E4">
        <w:rPr>
          <w:rFonts w:ascii="Courier New" w:hAnsi="Courier New" w:cs="Courier New"/>
          <w:color w:val="0066CC"/>
          <w:sz w:val="20"/>
          <w:szCs w:val="20"/>
          <w:u w:val="single"/>
        </w:rPr>
        <w:t>org.openqa.selenium.WebDriverException</w:t>
      </w:r>
      <w:r w:rsidR="005D26E4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="005D26E4">
        <w:rPr>
          <w:rFonts w:ascii="Courier New" w:hAnsi="Courier New" w:cs="Courier New"/>
          <w:color w:val="0066CC"/>
          <w:sz w:val="20"/>
          <w:szCs w:val="20"/>
          <w:u w:val="single"/>
        </w:rPr>
        <w:t>org.apache.http.conn.HttpHostConnectException</w:t>
      </w:r>
      <w:r w:rsidR="005D26E4">
        <w:rPr>
          <w:rFonts w:ascii="Courier New" w:hAnsi="Courier New" w:cs="Courier New"/>
          <w:color w:val="000000"/>
          <w:sz w:val="20"/>
          <w:szCs w:val="20"/>
        </w:rPr>
        <w:t>: Connect to 127.0.0.0:4723 [/127.0.0.0] failed: Connection timed out: connect</w:t>
      </w:r>
    </w:p>
    <w:p w:rsidR="009F7636" w:rsidRPr="00964E25" w:rsidRDefault="009F7636">
      <w:r>
        <w:rPr>
          <w:rFonts w:ascii="Courier New" w:hAnsi="Courier New" w:cs="Courier New"/>
          <w:color w:val="000000"/>
          <w:sz w:val="20"/>
          <w:szCs w:val="20"/>
        </w:rPr>
        <w:t>Or there is some exception related with unlocking then upgrade the appium to latest version i.e 1.5.x</w:t>
      </w:r>
      <w:bookmarkStart w:id="0" w:name="_GoBack"/>
      <w:bookmarkEnd w:id="0"/>
    </w:p>
    <w:p w:rsidR="00105610" w:rsidRDefault="00105610"/>
    <w:sectPr w:rsidR="00105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1D4"/>
    <w:rsid w:val="00105610"/>
    <w:rsid w:val="00242BFE"/>
    <w:rsid w:val="002E1C44"/>
    <w:rsid w:val="00394CEE"/>
    <w:rsid w:val="005C727A"/>
    <w:rsid w:val="005D26E4"/>
    <w:rsid w:val="006431D4"/>
    <w:rsid w:val="006E14C9"/>
    <w:rsid w:val="00964E25"/>
    <w:rsid w:val="009F7636"/>
    <w:rsid w:val="00AF69C1"/>
    <w:rsid w:val="00BF3079"/>
    <w:rsid w:val="00C6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FC71D-ADCD-43C0-A755-90090A50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B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0.0.0.0:472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11</cp:revision>
  <dcterms:created xsi:type="dcterms:W3CDTF">2018-05-09T05:57:00Z</dcterms:created>
  <dcterms:modified xsi:type="dcterms:W3CDTF">2018-05-09T06:40:00Z</dcterms:modified>
</cp:coreProperties>
</file>