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C9A" w:rsidRDefault="00A85340">
      <w:r>
        <w:t>Follow the steps to run the project:</w:t>
      </w:r>
    </w:p>
    <w:p w:rsidR="00CD5E18" w:rsidRDefault="00CD5E18">
      <w:r>
        <w:t xml:space="preserve">Step 1: Run the grid server and </w:t>
      </w:r>
      <w:r w:rsidR="00822AD8">
        <w:t>its</w:t>
      </w:r>
      <w:r>
        <w:t xml:space="preserve"> nodes</w:t>
      </w:r>
    </w:p>
    <w:p w:rsidR="00822AD8" w:rsidRDefault="00822AD8">
      <w:r>
        <w:t>Navigate to “</w:t>
      </w:r>
      <w:r w:rsidRPr="00822AD8">
        <w:t>C:\Users\hiteshg\git\GridFramework\com.zoho.grid\src\test\resources\Grid</w:t>
      </w:r>
      <w:r>
        <w:t>”</w:t>
      </w:r>
    </w:p>
    <w:p w:rsidR="00822AD8" w:rsidRDefault="00822AD8">
      <w:r>
        <w:rPr>
          <w:noProof/>
          <w:lang w:eastAsia="en-IN"/>
        </w:rPr>
        <w:drawing>
          <wp:inline distT="0" distB="0" distL="0" distR="0" wp14:anchorId="6E505FAA" wp14:editId="4D8F08B1">
            <wp:extent cx="5731510" cy="1593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E" w:rsidRDefault="004D48CE"/>
    <w:p w:rsidR="004D48CE" w:rsidRDefault="004D48CE">
      <w:r>
        <w:t xml:space="preserve">Hub: </w:t>
      </w:r>
    </w:p>
    <w:p w:rsidR="004D48CE" w:rsidRDefault="004D48CE">
      <w:r>
        <w:rPr>
          <w:noProof/>
          <w:lang w:eastAsia="en-IN"/>
        </w:rPr>
        <w:drawing>
          <wp:inline distT="0" distB="0" distL="0" distR="0" wp14:anchorId="5E192A4C" wp14:editId="2A87418D">
            <wp:extent cx="5731510" cy="2255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/>
    <w:p w:rsidR="004D48CE" w:rsidRDefault="004D48CE">
      <w:r>
        <w:lastRenderedPageBreak/>
        <w:t>Node 1:  Chrome browser</w:t>
      </w:r>
    </w:p>
    <w:p w:rsidR="004D48CE" w:rsidRDefault="004D48CE">
      <w:r>
        <w:rPr>
          <w:noProof/>
          <w:lang w:eastAsia="en-IN"/>
        </w:rPr>
        <w:drawing>
          <wp:inline distT="0" distB="0" distL="0" distR="0" wp14:anchorId="6805F63C" wp14:editId="28D1843F">
            <wp:extent cx="5731510" cy="3004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8CE" w:rsidRDefault="004D48CE">
      <w:r>
        <w:t>Node 2: Firefox browser</w:t>
      </w:r>
    </w:p>
    <w:p w:rsidR="004D48CE" w:rsidRDefault="004D48CE">
      <w:r>
        <w:rPr>
          <w:noProof/>
          <w:lang w:eastAsia="en-IN"/>
        </w:rPr>
        <w:drawing>
          <wp:inline distT="0" distB="0" distL="0" distR="0" wp14:anchorId="296EBD29" wp14:editId="6DC52175">
            <wp:extent cx="5731510" cy="3011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E18" w:rsidRDefault="00CD5E18"/>
    <w:p w:rsidR="00A85340" w:rsidRDefault="00CD5E18">
      <w:r>
        <w:t>Step 2</w:t>
      </w:r>
      <w:r w:rsidR="00A85340">
        <w:t>: Run Jenkins</w:t>
      </w:r>
    </w:p>
    <w:p w:rsidR="00A85340" w:rsidRDefault="00A85340">
      <w:r>
        <w:t>Navigate to “</w:t>
      </w:r>
      <w:r w:rsidRPr="00A85340">
        <w:t>D:\Jenkins</w:t>
      </w:r>
      <w:r>
        <w:t>” and run the highlighted batch file</w:t>
      </w:r>
    </w:p>
    <w:p w:rsidR="00A85340" w:rsidRDefault="007D47E2">
      <w:r>
        <w:rPr>
          <w:noProof/>
          <w:lang w:eastAsia="en-IN"/>
        </w:rPr>
        <w:lastRenderedPageBreak/>
        <w:drawing>
          <wp:inline distT="0" distB="0" distL="0" distR="0" wp14:anchorId="13A2BE05" wp14:editId="0CE87FDB">
            <wp:extent cx="5731510" cy="1703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F2" w:rsidRDefault="004408F2"/>
    <w:p w:rsidR="00A15592" w:rsidRDefault="00A15592">
      <w:r>
        <w:rPr>
          <w:noProof/>
          <w:lang w:eastAsia="en-IN"/>
        </w:rPr>
        <w:drawing>
          <wp:inline distT="0" distB="0" distL="0" distR="0" wp14:anchorId="53BC80F0" wp14:editId="164412DC">
            <wp:extent cx="5731510" cy="29648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F2" w:rsidRDefault="004408F2">
      <w:r>
        <w:t>Step 2: Open Jenkins</w:t>
      </w:r>
    </w:p>
    <w:p w:rsidR="00936CE1" w:rsidRDefault="00936CE1">
      <w:r>
        <w:t>User name: hghai</w:t>
      </w:r>
    </w:p>
    <w:p w:rsidR="00936CE1" w:rsidRDefault="00936CE1">
      <w:r>
        <w:t>Password: Pyramid123#</w:t>
      </w:r>
    </w:p>
    <w:p w:rsidR="005E7DA4" w:rsidRDefault="005E7DA4"/>
    <w:p w:rsidR="00576BC7" w:rsidRDefault="00576BC7">
      <w:r>
        <w:t>Open the following:</w:t>
      </w:r>
    </w:p>
    <w:p w:rsidR="00576BC7" w:rsidRDefault="00576BC7">
      <w:r>
        <w:rPr>
          <w:noProof/>
          <w:lang w:eastAsia="en-IN"/>
        </w:rPr>
        <w:drawing>
          <wp:inline distT="0" distB="0" distL="0" distR="0" wp14:anchorId="5C1FE4E0" wp14:editId="31256FC0">
            <wp:extent cx="5731510" cy="14224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C7" w:rsidRDefault="00576BC7"/>
    <w:p w:rsidR="003C2F0B" w:rsidRDefault="003C2F0B"/>
    <w:p w:rsidR="00576BC7" w:rsidRDefault="00576BC7">
      <w:r>
        <w:lastRenderedPageBreak/>
        <w:t>Click on build on parameters:</w:t>
      </w:r>
    </w:p>
    <w:p w:rsidR="00A1161C" w:rsidRDefault="006E78DE" w:rsidP="006E78DE">
      <w:pPr>
        <w:pStyle w:val="ListParagraph"/>
        <w:numPr>
          <w:ilvl w:val="0"/>
          <w:numId w:val="1"/>
        </w:numPr>
      </w:pPr>
      <w:r>
        <w:t>Select “Grid” to run the scripts on grid otherwise select “Local” to run the parallel tests on local browsers.</w:t>
      </w:r>
    </w:p>
    <w:p w:rsidR="009134C6" w:rsidRDefault="009134C6" w:rsidP="009134C6">
      <w:r>
        <w:t>Jenkins job configuration:</w:t>
      </w:r>
    </w:p>
    <w:p w:rsidR="009134C6" w:rsidRDefault="000B53F5" w:rsidP="009134C6">
      <w:r>
        <w:rPr>
          <w:noProof/>
          <w:lang w:eastAsia="en-IN"/>
        </w:rPr>
        <w:drawing>
          <wp:inline distT="0" distB="0" distL="0" distR="0" wp14:anchorId="389ECC14" wp14:editId="08F99D18">
            <wp:extent cx="5731510" cy="2821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F5" w:rsidRDefault="000B53F5" w:rsidP="009134C6"/>
    <w:p w:rsidR="000B53F5" w:rsidRDefault="000B53F5" w:rsidP="009134C6">
      <w:r>
        <w:rPr>
          <w:noProof/>
          <w:lang w:eastAsia="en-IN"/>
        </w:rPr>
        <w:drawing>
          <wp:inline distT="0" distB="0" distL="0" distR="0" wp14:anchorId="6C49D7BE" wp14:editId="32BFF143">
            <wp:extent cx="5731510" cy="3275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F5" w:rsidRDefault="000B53F5" w:rsidP="009134C6"/>
    <w:p w:rsidR="000B53F5" w:rsidRDefault="000B53F5" w:rsidP="009134C6">
      <w:r>
        <w:rPr>
          <w:noProof/>
          <w:lang w:eastAsia="en-IN"/>
        </w:rPr>
        <w:lastRenderedPageBreak/>
        <w:drawing>
          <wp:inline distT="0" distB="0" distL="0" distR="0" wp14:anchorId="1C7B8036" wp14:editId="559226F0">
            <wp:extent cx="5731510" cy="29006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E46" w:rsidRDefault="00EB2E46" w:rsidP="009134C6"/>
    <w:p w:rsidR="00EB2E46" w:rsidRDefault="00EB2E46" w:rsidP="009134C6">
      <w:r>
        <w:rPr>
          <w:noProof/>
          <w:lang w:eastAsia="en-IN"/>
        </w:rPr>
        <w:drawing>
          <wp:inline distT="0" distB="0" distL="0" distR="0" wp14:anchorId="472F85FC" wp14:editId="4D878614">
            <wp:extent cx="5731510" cy="3336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8F" w:rsidRDefault="002E308F" w:rsidP="009134C6"/>
    <w:p w:rsidR="002E308F" w:rsidRDefault="002E308F" w:rsidP="009134C6">
      <w:r>
        <w:t>Now running the scripts on grid.</w:t>
      </w:r>
    </w:p>
    <w:p w:rsidR="002E308F" w:rsidRDefault="00F966A9" w:rsidP="009134C6">
      <w:r>
        <w:rPr>
          <w:noProof/>
          <w:lang w:eastAsia="en-IN"/>
        </w:rPr>
        <w:lastRenderedPageBreak/>
        <w:drawing>
          <wp:inline distT="0" distB="0" distL="0" distR="0" wp14:anchorId="6A2B0BBC" wp14:editId="6422D2B4">
            <wp:extent cx="5731510" cy="18884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A9" w:rsidRDefault="00F966A9" w:rsidP="009134C6"/>
    <w:p w:rsidR="00F966A9" w:rsidRDefault="00F966A9" w:rsidP="009134C6"/>
    <w:p w:rsidR="00F966A9" w:rsidRDefault="00F966A9" w:rsidP="009134C6"/>
    <w:p w:rsidR="00F966A9" w:rsidRDefault="00F966A9" w:rsidP="009134C6">
      <w:r>
        <w:rPr>
          <w:noProof/>
          <w:lang w:eastAsia="en-IN"/>
        </w:rPr>
        <w:drawing>
          <wp:inline distT="0" distB="0" distL="0" distR="0" wp14:anchorId="475C8983" wp14:editId="2947ACE7">
            <wp:extent cx="5731510" cy="24987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79" w:rsidRDefault="00C02B79" w:rsidP="009134C6">
      <w:r>
        <w:rPr>
          <w:noProof/>
          <w:lang w:eastAsia="en-IN"/>
        </w:rPr>
        <w:drawing>
          <wp:inline distT="0" distB="0" distL="0" distR="0" wp14:anchorId="5665B55F" wp14:editId="4ED1A9B9">
            <wp:extent cx="5731510" cy="23025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79" w:rsidRDefault="00C02B79" w:rsidP="009134C6"/>
    <w:p w:rsidR="00C02B79" w:rsidRDefault="00C02B79" w:rsidP="009134C6"/>
    <w:p w:rsidR="00C02B79" w:rsidRDefault="00C02B79" w:rsidP="009134C6">
      <w:r>
        <w:rPr>
          <w:noProof/>
          <w:lang w:eastAsia="en-IN"/>
        </w:rPr>
        <w:lastRenderedPageBreak/>
        <w:drawing>
          <wp:inline distT="0" distB="0" distL="0" distR="0" wp14:anchorId="4982CDC5" wp14:editId="231853A0">
            <wp:extent cx="5731510" cy="21107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79" w:rsidRDefault="00C02B79" w:rsidP="009134C6"/>
    <w:p w:rsidR="00C02B79" w:rsidRDefault="00C02B79" w:rsidP="009134C6">
      <w:r>
        <w:rPr>
          <w:noProof/>
          <w:lang w:eastAsia="en-IN"/>
        </w:rPr>
        <w:drawing>
          <wp:inline distT="0" distB="0" distL="0" distR="0" wp14:anchorId="1B89F0CE" wp14:editId="2F81B63E">
            <wp:extent cx="5731510" cy="21615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B79" w:rsidRDefault="00C02B79" w:rsidP="009134C6"/>
    <w:p w:rsidR="00C02B79" w:rsidRDefault="00C02B79" w:rsidP="009134C6">
      <w:r>
        <w:rPr>
          <w:noProof/>
          <w:lang w:eastAsia="en-IN"/>
        </w:rPr>
        <w:drawing>
          <wp:inline distT="0" distB="0" distL="0" distR="0" wp14:anchorId="5C12A1A5" wp14:editId="4D49C030">
            <wp:extent cx="5731510" cy="20408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AB" w:rsidRDefault="005E4EAB" w:rsidP="009134C6"/>
    <w:p w:rsidR="005E4EAB" w:rsidRDefault="005E4EAB" w:rsidP="009134C6">
      <w:r>
        <w:t>Steps to run execution from eclipse:</w:t>
      </w:r>
    </w:p>
    <w:p w:rsidR="00877ED9" w:rsidRDefault="00877ED9" w:rsidP="009134C6">
      <w:r>
        <w:t>Step 1: First need to check the suite and test execution modes in test cases itself</w:t>
      </w:r>
      <w:r w:rsidR="0007494A">
        <w:t>.</w:t>
      </w:r>
    </w:p>
    <w:p w:rsidR="0007494A" w:rsidRDefault="008636CE" w:rsidP="009134C6">
      <w:r>
        <w:rPr>
          <w:noProof/>
          <w:lang w:eastAsia="en-IN"/>
        </w:rPr>
        <w:lastRenderedPageBreak/>
        <w:drawing>
          <wp:inline distT="0" distB="0" distL="0" distR="0" wp14:anchorId="09FF6A78" wp14:editId="45DD4AAF">
            <wp:extent cx="5731510" cy="182689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E7C" w:rsidRDefault="00F72E7C" w:rsidP="009134C6"/>
    <w:p w:rsidR="00F72E7C" w:rsidRDefault="00F72E7C" w:rsidP="009134C6">
      <w:r>
        <w:rPr>
          <w:noProof/>
          <w:lang w:eastAsia="en-IN"/>
        </w:rPr>
        <w:drawing>
          <wp:inline distT="0" distB="0" distL="0" distR="0" wp14:anchorId="35D8602F" wp14:editId="64F66279">
            <wp:extent cx="5731510" cy="14287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ED9" w:rsidRDefault="00877ED9" w:rsidP="009134C6"/>
    <w:p w:rsidR="005E4EAB" w:rsidRDefault="00CF5516" w:rsidP="009134C6">
      <w:r>
        <w:rPr>
          <w:noProof/>
          <w:lang w:eastAsia="en-IN"/>
        </w:rPr>
        <w:drawing>
          <wp:inline distT="0" distB="0" distL="0" distR="0" wp14:anchorId="302911FD" wp14:editId="55E7AC77">
            <wp:extent cx="3962400" cy="4724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C7" w:rsidRDefault="00576BC7"/>
    <w:sectPr w:rsidR="0057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E37613"/>
    <w:multiLevelType w:val="hybridMultilevel"/>
    <w:tmpl w:val="B01806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3E"/>
    <w:rsid w:val="0007494A"/>
    <w:rsid w:val="000B53F5"/>
    <w:rsid w:val="002E308F"/>
    <w:rsid w:val="003C2F0B"/>
    <w:rsid w:val="004408F2"/>
    <w:rsid w:val="004D48CE"/>
    <w:rsid w:val="004E5C9A"/>
    <w:rsid w:val="00576BC7"/>
    <w:rsid w:val="005C173E"/>
    <w:rsid w:val="005E4EAB"/>
    <w:rsid w:val="005E7DA4"/>
    <w:rsid w:val="006E78DE"/>
    <w:rsid w:val="007D47E2"/>
    <w:rsid w:val="00822AD8"/>
    <w:rsid w:val="008636CE"/>
    <w:rsid w:val="00877ED9"/>
    <w:rsid w:val="009134C6"/>
    <w:rsid w:val="00936CE1"/>
    <w:rsid w:val="00A1161C"/>
    <w:rsid w:val="00A15592"/>
    <w:rsid w:val="00A85340"/>
    <w:rsid w:val="00C02B79"/>
    <w:rsid w:val="00CD5E18"/>
    <w:rsid w:val="00CF5516"/>
    <w:rsid w:val="00EB2E46"/>
    <w:rsid w:val="00F72E7C"/>
    <w:rsid w:val="00F9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A809E-43C2-468C-968A-86C58C72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27</cp:revision>
  <dcterms:created xsi:type="dcterms:W3CDTF">2018-12-09T11:42:00Z</dcterms:created>
  <dcterms:modified xsi:type="dcterms:W3CDTF">2018-12-09T12:39:00Z</dcterms:modified>
</cp:coreProperties>
</file>