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66" w:rsidRDefault="00B57D6D">
      <w:r>
        <w:t>What is Sprint?</w:t>
      </w:r>
    </w:p>
    <w:p w:rsidR="00B57D6D" w:rsidRDefault="00B57D6D">
      <w:r>
        <w:t>Sprint is set period of time under which something workable software has to be delivered.</w:t>
      </w:r>
      <w:bookmarkStart w:id="0" w:name="_GoBack"/>
      <w:bookmarkEnd w:id="0"/>
    </w:p>
    <w:sectPr w:rsidR="00B5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42"/>
    <w:rsid w:val="00483B66"/>
    <w:rsid w:val="00A87642"/>
    <w:rsid w:val="00B5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8522C-8405-41A3-B163-4D74247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2019-01-04T11:15:00Z</dcterms:created>
  <dcterms:modified xsi:type="dcterms:W3CDTF">2019-01-04T11:15:00Z</dcterms:modified>
</cp:coreProperties>
</file>