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7E" w:rsidRDefault="005651DE">
      <w:pPr>
        <w:rPr>
          <w:lang w:val="en-US"/>
        </w:rPr>
      </w:pPr>
      <w:r>
        <w:rPr>
          <w:lang w:val="en-US"/>
        </w:rPr>
        <w:t>What is agile/or scru</w:t>
      </w:r>
      <w:r w:rsidR="003B44F2">
        <w:rPr>
          <w:lang w:val="en-US"/>
        </w:rPr>
        <w:t xml:space="preserve">m </w:t>
      </w:r>
      <w:r w:rsidR="009F385C">
        <w:rPr>
          <w:lang w:val="en-US"/>
        </w:rPr>
        <w:t>methodology?</w:t>
      </w:r>
    </w:p>
    <w:p w:rsidR="009F385C" w:rsidRDefault="003B44F2">
      <w:r>
        <w:t>Scrum is an iterative and incremental approach to software development, meaning that a large project is split into a series of iterations called “Sprints”, where in each sprint, the goal is to complete a set of tasks to move the project closer to completion.</w:t>
      </w:r>
    </w:p>
    <w:p w:rsidR="009645DE" w:rsidRDefault="009645DE"/>
    <w:p w:rsidR="009645DE" w:rsidRDefault="009645DE">
      <w:r>
        <w:t>Why there is a need of agile instead of traditional approach?</w:t>
      </w:r>
    </w:p>
    <w:p w:rsidR="009645DE" w:rsidRDefault="009645DE">
      <w:r>
        <w:t xml:space="preserve">A key principle of Scrum is its recognition that during a project the customers can change their minds about what they want and need (often called “requirements churn”), and that unpredicted challenges cannot be easily addressed in a traditional predictive or planned manner. As such, Scrum adopts an </w:t>
      </w:r>
      <w:hyperlink r:id="rId5" w:tooltip="Empirical" w:history="1">
        <w:r>
          <w:rPr>
            <w:rStyle w:val="Hyperlink"/>
          </w:rPr>
          <w:t>empirical</w:t>
        </w:r>
      </w:hyperlink>
      <w:r>
        <w:t xml:space="preserve"> approach—accepting that the problem cannot be fully understood or defined, focusing instead on maximizing the team’s ability to deliver quickly and respond to emerging requirements</w:t>
      </w:r>
    </w:p>
    <w:p w:rsidR="000A6FB2" w:rsidRDefault="000A6FB2"/>
    <w:p w:rsidR="000A6FB2" w:rsidRPr="00421945" w:rsidRDefault="000A6FB2">
      <w:pPr>
        <w:rPr>
          <w:b/>
        </w:rPr>
      </w:pPr>
      <w:r w:rsidRPr="00421945">
        <w:rPr>
          <w:b/>
        </w:rPr>
        <w:t>Daily stand up scrum meetings:</w:t>
      </w:r>
    </w:p>
    <w:p w:rsidR="00FF4EB8" w:rsidRPr="00FF4EB8" w:rsidRDefault="00FF4EB8" w:rsidP="00FF4EB8">
      <w:pPr>
        <w:spacing w:after="0" w:line="240" w:lineRule="auto"/>
      </w:pPr>
      <w:r w:rsidRPr="00FF4EB8">
        <w:t xml:space="preserve">Each member of the Scrum Team is expected to answer three questions: </w:t>
      </w:r>
    </w:p>
    <w:p w:rsidR="00FF4EB8" w:rsidRPr="00FF4EB8" w:rsidRDefault="00FF4EB8" w:rsidP="00FF4EB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F4EB8">
        <w:t>What did you do yesterda</w:t>
      </w:r>
      <w:bookmarkStart w:id="0" w:name="_GoBack"/>
      <w:bookmarkEnd w:id="0"/>
      <w:r w:rsidRPr="00FF4EB8">
        <w:t>y?</w:t>
      </w:r>
    </w:p>
    <w:p w:rsidR="00FF4EB8" w:rsidRPr="00FF4EB8" w:rsidRDefault="00FF4EB8" w:rsidP="00FF4EB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F4EB8">
        <w:t>What will you do today?</w:t>
      </w:r>
    </w:p>
    <w:p w:rsidR="00FF4EB8" w:rsidRPr="00FF4EB8" w:rsidRDefault="00FF4EB8" w:rsidP="00FF4EB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F4EB8">
        <w:t>Are there any blockers or impediments preventing you from doing your work?</w:t>
      </w:r>
    </w:p>
    <w:p w:rsidR="000A6FB2" w:rsidRPr="009F385C" w:rsidRDefault="000A6FB2">
      <w:pPr>
        <w:rPr>
          <w:lang w:val="en-US"/>
        </w:rPr>
      </w:pPr>
    </w:p>
    <w:sectPr w:rsidR="000A6FB2" w:rsidRPr="009F38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A06E0"/>
    <w:multiLevelType w:val="multilevel"/>
    <w:tmpl w:val="E3CC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C7"/>
    <w:rsid w:val="0004067E"/>
    <w:rsid w:val="000A6FB2"/>
    <w:rsid w:val="002A489D"/>
    <w:rsid w:val="003B44F2"/>
    <w:rsid w:val="00421945"/>
    <w:rsid w:val="005651DE"/>
    <w:rsid w:val="008621C7"/>
    <w:rsid w:val="009645DE"/>
    <w:rsid w:val="009F385C"/>
    <w:rsid w:val="00F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B8D85-B534-4312-A2AD-426A8720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mpiri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9</cp:revision>
  <dcterms:created xsi:type="dcterms:W3CDTF">2019-02-08T13:05:00Z</dcterms:created>
  <dcterms:modified xsi:type="dcterms:W3CDTF">2019-02-08T13:57:00Z</dcterms:modified>
</cp:coreProperties>
</file>