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DF5" w:rsidRDefault="004D263F" w:rsidP="005D2D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bookmarkStart w:id="0" w:name="_GoBack"/>
      <w:bookmarkEnd w:id="0"/>
      <w:r w:rsidR="005D2DF5" w:rsidRPr="004440AD">
        <w:rPr>
          <w:b/>
          <w:sz w:val="28"/>
          <w:szCs w:val="28"/>
        </w:rPr>
        <w:t>Summarization:</w:t>
      </w:r>
    </w:p>
    <w:p w:rsidR="001F2F58" w:rsidRDefault="001F2F58" w:rsidP="001F2F58">
      <w:pPr>
        <w:rPr>
          <w:b/>
          <w:sz w:val="28"/>
          <w:szCs w:val="28"/>
        </w:rPr>
      </w:pPr>
      <w:r>
        <w:rPr>
          <w:b/>
          <w:sz w:val="28"/>
          <w:szCs w:val="28"/>
        </w:rPr>
        <w:t>Note: To list all the branches, use ‘git branch’ command</w:t>
      </w:r>
    </w:p>
    <w:p w:rsidR="005D2DF5" w:rsidRPr="00646A25" w:rsidRDefault="005D2DF5" w:rsidP="005D2DF5">
      <w:pPr>
        <w:rPr>
          <w:b/>
        </w:rPr>
      </w:pPr>
      <w:r w:rsidRPr="00646A25">
        <w:rPr>
          <w:b/>
        </w:rPr>
        <w:t>Step 1: Navigate to project git folder</w:t>
      </w:r>
    </w:p>
    <w:p w:rsidR="005D2DF5" w:rsidRPr="00646A25" w:rsidRDefault="005D2DF5" w:rsidP="005D2DF5">
      <w:pPr>
        <w:rPr>
          <w:b/>
        </w:rPr>
      </w:pPr>
      <w:r w:rsidRPr="00646A25">
        <w:rPr>
          <w:b/>
        </w:rPr>
        <w:t>Step 2: Create a new branch</w:t>
      </w:r>
    </w:p>
    <w:p w:rsidR="005D2DF5" w:rsidRDefault="005D2DF5" w:rsidP="005D2DF5">
      <w:r>
        <w:t>$git branch TC_101</w:t>
      </w:r>
    </w:p>
    <w:p w:rsidR="005D2DF5" w:rsidRPr="00646A25" w:rsidRDefault="005D2DF5" w:rsidP="005D2DF5">
      <w:pPr>
        <w:rPr>
          <w:b/>
        </w:rPr>
      </w:pPr>
      <w:r w:rsidRPr="00646A25">
        <w:rPr>
          <w:b/>
        </w:rPr>
        <w:t>Step 3: Checkout this branch</w:t>
      </w:r>
    </w:p>
    <w:p w:rsidR="005D2DF5" w:rsidRDefault="005D2DF5" w:rsidP="005D2DF5">
      <w:r>
        <w:t>$git checkout TC_101</w:t>
      </w:r>
    </w:p>
    <w:p w:rsidR="005D2DF5" w:rsidRPr="00646A25" w:rsidRDefault="005D2DF5" w:rsidP="005D2DF5">
      <w:pPr>
        <w:rPr>
          <w:b/>
        </w:rPr>
      </w:pPr>
      <w:r w:rsidRPr="00646A25">
        <w:rPr>
          <w:b/>
        </w:rPr>
        <w:t>Step 4: Make some changes corresponding to this branch in eclipse</w:t>
      </w:r>
    </w:p>
    <w:p w:rsidR="005D2DF5" w:rsidRPr="00646A25" w:rsidRDefault="005D2DF5" w:rsidP="005D2DF5">
      <w:pPr>
        <w:rPr>
          <w:b/>
        </w:rPr>
      </w:pPr>
      <w:r w:rsidRPr="00646A25">
        <w:rPr>
          <w:b/>
        </w:rPr>
        <w:t>Step 5: Add changes</w:t>
      </w:r>
    </w:p>
    <w:p w:rsidR="005D2DF5" w:rsidRDefault="005D2DF5" w:rsidP="005D2DF5">
      <w:r>
        <w:t>$git add –</w:t>
      </w:r>
      <w:r w:rsidR="00703DBF">
        <w:t>-</w:t>
      </w:r>
      <w:r>
        <w:t>all</w:t>
      </w:r>
    </w:p>
    <w:p w:rsidR="005D2DF5" w:rsidRPr="00646A25" w:rsidRDefault="005D2DF5" w:rsidP="005D2DF5">
      <w:pPr>
        <w:rPr>
          <w:b/>
        </w:rPr>
      </w:pPr>
      <w:r w:rsidRPr="00646A25">
        <w:rPr>
          <w:b/>
        </w:rPr>
        <w:t>Step 6: Commit the changes</w:t>
      </w:r>
    </w:p>
    <w:p w:rsidR="005D2DF5" w:rsidRDefault="005D2DF5" w:rsidP="005D2DF5">
      <w:r>
        <w:t>$git commit –m “changes”</w:t>
      </w:r>
    </w:p>
    <w:p w:rsidR="005D2DF5" w:rsidRPr="00646A25" w:rsidRDefault="005D2DF5" w:rsidP="005D2DF5">
      <w:pPr>
        <w:rPr>
          <w:b/>
        </w:rPr>
      </w:pPr>
      <w:r w:rsidRPr="00646A25">
        <w:rPr>
          <w:b/>
        </w:rPr>
        <w:t>Step 7: Switch to master branch</w:t>
      </w:r>
    </w:p>
    <w:p w:rsidR="005D2DF5" w:rsidRDefault="005D2DF5" w:rsidP="005D2DF5">
      <w:r>
        <w:t>$git checkout master</w:t>
      </w:r>
    </w:p>
    <w:p w:rsidR="005D2DF5" w:rsidRPr="00646A25" w:rsidRDefault="005D2DF5" w:rsidP="005D2DF5">
      <w:pPr>
        <w:rPr>
          <w:b/>
        </w:rPr>
      </w:pPr>
      <w:r w:rsidRPr="00646A25">
        <w:rPr>
          <w:b/>
        </w:rPr>
        <w:t>Step 8: Merge the branch</w:t>
      </w:r>
    </w:p>
    <w:p w:rsidR="005D2DF5" w:rsidRDefault="005D2DF5" w:rsidP="005D2DF5">
      <w:r>
        <w:t>$git merge TC_101</w:t>
      </w:r>
    </w:p>
    <w:p w:rsidR="005D2DF5" w:rsidRDefault="005D2DF5" w:rsidP="005D2DF5">
      <w:r>
        <w:t>Step 9: Delete the branch</w:t>
      </w:r>
    </w:p>
    <w:p w:rsidR="005D2DF5" w:rsidRPr="00646A25" w:rsidRDefault="005D2DF5" w:rsidP="005D2DF5">
      <w:pPr>
        <w:rPr>
          <w:b/>
        </w:rPr>
      </w:pPr>
      <w:r w:rsidRPr="00646A25">
        <w:rPr>
          <w:b/>
        </w:rPr>
        <w:t>$git branch –D TC_101</w:t>
      </w:r>
    </w:p>
    <w:p w:rsidR="005D2DF5" w:rsidRPr="00646A25" w:rsidRDefault="005D2DF5" w:rsidP="005D2DF5">
      <w:pPr>
        <w:rPr>
          <w:b/>
        </w:rPr>
      </w:pPr>
      <w:r w:rsidRPr="00646A25">
        <w:rPr>
          <w:b/>
        </w:rPr>
        <w:t>Step 10: Push changes to remote repository</w:t>
      </w:r>
    </w:p>
    <w:p w:rsidR="005D2DF5" w:rsidRDefault="005D2DF5" w:rsidP="005D2DF5">
      <w:r>
        <w:t>$</w:t>
      </w:r>
      <w:r w:rsidRPr="00D86CF4">
        <w:t>git push https://github.com/hkumar7878/sportsappium.git master</w:t>
      </w:r>
    </w:p>
    <w:p w:rsidR="005D2DF5" w:rsidRPr="004440AD" w:rsidRDefault="005D2DF5" w:rsidP="005D2DF5">
      <w:pPr>
        <w:rPr>
          <w:b/>
          <w:sz w:val="28"/>
          <w:szCs w:val="28"/>
        </w:rPr>
      </w:pPr>
    </w:p>
    <w:p w:rsidR="005D2DF5" w:rsidRDefault="005D2DF5"/>
    <w:p w:rsidR="005D2DF5" w:rsidRDefault="005D2DF5"/>
    <w:p w:rsidR="00663BEC" w:rsidRDefault="00BA31A3">
      <w:r>
        <w:t xml:space="preserve">Note: </w:t>
      </w:r>
      <w:r w:rsidR="00663BEC">
        <w:t>Check steps summarization at the end of document</w:t>
      </w:r>
    </w:p>
    <w:p w:rsidR="00663BEC" w:rsidRDefault="00663BEC"/>
    <w:p w:rsidR="00CA6B23" w:rsidRDefault="00777568">
      <w:r>
        <w:t>Steps to create a new branch, switching, merging with master and then deleting it.</w:t>
      </w:r>
    </w:p>
    <w:p w:rsidR="00A0507C" w:rsidRDefault="00777568">
      <w:r w:rsidRPr="00A0507C">
        <w:rPr>
          <w:b/>
          <w:i/>
        </w:rPr>
        <w:t>Step 1:</w:t>
      </w:r>
      <w:r>
        <w:t xml:space="preserve"> </w:t>
      </w:r>
    </w:p>
    <w:p w:rsidR="00777568" w:rsidRDefault="00777568">
      <w:r>
        <w:t>Navigate to local project git folder and issue command as shown below:</w:t>
      </w:r>
    </w:p>
    <w:p w:rsidR="00777568" w:rsidRDefault="00AC010C">
      <w:r>
        <w:rPr>
          <w:noProof/>
          <w:lang w:eastAsia="en-IN"/>
        </w:rPr>
        <w:lastRenderedPageBreak/>
        <w:drawing>
          <wp:inline distT="0" distB="0" distL="0" distR="0" wp14:anchorId="0658A6CD" wp14:editId="2C39638F">
            <wp:extent cx="5731510" cy="2940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10C" w:rsidRDefault="00AC010C"/>
    <w:p w:rsidR="00A0507C" w:rsidRDefault="00AC010C">
      <w:r w:rsidRPr="00A0507C">
        <w:rPr>
          <w:b/>
          <w:u w:val="single"/>
        </w:rPr>
        <w:t>Step 2:</w:t>
      </w:r>
      <w:r w:rsidR="00D41FAE">
        <w:t xml:space="preserve"> </w:t>
      </w:r>
    </w:p>
    <w:p w:rsidR="00D41FAE" w:rsidRDefault="00D41FAE">
      <w:r>
        <w:t>Firstly, we need to create a new branch</w:t>
      </w:r>
      <w:r w:rsidR="00AC010C">
        <w:t xml:space="preserve"> </w:t>
      </w:r>
    </w:p>
    <w:p w:rsidR="00AC010C" w:rsidRDefault="00EC47B9">
      <w:r>
        <w:t>Issue the following command to create a new branch</w:t>
      </w:r>
    </w:p>
    <w:p w:rsidR="00AC010C" w:rsidRPr="00474CC9" w:rsidRDefault="00970F3F">
      <w:pPr>
        <w:rPr>
          <w:b/>
          <w:i/>
        </w:rPr>
      </w:pPr>
      <w:r w:rsidRPr="00474CC9">
        <w:rPr>
          <w:b/>
          <w:i/>
        </w:rPr>
        <w:t xml:space="preserve">$ </w:t>
      </w:r>
      <w:proofErr w:type="gramStart"/>
      <w:r w:rsidRPr="00474CC9">
        <w:rPr>
          <w:b/>
          <w:i/>
        </w:rPr>
        <w:t>git</w:t>
      </w:r>
      <w:proofErr w:type="gramEnd"/>
      <w:r w:rsidRPr="00474CC9">
        <w:rPr>
          <w:b/>
          <w:i/>
        </w:rPr>
        <w:t xml:space="preserve"> branch</w:t>
      </w:r>
      <w:r w:rsidR="00AC010C" w:rsidRPr="00474CC9">
        <w:rPr>
          <w:b/>
          <w:i/>
        </w:rPr>
        <w:t xml:space="preserve"> TC_101</w:t>
      </w:r>
    </w:p>
    <w:p w:rsidR="00AC010C" w:rsidRDefault="00AC010C">
      <w:r>
        <w:t xml:space="preserve">This </w:t>
      </w:r>
      <w:r w:rsidRPr="00AC010C">
        <w:rPr>
          <w:highlight w:val="yellow"/>
        </w:rPr>
        <w:t>‘</w:t>
      </w:r>
      <w:r w:rsidR="00FB208A" w:rsidRPr="00C8030A">
        <w:rPr>
          <w:b/>
          <w:highlight w:val="yellow"/>
        </w:rPr>
        <w:t>branch</w:t>
      </w:r>
      <w:r w:rsidRPr="00C8030A">
        <w:rPr>
          <w:b/>
          <w:highlight w:val="yellow"/>
        </w:rPr>
        <w:t xml:space="preserve"> </w:t>
      </w:r>
      <w:r w:rsidRPr="00AC010C">
        <w:rPr>
          <w:highlight w:val="yellow"/>
        </w:rPr>
        <w:t>‘</w:t>
      </w:r>
      <w:r>
        <w:t>command will create a new branch.</w:t>
      </w:r>
    </w:p>
    <w:p w:rsidR="00D256DC" w:rsidRDefault="00EF49CB">
      <w:r>
        <w:rPr>
          <w:noProof/>
          <w:lang w:eastAsia="en-IN"/>
        </w:rPr>
        <w:drawing>
          <wp:inline distT="0" distB="0" distL="0" distR="0" wp14:anchorId="5BB3F048" wp14:editId="5470C982">
            <wp:extent cx="5731510" cy="15786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2B" w:rsidRDefault="0004392B">
      <w:r>
        <w:t>This command will also create a new branch in eclipse as well.</w:t>
      </w:r>
    </w:p>
    <w:p w:rsidR="0004392B" w:rsidRDefault="0004392B">
      <w:r>
        <w:rPr>
          <w:noProof/>
          <w:lang w:eastAsia="en-IN"/>
        </w:rPr>
        <w:lastRenderedPageBreak/>
        <w:drawing>
          <wp:inline distT="0" distB="0" distL="0" distR="0" wp14:anchorId="4BFF6991" wp14:editId="59686968">
            <wp:extent cx="5731510" cy="2458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92B" w:rsidRDefault="0004392B"/>
    <w:p w:rsidR="00970F3F" w:rsidRPr="000B0284" w:rsidRDefault="000B0284">
      <w:pPr>
        <w:rPr>
          <w:b/>
          <w:u w:val="single"/>
        </w:rPr>
      </w:pPr>
      <w:r w:rsidRPr="000B0284">
        <w:rPr>
          <w:b/>
          <w:u w:val="single"/>
        </w:rPr>
        <w:t xml:space="preserve">Step 3: </w:t>
      </w:r>
    </w:p>
    <w:p w:rsidR="00CA7B7C" w:rsidRDefault="00CA7B7C">
      <w:r>
        <w:t>Now switch to new branch to start working on that branch by issuing the following command</w:t>
      </w:r>
    </w:p>
    <w:p w:rsidR="00CA7B7C" w:rsidRDefault="00CA7B7C">
      <w:r>
        <w:t xml:space="preserve">$ </w:t>
      </w:r>
      <w:proofErr w:type="gramStart"/>
      <w:r>
        <w:t>git</w:t>
      </w:r>
      <w:proofErr w:type="gramEnd"/>
      <w:r>
        <w:t xml:space="preserve"> chec</w:t>
      </w:r>
      <w:r w:rsidR="00EF49CB">
        <w:t>kout TC_101</w:t>
      </w:r>
    </w:p>
    <w:p w:rsidR="00E85205" w:rsidRDefault="00E85205">
      <w:r>
        <w:rPr>
          <w:noProof/>
          <w:lang w:eastAsia="en-IN"/>
        </w:rPr>
        <w:drawing>
          <wp:inline distT="0" distB="0" distL="0" distR="0" wp14:anchorId="00BE5CBA" wp14:editId="108853BE">
            <wp:extent cx="5731510" cy="16490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205" w:rsidRDefault="00E85205"/>
    <w:p w:rsidR="00E85205" w:rsidRDefault="00E85205">
      <w:r>
        <w:t>If we open eclipse, then we can also see that user is switched to this new branch</w:t>
      </w:r>
    </w:p>
    <w:p w:rsidR="00E85205" w:rsidRDefault="00B36DDA">
      <w:r>
        <w:rPr>
          <w:noProof/>
          <w:lang w:eastAsia="en-IN"/>
        </w:rPr>
        <w:drawing>
          <wp:inline distT="0" distB="0" distL="0" distR="0" wp14:anchorId="0565D69E" wp14:editId="711FE57F">
            <wp:extent cx="4267200" cy="150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A7" w:rsidRDefault="003A16A7"/>
    <w:p w:rsidR="003A16A7" w:rsidRDefault="003A16A7">
      <w:pPr>
        <w:rPr>
          <w:b/>
          <w:u w:val="single"/>
        </w:rPr>
      </w:pPr>
      <w:r w:rsidRPr="003A16A7">
        <w:rPr>
          <w:b/>
          <w:u w:val="single"/>
        </w:rPr>
        <w:t xml:space="preserve">Step 4: </w:t>
      </w:r>
    </w:p>
    <w:p w:rsidR="003A16A7" w:rsidRPr="003A16A7" w:rsidRDefault="003A16A7">
      <w:r w:rsidRPr="003A16A7">
        <w:t xml:space="preserve">Now do some </w:t>
      </w:r>
      <w:r>
        <w:t xml:space="preserve">changes in eclipse say create a new dummy class as </w:t>
      </w:r>
      <w:proofErr w:type="gramStart"/>
      <w:r>
        <w:t>follow:</w:t>
      </w:r>
      <w:proofErr w:type="gramEnd"/>
      <w:r>
        <w:t xml:space="preserve"> </w:t>
      </w:r>
    </w:p>
    <w:p w:rsidR="00EF49CB" w:rsidRDefault="003A16A7">
      <w:r>
        <w:rPr>
          <w:noProof/>
          <w:lang w:eastAsia="en-IN"/>
        </w:rPr>
        <w:lastRenderedPageBreak/>
        <w:drawing>
          <wp:inline distT="0" distB="0" distL="0" distR="0" wp14:anchorId="62968652" wp14:editId="21A58CCE">
            <wp:extent cx="4267200" cy="2828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A7" w:rsidRDefault="003A16A7"/>
    <w:p w:rsidR="003A16A7" w:rsidRDefault="003A16A7">
      <w:r>
        <w:t xml:space="preserve">Step 5: </w:t>
      </w:r>
    </w:p>
    <w:p w:rsidR="003A16A7" w:rsidRDefault="003A16A7">
      <w:r>
        <w:t xml:space="preserve">Now commit the step 4 changes </w:t>
      </w:r>
      <w:r w:rsidR="00160B25">
        <w:t xml:space="preserve">into new branch </w:t>
      </w:r>
      <w:r>
        <w:t xml:space="preserve">by issuing the following </w:t>
      </w:r>
      <w:r w:rsidR="00F83649">
        <w:t xml:space="preserve">two </w:t>
      </w:r>
      <w:r>
        <w:t>command</w:t>
      </w:r>
      <w:r w:rsidR="00F83649">
        <w:t>s</w:t>
      </w:r>
    </w:p>
    <w:p w:rsidR="003A16A7" w:rsidRDefault="00160B25">
      <w:r>
        <w:t>$git add –all</w:t>
      </w:r>
    </w:p>
    <w:p w:rsidR="00160B25" w:rsidRDefault="00160B25">
      <w:r>
        <w:rPr>
          <w:noProof/>
          <w:lang w:eastAsia="en-IN"/>
        </w:rPr>
        <w:drawing>
          <wp:inline distT="0" distB="0" distL="0" distR="0" wp14:anchorId="042151A4" wp14:editId="4FA30B65">
            <wp:extent cx="5731510" cy="22637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649" w:rsidRDefault="00F83649"/>
    <w:p w:rsidR="00F83649" w:rsidRDefault="00F83649">
      <w:r>
        <w:t xml:space="preserve">$ </w:t>
      </w:r>
      <w:proofErr w:type="gramStart"/>
      <w:r>
        <w:t>git</w:t>
      </w:r>
      <w:proofErr w:type="gramEnd"/>
      <w:r>
        <w:t xml:space="preserve"> commit –m “TC_101 Changes”</w:t>
      </w:r>
    </w:p>
    <w:p w:rsidR="00021B08" w:rsidRDefault="00021B08">
      <w:r>
        <w:rPr>
          <w:noProof/>
          <w:lang w:eastAsia="en-IN"/>
        </w:rPr>
        <w:lastRenderedPageBreak/>
        <w:drawing>
          <wp:inline distT="0" distB="0" distL="0" distR="0" wp14:anchorId="5DFBAE54" wp14:editId="0BDD45AB">
            <wp:extent cx="5731510" cy="29051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F49" w:rsidRDefault="00C54F49"/>
    <w:p w:rsidR="00C54F49" w:rsidRDefault="00C54F49">
      <w:r>
        <w:t>Step 6: Now switch to master branch</w:t>
      </w:r>
    </w:p>
    <w:p w:rsidR="00C54F49" w:rsidRDefault="00C54F49">
      <w:r>
        <w:t>$git checkout master</w:t>
      </w:r>
    </w:p>
    <w:p w:rsidR="00505879" w:rsidRDefault="00505879">
      <w:r>
        <w:rPr>
          <w:noProof/>
          <w:lang w:eastAsia="en-IN"/>
        </w:rPr>
        <w:drawing>
          <wp:inline distT="0" distB="0" distL="0" distR="0" wp14:anchorId="6A9D75ED" wp14:editId="4EF5D2E9">
            <wp:extent cx="5467350" cy="1438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C8E" w:rsidRDefault="00A83C8E"/>
    <w:p w:rsidR="00A83C8E" w:rsidRDefault="00A83C8E">
      <w:r>
        <w:rPr>
          <w:noProof/>
          <w:lang w:eastAsia="en-IN"/>
        </w:rPr>
        <w:drawing>
          <wp:inline distT="0" distB="0" distL="0" distR="0" wp14:anchorId="715761F1" wp14:editId="216B6ABC">
            <wp:extent cx="4686300" cy="2419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58" w:rsidRDefault="00EA2D58"/>
    <w:p w:rsidR="00EA2D58" w:rsidRDefault="00EA2D58">
      <w:r>
        <w:t>Step 6: Now switch back to new branch</w:t>
      </w:r>
    </w:p>
    <w:p w:rsidR="00EA2D58" w:rsidRDefault="00EA2D58">
      <w:r>
        <w:rPr>
          <w:noProof/>
          <w:lang w:eastAsia="en-IN"/>
        </w:rPr>
        <w:lastRenderedPageBreak/>
        <w:drawing>
          <wp:inline distT="0" distB="0" distL="0" distR="0" wp14:anchorId="76994C52" wp14:editId="490E4483">
            <wp:extent cx="5057775" cy="8763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D58" w:rsidRDefault="00EA2D58"/>
    <w:p w:rsidR="00EA2D58" w:rsidRDefault="00EA2D58">
      <w:r>
        <w:t>Step 8: Merge the new branch changes to the master branch</w:t>
      </w:r>
      <w:r w:rsidR="0066698C">
        <w:t>.</w:t>
      </w:r>
    </w:p>
    <w:p w:rsidR="0066698C" w:rsidRDefault="0066698C">
      <w:r>
        <w:t>In order to merge with the master, first we need to switch to master branch</w:t>
      </w:r>
    </w:p>
    <w:p w:rsidR="0066698C" w:rsidRDefault="0066698C">
      <w:r>
        <w:t>$git checkout master</w:t>
      </w:r>
    </w:p>
    <w:p w:rsidR="0066698C" w:rsidRDefault="00FB0CD3">
      <w:r>
        <w:rPr>
          <w:noProof/>
          <w:lang w:eastAsia="en-IN"/>
        </w:rPr>
        <w:drawing>
          <wp:inline distT="0" distB="0" distL="0" distR="0" wp14:anchorId="503F4292" wp14:editId="7F655861">
            <wp:extent cx="5400675" cy="12668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CD3" w:rsidRDefault="00FB0CD3">
      <w:r>
        <w:t>Now issue the following merge command to merge the branch into master branch</w:t>
      </w:r>
    </w:p>
    <w:p w:rsidR="00FB0CD3" w:rsidRDefault="00D03385">
      <w:r>
        <w:t>$git merge TC_101</w:t>
      </w:r>
    </w:p>
    <w:p w:rsidR="007674A6" w:rsidRDefault="007674A6">
      <w:r>
        <w:t>Now, the branch will be merged into master</w:t>
      </w:r>
    </w:p>
    <w:p w:rsidR="007674A6" w:rsidRDefault="0034355B">
      <w:r>
        <w:rPr>
          <w:noProof/>
          <w:lang w:eastAsia="en-IN"/>
        </w:rPr>
        <w:drawing>
          <wp:inline distT="0" distB="0" distL="0" distR="0" wp14:anchorId="5BE2B4C0" wp14:editId="4BD771C6">
            <wp:extent cx="4114800" cy="8477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55B" w:rsidRDefault="0034355B"/>
    <w:p w:rsidR="0034355B" w:rsidRDefault="0034355B">
      <w:r>
        <w:t>Go to eclipse, check the changes in master branch</w:t>
      </w:r>
    </w:p>
    <w:p w:rsidR="0034355B" w:rsidRDefault="00E0431B">
      <w:r>
        <w:rPr>
          <w:noProof/>
          <w:lang w:eastAsia="en-IN"/>
        </w:rPr>
        <w:drawing>
          <wp:inline distT="0" distB="0" distL="0" distR="0" wp14:anchorId="6DFEF52C" wp14:editId="5DD30E85">
            <wp:extent cx="4219575" cy="27146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00F" w:rsidRDefault="0059300F"/>
    <w:p w:rsidR="0059300F" w:rsidRDefault="0059300F">
      <w:r>
        <w:t>Step 10: Once done with the branch completion, delete it</w:t>
      </w:r>
    </w:p>
    <w:p w:rsidR="0059300F" w:rsidRDefault="00FD5E2A">
      <w:r>
        <w:rPr>
          <w:noProof/>
          <w:lang w:eastAsia="en-IN"/>
        </w:rPr>
        <w:drawing>
          <wp:inline distT="0" distB="0" distL="0" distR="0" wp14:anchorId="7C888126" wp14:editId="4C605DE0">
            <wp:extent cx="3857625" cy="9429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DC" w:rsidRDefault="008D5ADC"/>
    <w:p w:rsidR="008D5ADC" w:rsidRDefault="008D5ADC">
      <w:r>
        <w:rPr>
          <w:noProof/>
          <w:lang w:eastAsia="en-IN"/>
        </w:rPr>
        <w:drawing>
          <wp:inline distT="0" distB="0" distL="0" distR="0" wp14:anchorId="1486C8C4" wp14:editId="33CE26EF">
            <wp:extent cx="5731510" cy="21951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F35" w:rsidRDefault="00B86F35"/>
    <w:p w:rsidR="00B86F35" w:rsidRDefault="00B86F35">
      <w:r>
        <w:t>Step 11: Now push this branch changes to master branch in git repository</w:t>
      </w:r>
    </w:p>
    <w:p w:rsidR="00B86F35" w:rsidRDefault="00D86CF4">
      <w:r>
        <w:t>$</w:t>
      </w:r>
      <w:r w:rsidRPr="00D86CF4">
        <w:t>git push https://github.com/hkumar7878/sportsappium.git master</w:t>
      </w:r>
    </w:p>
    <w:p w:rsidR="00E1776B" w:rsidRDefault="00E1776B"/>
    <w:p w:rsidR="00E1776B" w:rsidRDefault="00E1776B">
      <w:r>
        <w:rPr>
          <w:noProof/>
          <w:lang w:eastAsia="en-IN"/>
        </w:rPr>
        <w:drawing>
          <wp:inline distT="0" distB="0" distL="0" distR="0" wp14:anchorId="6E3804AE" wp14:editId="1B3B5551">
            <wp:extent cx="5731510" cy="141414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B08" w:rsidRDefault="00D86CF4">
      <w:r>
        <w:t>Note: Make sure to provide the remote repository URL while pushing the local master branch</w:t>
      </w:r>
    </w:p>
    <w:p w:rsidR="006F0738" w:rsidRDefault="006F0738">
      <w:pPr>
        <w:pBdr>
          <w:bottom w:val="single" w:sz="6" w:space="1" w:color="auto"/>
        </w:pBdr>
      </w:pPr>
    </w:p>
    <w:p w:rsidR="006F0738" w:rsidRDefault="006F0738"/>
    <w:p w:rsidR="004440AD" w:rsidRDefault="004440AD"/>
    <w:p w:rsidR="00486331" w:rsidRDefault="00486331"/>
    <w:p w:rsidR="00486331" w:rsidRDefault="00486331"/>
    <w:p w:rsidR="00486331" w:rsidRDefault="00486331"/>
    <w:sectPr w:rsidR="00486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503"/>
    <w:rsid w:val="00021B08"/>
    <w:rsid w:val="0004392B"/>
    <w:rsid w:val="000B0284"/>
    <w:rsid w:val="00160B25"/>
    <w:rsid w:val="001F2F58"/>
    <w:rsid w:val="0034355B"/>
    <w:rsid w:val="00394CEE"/>
    <w:rsid w:val="003A16A7"/>
    <w:rsid w:val="004440AD"/>
    <w:rsid w:val="00474CC9"/>
    <w:rsid w:val="00486331"/>
    <w:rsid w:val="004D263F"/>
    <w:rsid w:val="00505879"/>
    <w:rsid w:val="0059300F"/>
    <w:rsid w:val="005D2DF5"/>
    <w:rsid w:val="00646A25"/>
    <w:rsid w:val="00663BEC"/>
    <w:rsid w:val="0066698C"/>
    <w:rsid w:val="006F0738"/>
    <w:rsid w:val="00703DBF"/>
    <w:rsid w:val="007674A6"/>
    <w:rsid w:val="00777568"/>
    <w:rsid w:val="008D5ADC"/>
    <w:rsid w:val="00970F3F"/>
    <w:rsid w:val="00A0507C"/>
    <w:rsid w:val="00A83C8E"/>
    <w:rsid w:val="00AC010C"/>
    <w:rsid w:val="00B36DDA"/>
    <w:rsid w:val="00B86F35"/>
    <w:rsid w:val="00BA31A3"/>
    <w:rsid w:val="00C54F49"/>
    <w:rsid w:val="00C648AE"/>
    <w:rsid w:val="00C8030A"/>
    <w:rsid w:val="00CA7B7C"/>
    <w:rsid w:val="00D03385"/>
    <w:rsid w:val="00D256DC"/>
    <w:rsid w:val="00D41FAE"/>
    <w:rsid w:val="00D86CF4"/>
    <w:rsid w:val="00E02503"/>
    <w:rsid w:val="00E0431B"/>
    <w:rsid w:val="00E1776B"/>
    <w:rsid w:val="00E85205"/>
    <w:rsid w:val="00EA2D58"/>
    <w:rsid w:val="00EC47B9"/>
    <w:rsid w:val="00EF49CB"/>
    <w:rsid w:val="00F83649"/>
    <w:rsid w:val="00FB0CD3"/>
    <w:rsid w:val="00FB208A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E9D8A6-4AB3-44C5-B40D-DC0B8A139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47</cp:revision>
  <dcterms:created xsi:type="dcterms:W3CDTF">2018-06-09T10:04:00Z</dcterms:created>
  <dcterms:modified xsi:type="dcterms:W3CDTF">2018-08-28T10:34:00Z</dcterms:modified>
</cp:coreProperties>
</file>