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2C2850">
      <w:pPr>
        <w:rPr>
          <w:b/>
        </w:rPr>
      </w:pPr>
      <w:r w:rsidRPr="002C2850">
        <w:rPr>
          <w:b/>
        </w:rPr>
        <w:t xml:space="preserve"> How to clone git remote repository into local system</w:t>
      </w:r>
    </w:p>
    <w:p w:rsidR="002C2850" w:rsidRPr="00A5759D" w:rsidRDefault="002C2850" w:rsidP="002C2850">
      <w:pPr>
        <w:pStyle w:val="ListParagraph"/>
      </w:pPr>
      <w:r w:rsidRPr="00A5759D">
        <w:t xml:space="preserve">Step 1: Open a drive where you want to clone the repository say D: drive. </w:t>
      </w:r>
    </w:p>
    <w:p w:rsidR="002C2850" w:rsidRPr="00A5759D" w:rsidRDefault="002C2850" w:rsidP="002C2850">
      <w:pPr>
        <w:pStyle w:val="ListParagraph"/>
      </w:pPr>
      <w:r w:rsidRPr="00A5759D">
        <w:t>Step 2: Open command line to that location</w:t>
      </w:r>
    </w:p>
    <w:p w:rsidR="002C2850" w:rsidRDefault="002C2850" w:rsidP="002C2850">
      <w:pPr>
        <w:pStyle w:val="ListParagraph"/>
      </w:pPr>
      <w:r w:rsidRPr="00A5759D">
        <w:t xml:space="preserve">Step 3: </w:t>
      </w:r>
      <w:r w:rsidR="00A5759D">
        <w:t>Issue a command “git clone &lt;remote repo path&gt;”</w:t>
      </w:r>
    </w:p>
    <w:p w:rsidR="00A5759D" w:rsidRDefault="000F1C98" w:rsidP="002C2850">
      <w:pPr>
        <w:pStyle w:val="ListParagraph"/>
      </w:pPr>
      <w:r>
        <w:rPr>
          <w:noProof/>
          <w:lang w:eastAsia="en-IN"/>
        </w:rPr>
        <w:drawing>
          <wp:inline distT="0" distB="0" distL="0" distR="0" wp14:anchorId="769C95B0" wp14:editId="093DB9DC">
            <wp:extent cx="5731510" cy="1546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98" w:rsidRDefault="000F1C98" w:rsidP="002C2850">
      <w:pPr>
        <w:pStyle w:val="ListParagraph"/>
      </w:pPr>
      <w:r>
        <w:t>Step 4: Check that clone repo in D drive.</w:t>
      </w:r>
    </w:p>
    <w:p w:rsidR="000F1C98" w:rsidRDefault="00383148" w:rsidP="002C2850">
      <w:pPr>
        <w:pStyle w:val="ListParagraph"/>
      </w:pPr>
      <w:r>
        <w:rPr>
          <w:noProof/>
          <w:lang w:eastAsia="en-IN"/>
        </w:rPr>
        <w:drawing>
          <wp:inline distT="0" distB="0" distL="0" distR="0" wp14:anchorId="00F49582" wp14:editId="4DC4CEA9">
            <wp:extent cx="5731510" cy="1307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A9" w:rsidRDefault="00993DA9" w:rsidP="002C2850">
      <w:pPr>
        <w:pStyle w:val="ListParagraph"/>
      </w:pPr>
    </w:p>
    <w:p w:rsidR="00993DA9" w:rsidRDefault="00993DA9" w:rsidP="002C2850">
      <w:pPr>
        <w:pStyle w:val="ListParagraph"/>
      </w:pPr>
    </w:p>
    <w:p w:rsidR="00993DA9" w:rsidRDefault="00993DA9" w:rsidP="002C2850">
      <w:pPr>
        <w:pStyle w:val="ListParagraph"/>
      </w:pPr>
      <w:r>
        <w:t>Note: Cloned repository can be cloned with different name by using the following command</w:t>
      </w:r>
    </w:p>
    <w:p w:rsidR="00993DA9" w:rsidRPr="00A5759D" w:rsidRDefault="00BA6F98" w:rsidP="002C2850">
      <w:pPr>
        <w:pStyle w:val="ListParagraph"/>
      </w:pPr>
      <w:r>
        <w:rPr>
          <w:noProof/>
          <w:lang w:eastAsia="en-IN"/>
        </w:rPr>
        <w:drawing>
          <wp:inline distT="0" distB="0" distL="0" distR="0" wp14:anchorId="29010554" wp14:editId="73575096">
            <wp:extent cx="5731510" cy="1117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DA9" w:rsidRPr="00A57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B1FED"/>
    <w:multiLevelType w:val="hybridMultilevel"/>
    <w:tmpl w:val="1812D6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6C"/>
    <w:rsid w:val="000F1C98"/>
    <w:rsid w:val="001A496C"/>
    <w:rsid w:val="002C2850"/>
    <w:rsid w:val="00383148"/>
    <w:rsid w:val="00394CEE"/>
    <w:rsid w:val="00993DA9"/>
    <w:rsid w:val="00A5759D"/>
    <w:rsid w:val="00BA6F98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4E366-035E-45CA-95EF-127C0F9B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7</cp:revision>
  <dcterms:created xsi:type="dcterms:W3CDTF">2018-05-25T13:06:00Z</dcterms:created>
  <dcterms:modified xsi:type="dcterms:W3CDTF">2018-05-25T13:14:00Z</dcterms:modified>
</cp:coreProperties>
</file>