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0D" w:rsidRDefault="00BD7A29">
      <w:r>
        <w:t>Abstract Class:</w:t>
      </w:r>
    </w:p>
    <w:p w:rsidR="00BD7A29" w:rsidRDefault="00BD7A29">
      <w:r>
        <w:t>Why there is need of abstract class when same can be achieved through simple class?</w:t>
      </w:r>
    </w:p>
    <w:p w:rsidR="00BD7A29" w:rsidRDefault="00BD7A29">
      <w:r>
        <w:t xml:space="preserve">Abstract class comes into picture when this class and its methods are going to be used in multiple child classes. Now, every child class wants to use </w:t>
      </w:r>
      <w:r w:rsidR="00975F18">
        <w:t xml:space="preserve">methods of </w:t>
      </w:r>
      <w:r>
        <w:t>parent class but with their own definition and condition so, instead of defining method at the parent class , this method is just declared</w:t>
      </w:r>
      <w:r w:rsidR="00B07324">
        <w:t xml:space="preserve"> as abstract method (without any definition) and make them available to child classes </w:t>
      </w:r>
      <w:r>
        <w:t xml:space="preserve">so that every child class can define it according to their needs.  </w:t>
      </w:r>
    </w:p>
    <w:p w:rsidR="00C36BEE" w:rsidRDefault="00C36BEE">
      <w:r>
        <w:t xml:space="preserve">Since, child class will implement the method depending upon their requirements, then defining the method by base class </w:t>
      </w:r>
      <w:r w:rsidRPr="00314361">
        <w:rPr>
          <w:b/>
          <w:highlight w:val="yellow"/>
        </w:rPr>
        <w:t>is just a wastage</w:t>
      </w:r>
      <w:r>
        <w:t xml:space="preserve"> because every class will going to implement on their requirement. We have to make class as abstract if there are abstract methods.</w:t>
      </w:r>
    </w:p>
    <w:p w:rsidR="00D651C9" w:rsidRDefault="00D651C9"/>
    <w:p w:rsidR="00D651C9" w:rsidRDefault="00D651C9">
      <w:r>
        <w:rPr>
          <w:noProof/>
          <w:lang w:eastAsia="en-IN"/>
        </w:rPr>
        <w:drawing>
          <wp:inline distT="0" distB="0" distL="0" distR="0" wp14:anchorId="37806943" wp14:editId="57B94547">
            <wp:extent cx="57315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4"/>
    <w:rsid w:val="0020680D"/>
    <w:rsid w:val="00314361"/>
    <w:rsid w:val="004752F3"/>
    <w:rsid w:val="004F4B14"/>
    <w:rsid w:val="00975F18"/>
    <w:rsid w:val="00B07324"/>
    <w:rsid w:val="00BD7A29"/>
    <w:rsid w:val="00C36BEE"/>
    <w:rsid w:val="00D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A79FA-2180-4667-A059-14F16D05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2019-01-03T10:17:00Z</dcterms:created>
  <dcterms:modified xsi:type="dcterms:W3CDTF">2019-01-03T12:18:00Z</dcterms:modified>
</cp:coreProperties>
</file>