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037" w:rsidRDefault="00F60D3A">
      <w:r>
        <w:rPr>
          <w:noProof/>
          <w:lang w:eastAsia="en-IN"/>
        </w:rPr>
        <w:drawing>
          <wp:inline distT="0" distB="0" distL="0" distR="0" wp14:anchorId="71C116C5" wp14:editId="2BBE7634">
            <wp:extent cx="5731510" cy="1107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5F" w:rsidRDefault="003A1F5F">
      <w:r>
        <w:t xml:space="preserve">Here sequential means, elements are added or appended at the end of the list. </w:t>
      </w:r>
    </w:p>
    <w:p w:rsidR="003A1F5F" w:rsidRDefault="003A1F5F">
      <w:r>
        <w:t>For instance,  list.add(4)</w:t>
      </w:r>
      <w:r w:rsidR="00E81034">
        <w:t xml:space="preserve"> </w:t>
      </w:r>
      <w:r>
        <w:t>- will add the element at the end of the list.</w:t>
      </w:r>
    </w:p>
    <w:p w:rsidR="003A1F5F" w:rsidRDefault="003A1F5F">
      <w:bookmarkStart w:id="0" w:name="_GoBack"/>
      <w:bookmarkEnd w:id="0"/>
    </w:p>
    <w:p w:rsidR="00F60D3A" w:rsidRDefault="00F60D3A">
      <w:r>
        <w:rPr>
          <w:noProof/>
          <w:lang w:eastAsia="en-IN"/>
        </w:rPr>
        <w:drawing>
          <wp:inline distT="0" distB="0" distL="0" distR="0" wp14:anchorId="1038C192" wp14:editId="434204D6">
            <wp:extent cx="5731510" cy="2494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76" w:rsidRDefault="004E2976"/>
    <w:p w:rsidR="004E2976" w:rsidRDefault="004E2976"/>
    <w:p w:rsidR="004E2976" w:rsidRDefault="004E2976">
      <w:pPr>
        <w:rPr>
          <w:b/>
        </w:rPr>
      </w:pPr>
      <w:r w:rsidRPr="004E2976">
        <w:rPr>
          <w:b/>
        </w:rPr>
        <w:t>Difference between Array and Array list</w:t>
      </w:r>
    </w:p>
    <w:p w:rsidR="004E2976" w:rsidRDefault="004E2976">
      <w:pPr>
        <w:rPr>
          <w:b/>
        </w:rPr>
      </w:pPr>
    </w:p>
    <w:p w:rsidR="004E2976" w:rsidRDefault="00C769F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2E0613E" wp14:editId="37E13554">
            <wp:extent cx="5731510" cy="748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10" w:rsidRDefault="00C1271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2EF3CC" wp14:editId="0A6066BB">
            <wp:extent cx="50006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10" w:rsidRDefault="00DF026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0F8FAFB" wp14:editId="52E1FF89">
            <wp:extent cx="5731510" cy="324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F7C">
        <w:rPr>
          <w:b/>
        </w:rPr>
        <w:t>But</w:t>
      </w:r>
      <w:r>
        <w:rPr>
          <w:b/>
        </w:rPr>
        <w:t xml:space="preserve"> cannot traverse in array.</w:t>
      </w:r>
    </w:p>
    <w:p w:rsidR="004A1B0F" w:rsidRPr="004E2976" w:rsidRDefault="004A1B0F">
      <w:pPr>
        <w:rPr>
          <w:b/>
        </w:rPr>
      </w:pPr>
    </w:p>
    <w:p w:rsidR="004E2976" w:rsidRDefault="004E2976"/>
    <w:sectPr w:rsidR="004E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AC"/>
    <w:rsid w:val="00141B5B"/>
    <w:rsid w:val="003A1F5F"/>
    <w:rsid w:val="004A1B0F"/>
    <w:rsid w:val="004E2976"/>
    <w:rsid w:val="00731037"/>
    <w:rsid w:val="008A53AC"/>
    <w:rsid w:val="00C12710"/>
    <w:rsid w:val="00C769F3"/>
    <w:rsid w:val="00DF0268"/>
    <w:rsid w:val="00E81034"/>
    <w:rsid w:val="00F60D3A"/>
    <w:rsid w:val="00F7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859F2-5FF4-404D-865C-00AD9922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10</cp:revision>
  <dcterms:created xsi:type="dcterms:W3CDTF">2018-10-16T14:25:00Z</dcterms:created>
  <dcterms:modified xsi:type="dcterms:W3CDTF">2018-10-16T14:45:00Z</dcterms:modified>
</cp:coreProperties>
</file>