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0E" w:rsidRDefault="0020660E" w:rsidP="0020660E">
      <w:r>
        <w:t>Compilation error: R</w:t>
      </w:r>
      <w:r>
        <w:t xml:space="preserve">eason </w:t>
      </w:r>
      <w:r>
        <w:t xml:space="preserve">for these errors </w:t>
      </w:r>
      <w:r>
        <w:t>can be in some of the import statements in classes have import references of another classes which does not exists in master package. For example, look at the following error.</w:t>
      </w:r>
    </w:p>
    <w:p w:rsidR="0020660E" w:rsidRDefault="0020660E" w:rsidP="0020660E"/>
    <w:p w:rsidR="0020660E" w:rsidRDefault="0020660E" w:rsidP="0020660E">
      <w:r>
        <w:rPr>
          <w:noProof/>
          <w:lang w:eastAsia="en-IN"/>
        </w:rPr>
        <w:drawing>
          <wp:inline distT="0" distB="0" distL="0" distR="0" wp14:anchorId="70314093" wp14:editId="718A48CA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0E" w:rsidRDefault="0020660E" w:rsidP="0020660E"/>
    <w:p w:rsidR="0020660E" w:rsidRDefault="0020660E" w:rsidP="0020660E">
      <w:r>
        <w:t>Here, in the base steps class there are import statements for ‘</w:t>
      </w:r>
      <w:proofErr w:type="spellStart"/>
      <w:r>
        <w:t>ExtentTestManager</w:t>
      </w:r>
      <w:proofErr w:type="spellEnd"/>
      <w:r>
        <w:t xml:space="preserve">’ class which was residing in another master e.g. </w:t>
      </w:r>
      <w:proofErr w:type="spellStart"/>
      <w:r>
        <w:t>src</w:t>
      </w:r>
      <w:proofErr w:type="spellEnd"/>
      <w:r>
        <w:t xml:space="preserve">/test/java </w:t>
      </w:r>
      <w:proofErr w:type="spellStart"/>
      <w:r>
        <w:t>where as</w:t>
      </w:r>
      <w:proofErr w:type="spellEnd"/>
      <w:r>
        <w:t xml:space="preserve"> </w:t>
      </w:r>
      <w:proofErr w:type="spellStart"/>
      <w:r>
        <w:t>BaseSteps</w:t>
      </w:r>
      <w:proofErr w:type="spellEnd"/>
      <w:r>
        <w:t xml:space="preserve"> class was residing in </w:t>
      </w:r>
      <w:proofErr w:type="spellStart"/>
      <w:r>
        <w:t>src</w:t>
      </w:r>
      <w:proofErr w:type="spellEnd"/>
      <w:r>
        <w:t xml:space="preserve">/main/java. So moving the </w:t>
      </w:r>
      <w:proofErr w:type="spellStart"/>
      <w:r>
        <w:t>ExtentTestManager</w:t>
      </w:r>
      <w:proofErr w:type="spellEnd"/>
      <w:r>
        <w:t xml:space="preserve"> class inside the </w:t>
      </w:r>
      <w:proofErr w:type="spellStart"/>
      <w:r>
        <w:t>src</w:t>
      </w:r>
      <w:proofErr w:type="spellEnd"/>
      <w:r>
        <w:t xml:space="preserve">/main/java from </w:t>
      </w:r>
      <w:proofErr w:type="spellStart"/>
      <w:r>
        <w:t>src</w:t>
      </w:r>
      <w:proofErr w:type="spellEnd"/>
      <w:r>
        <w:t>/test/java has resolved these issues.</w:t>
      </w:r>
    </w:p>
    <w:p w:rsidR="0020660E" w:rsidRDefault="00E06697" w:rsidP="0020660E">
      <w:r>
        <w:rPr>
          <w:noProof/>
          <w:lang w:eastAsia="en-IN"/>
        </w:rPr>
        <w:drawing>
          <wp:inline distT="0" distB="0" distL="0" distR="0" wp14:anchorId="57DB060E" wp14:editId="1FCEE986">
            <wp:extent cx="5731510" cy="2843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7" w:rsidRDefault="00E06697" w:rsidP="0020660E"/>
    <w:p w:rsidR="00E06697" w:rsidRDefault="00E06697" w:rsidP="0020660E">
      <w:r>
        <w:rPr>
          <w:noProof/>
          <w:lang w:eastAsia="en-IN"/>
        </w:rPr>
        <w:lastRenderedPageBreak/>
        <w:drawing>
          <wp:inline distT="0" distB="0" distL="0" distR="0" wp14:anchorId="5661D74B" wp14:editId="08561280">
            <wp:extent cx="4124325" cy="539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78D" w:rsidRDefault="0052778D"/>
    <w:sectPr w:rsidR="0052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ED"/>
    <w:rsid w:val="0020660E"/>
    <w:rsid w:val="0052778D"/>
    <w:rsid w:val="00AE40ED"/>
    <w:rsid w:val="00E0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19D3-182D-46D2-859F-E060395A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2018-12-20T04:46:00Z</dcterms:created>
  <dcterms:modified xsi:type="dcterms:W3CDTF">2018-12-20T04:49:00Z</dcterms:modified>
</cp:coreProperties>
</file>