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D734DC">
      <w:r>
        <w:t>What is ‘Iterator’?</w:t>
      </w:r>
    </w:p>
    <w:p w:rsidR="00D734DC" w:rsidRDefault="00D734DC">
      <w:r>
        <w:t>‘Iterator’ is an interface which is being used to fetch the collection value.</w:t>
      </w:r>
      <w:r w:rsidR="00580CE9">
        <w:t xml:space="preserve"> It iterates over the collection.</w:t>
      </w:r>
    </w:p>
    <w:p w:rsidR="00580CE9" w:rsidRDefault="00790BB3">
      <w:r>
        <w:t>Following is the code implementation of ‘Iterator’</w:t>
      </w:r>
    </w:p>
    <w:p w:rsidR="00790BB3" w:rsidRDefault="00644252">
      <w:r>
        <w:rPr>
          <w:noProof/>
          <w:lang w:eastAsia="en-IN"/>
        </w:rPr>
        <w:drawing>
          <wp:inline distT="0" distB="0" distL="0" distR="0" wp14:anchorId="6801D935" wp14:editId="03856447">
            <wp:extent cx="5731510" cy="450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B7" w:rsidRDefault="00260BB7"/>
    <w:p w:rsidR="00260BB7" w:rsidRDefault="00260BB7"/>
    <w:p w:rsidR="00260BB7" w:rsidRDefault="006402C5">
      <w:r>
        <w:rPr>
          <w:noProof/>
          <w:lang w:eastAsia="en-IN"/>
        </w:rPr>
        <w:drawing>
          <wp:inline distT="0" distB="0" distL="0" distR="0" wp14:anchorId="74579BF0" wp14:editId="6F69F83F">
            <wp:extent cx="5731510" cy="1457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B7" w:rsidRDefault="005153B7"/>
    <w:p w:rsidR="005153B7" w:rsidRDefault="005153B7">
      <w:r>
        <w:rPr>
          <w:noProof/>
          <w:lang w:eastAsia="en-IN"/>
        </w:rPr>
        <w:lastRenderedPageBreak/>
        <w:drawing>
          <wp:inline distT="0" distB="0" distL="0" distR="0" wp14:anchorId="2EF424EC" wp14:editId="0EE17A02">
            <wp:extent cx="5731510" cy="3026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7" w:rsidRDefault="00110B77"/>
    <w:p w:rsidR="00110B77" w:rsidRDefault="00110B77">
      <w:r>
        <w:rPr>
          <w:noProof/>
          <w:lang w:eastAsia="en-IN"/>
        </w:rPr>
        <w:drawing>
          <wp:inline distT="0" distB="0" distL="0" distR="0" wp14:anchorId="56B47638" wp14:editId="6FFCCE61">
            <wp:extent cx="5731510" cy="3768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92" w:rsidRDefault="00854B92"/>
    <w:p w:rsidR="00854B92" w:rsidRDefault="00854B92">
      <w:r>
        <w:rPr>
          <w:noProof/>
          <w:lang w:eastAsia="en-IN"/>
        </w:rPr>
        <w:lastRenderedPageBreak/>
        <w:drawing>
          <wp:inline distT="0" distB="0" distL="0" distR="0" wp14:anchorId="382C101C" wp14:editId="5B0E6402">
            <wp:extent cx="5731510" cy="3196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FB"/>
    <w:rsid w:val="00110B77"/>
    <w:rsid w:val="00260BB7"/>
    <w:rsid w:val="00333BFB"/>
    <w:rsid w:val="00394CEE"/>
    <w:rsid w:val="005153B7"/>
    <w:rsid w:val="00580CE9"/>
    <w:rsid w:val="006402C5"/>
    <w:rsid w:val="00644252"/>
    <w:rsid w:val="00790BB3"/>
    <w:rsid w:val="00854B92"/>
    <w:rsid w:val="00C648AE"/>
    <w:rsid w:val="00D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C2D4B-474C-4A4B-8144-4CC86E20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2018-09-17T12:02:00Z</dcterms:created>
  <dcterms:modified xsi:type="dcterms:W3CDTF">2018-11-22T08:18:00Z</dcterms:modified>
</cp:coreProperties>
</file>