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0B24B9">
      <w:r>
        <w:t>Que: Difference between Linked List and Array list</w:t>
      </w:r>
    </w:p>
    <w:p w:rsidR="000B24B9" w:rsidRDefault="000B24B9">
      <w:r>
        <w:t>Ans: Array list is based on dynamic concept where linked list is based on double linked list</w:t>
      </w:r>
      <w:r w:rsidR="000F056F">
        <w:t>.</w:t>
      </w:r>
    </w:p>
    <w:p w:rsidR="000F056F" w:rsidRDefault="000F056F">
      <w:r>
        <w:t>1</w:t>
      </w:r>
      <w:r w:rsidRPr="000F056F">
        <w:rPr>
          <w:vertAlign w:val="superscript"/>
        </w:rPr>
        <w:t>st</w:t>
      </w:r>
      <w:r>
        <w:t>: Adding element between array list is slow as compared with linked list</w:t>
      </w:r>
    </w:p>
    <w:p w:rsidR="000F056F" w:rsidRDefault="000F056F">
      <w:r>
        <w:t>2</w:t>
      </w:r>
      <w:r w:rsidRPr="000F056F">
        <w:rPr>
          <w:vertAlign w:val="superscript"/>
        </w:rPr>
        <w:t>nd</w:t>
      </w:r>
      <w:r>
        <w:t xml:space="preserve">: </w:t>
      </w:r>
      <w:r w:rsidR="00456445">
        <w:t xml:space="preserve"> Searchin</w:t>
      </w:r>
      <w:bookmarkStart w:id="0" w:name="_GoBack"/>
      <w:bookmarkEnd w:id="0"/>
      <w:r w:rsidR="00456445">
        <w:t>g element on the basis of index value is faster in array list but not in linked list.</w:t>
      </w:r>
    </w:p>
    <w:sectPr w:rsidR="000F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E9"/>
    <w:rsid w:val="000B24B9"/>
    <w:rsid w:val="000F056F"/>
    <w:rsid w:val="00394CEE"/>
    <w:rsid w:val="00456445"/>
    <w:rsid w:val="0077799B"/>
    <w:rsid w:val="00AB5CE9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5BD2-F0A8-4C37-9389-E80851E5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2018-07-13T07:13:00Z</dcterms:created>
  <dcterms:modified xsi:type="dcterms:W3CDTF">2018-09-27T09:54:00Z</dcterms:modified>
</cp:coreProperties>
</file>