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2B7600">
      <w:r>
        <w:t>What is Map?</w:t>
      </w:r>
    </w:p>
    <w:p w:rsidR="002B7600" w:rsidRDefault="002B7600">
      <w:r>
        <w:t>In map, we want that for every value, there should be corresponding key so that we can fetch/search value on the basis of its key values.</w:t>
      </w:r>
    </w:p>
    <w:p w:rsidR="009244AD" w:rsidRDefault="009244AD"/>
    <w:p w:rsidR="009244AD" w:rsidRDefault="009244AD"/>
    <w:p w:rsidR="009244AD" w:rsidRDefault="009244AD"/>
    <w:p w:rsidR="009244AD" w:rsidRDefault="009244AD"/>
    <w:p w:rsidR="009244AD" w:rsidRDefault="009244AD"/>
    <w:p w:rsidR="009244AD" w:rsidRDefault="009244AD"/>
    <w:p w:rsidR="009244AD" w:rsidRDefault="009244AD"/>
    <w:p w:rsidR="009244AD" w:rsidRDefault="009244AD"/>
    <w:p w:rsidR="009244AD" w:rsidRDefault="009244AD"/>
    <w:p w:rsidR="009244AD" w:rsidRDefault="009244AD"/>
    <w:p w:rsidR="009244AD" w:rsidRDefault="009244AD"/>
    <w:p w:rsidR="009244AD" w:rsidRDefault="009244AD"/>
    <w:p w:rsidR="009244AD" w:rsidRDefault="009244AD"/>
    <w:p w:rsidR="009244AD" w:rsidRDefault="009244AD"/>
    <w:p w:rsidR="009244AD" w:rsidRDefault="009244AD"/>
    <w:p w:rsidR="009244AD" w:rsidRDefault="009244AD"/>
    <w:p w:rsidR="009244AD" w:rsidRDefault="009244AD"/>
    <w:p w:rsidR="009244AD" w:rsidRDefault="009244AD"/>
    <w:p w:rsidR="009244AD" w:rsidRDefault="009244AD">
      <w:r>
        <w:t xml:space="preserve">Map is also a good example of </w:t>
      </w:r>
      <w:r w:rsidR="009655BF">
        <w:t>Generics. Look at the following screen shot.</w:t>
      </w:r>
      <w:r w:rsidR="008C38A4">
        <w:t xml:space="preserve"> Here ‘K’ or ‘V’ can be any valid type say ‘String’ or ‘Integer’ etc.</w:t>
      </w:r>
    </w:p>
    <w:p w:rsidR="008C38A4" w:rsidRDefault="008C38A4">
      <w:r>
        <w:rPr>
          <w:noProof/>
          <w:lang w:eastAsia="en-IN"/>
        </w:rPr>
        <w:drawing>
          <wp:inline distT="0" distB="0" distL="0" distR="0" wp14:anchorId="5C285F92" wp14:editId="28CD9775">
            <wp:extent cx="5562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DB" w:rsidRDefault="00376DDB"/>
    <w:p w:rsidR="00376DDB" w:rsidRDefault="0022443D">
      <w:r>
        <w:lastRenderedPageBreak/>
        <w:t xml:space="preserve">Que: </w:t>
      </w:r>
      <w:r w:rsidR="00376DDB">
        <w:t>Difference between Map with the Set and List</w:t>
      </w:r>
    </w:p>
    <w:p w:rsidR="00376DDB" w:rsidRDefault="00B353AF">
      <w:bookmarkStart w:id="0" w:name="_GoBack"/>
      <w:bookmarkEnd w:id="0"/>
      <w:r>
        <w:t>Answer:</w:t>
      </w:r>
      <w:r w:rsidR="0022443D">
        <w:t xml:space="preserve"> </w:t>
      </w:r>
      <w:r w:rsidR="00376DDB">
        <w:t xml:space="preserve">In Map, the values are fetched on the basis of Keys </w:t>
      </w:r>
      <w:r w:rsidR="0022443D">
        <w:t>whereas</w:t>
      </w:r>
      <w:r w:rsidR="00376DDB">
        <w:t xml:space="preserve"> on the other hand, values are fetched on the basis of index in Set and List.</w:t>
      </w:r>
    </w:p>
    <w:p w:rsidR="009244AD" w:rsidRDefault="009244AD"/>
    <w:sectPr w:rsidR="00924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B5"/>
    <w:rsid w:val="0022443D"/>
    <w:rsid w:val="002B7600"/>
    <w:rsid w:val="00376DDB"/>
    <w:rsid w:val="00394CEE"/>
    <w:rsid w:val="008C38A4"/>
    <w:rsid w:val="009244AD"/>
    <w:rsid w:val="009655BF"/>
    <w:rsid w:val="00AE3AB5"/>
    <w:rsid w:val="00B353AF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69D12-9306-43BB-B491-975B77E6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9</cp:revision>
  <dcterms:created xsi:type="dcterms:W3CDTF">2018-09-18T12:13:00Z</dcterms:created>
  <dcterms:modified xsi:type="dcterms:W3CDTF">2018-09-18T12:25:00Z</dcterms:modified>
</cp:coreProperties>
</file>