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0C2" w:rsidRDefault="006C30C2">
      <w:r>
        <w:t xml:space="preserve">Map property: Map </w:t>
      </w:r>
      <w:r w:rsidR="00E33493">
        <w:t>cannot</w:t>
      </w:r>
      <w:r>
        <w:t xml:space="preserve"> have duplicate keys </w:t>
      </w:r>
    </w:p>
    <w:p w:rsidR="006C30C2" w:rsidRPr="007B119F" w:rsidRDefault="007B119F">
      <w:pPr>
        <w:rPr>
          <w:b/>
        </w:rPr>
      </w:pPr>
      <w:r w:rsidRPr="007B119F">
        <w:rPr>
          <w:b/>
        </w:rPr>
        <w:t>Following are the 2</w:t>
      </w:r>
      <w:r w:rsidR="005339C7" w:rsidRPr="007B119F">
        <w:rPr>
          <w:b/>
        </w:rPr>
        <w:t xml:space="preserve"> ways to fetch values from map or hash map.</w:t>
      </w:r>
    </w:p>
    <w:p w:rsidR="00EA2A5C" w:rsidRPr="005339C7" w:rsidRDefault="005339C7">
      <w:pPr>
        <w:rPr>
          <w:b/>
        </w:rPr>
      </w:pPr>
      <w:r w:rsidRPr="005339C7">
        <w:rPr>
          <w:b/>
        </w:rPr>
        <w:t xml:space="preserve">Method 1: </w:t>
      </w:r>
      <w:r w:rsidR="00EA2A5C" w:rsidRPr="005339C7">
        <w:rPr>
          <w:b/>
        </w:rPr>
        <w:t xml:space="preserve"> </w:t>
      </w:r>
      <w:r w:rsidR="00373411">
        <w:rPr>
          <w:b/>
        </w:rPr>
        <w:t xml:space="preserve">On the basis of </w:t>
      </w:r>
      <w:r w:rsidR="00373411" w:rsidRPr="00B30913">
        <w:rPr>
          <w:b/>
          <w:highlight w:val="yellow"/>
        </w:rPr>
        <w:t>keyset</w:t>
      </w:r>
      <w:r w:rsidR="00373411">
        <w:rPr>
          <w:b/>
        </w:rPr>
        <w:t xml:space="preserve"> method</w:t>
      </w:r>
    </w:p>
    <w:p w:rsidR="00FE1A93" w:rsidRDefault="00FE1A93" w:rsidP="00FE1A93">
      <w:r>
        <w:rPr>
          <w:noProof/>
          <w:lang w:eastAsia="en-IN"/>
        </w:rPr>
        <w:drawing>
          <wp:inline distT="0" distB="0" distL="0" distR="0" wp14:anchorId="3014619F" wp14:editId="3DA8B674">
            <wp:extent cx="5731510" cy="3037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97" w:rsidRPr="00A90B21" w:rsidRDefault="00CC4F97" w:rsidP="00FE1A93">
      <w:pPr>
        <w:rPr>
          <w:b/>
        </w:rPr>
      </w:pPr>
    </w:p>
    <w:p w:rsidR="00CC4F97" w:rsidRPr="00A90B21" w:rsidRDefault="00226DA2" w:rsidP="00FE1A93">
      <w:pPr>
        <w:rPr>
          <w:b/>
        </w:rPr>
      </w:pPr>
      <w:r w:rsidRPr="00A90B21">
        <w:rPr>
          <w:b/>
        </w:rPr>
        <w:t xml:space="preserve">Method 2: By </w:t>
      </w:r>
      <w:r w:rsidR="009671E2" w:rsidRPr="00A90B21">
        <w:rPr>
          <w:b/>
        </w:rPr>
        <w:t>iterating</w:t>
      </w:r>
      <w:r w:rsidRPr="00A90B21">
        <w:rPr>
          <w:b/>
        </w:rPr>
        <w:t xml:space="preserve"> the hash map:</w:t>
      </w:r>
    </w:p>
    <w:p w:rsidR="004E4851" w:rsidRDefault="004E4851" w:rsidP="00FE1A93">
      <w:r>
        <w:rPr>
          <w:noProof/>
          <w:lang w:eastAsia="en-IN"/>
        </w:rPr>
        <w:drawing>
          <wp:inline distT="0" distB="0" distL="0" distR="0" wp14:anchorId="4AE2D7B6" wp14:editId="51BA030C">
            <wp:extent cx="5731510" cy="3007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D7" w:rsidRDefault="00125AD7" w:rsidP="00FE1A93"/>
    <w:p w:rsidR="00125AD7" w:rsidRDefault="00125AD7" w:rsidP="00FE1A93"/>
    <w:p w:rsidR="006E2C84" w:rsidRDefault="006E2C84" w:rsidP="00FE1A93">
      <w:pPr>
        <w:rPr>
          <w:b/>
        </w:rPr>
      </w:pPr>
    </w:p>
    <w:p w:rsidR="006E2C84" w:rsidRDefault="006E2C84" w:rsidP="00FE1A93">
      <w:pPr>
        <w:rPr>
          <w:b/>
        </w:rPr>
      </w:pPr>
    </w:p>
    <w:p w:rsidR="00125AD7" w:rsidRDefault="00125AD7" w:rsidP="00FE1A93">
      <w:pPr>
        <w:rPr>
          <w:b/>
        </w:rPr>
      </w:pPr>
      <w:r w:rsidRPr="003808C7">
        <w:rPr>
          <w:b/>
        </w:rPr>
        <w:lastRenderedPageBreak/>
        <w:t>How to assign a list to single key?</w:t>
      </w:r>
    </w:p>
    <w:p w:rsidR="003808C7" w:rsidRDefault="003808C7" w:rsidP="00FE1A93">
      <w:pPr>
        <w:rPr>
          <w:b/>
        </w:rPr>
      </w:pPr>
    </w:p>
    <w:p w:rsidR="003808C7" w:rsidRPr="003808C7" w:rsidRDefault="00FA2705" w:rsidP="00FE1A9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E9C66C3" wp14:editId="745FE507">
            <wp:extent cx="5731510" cy="3379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5AD7" w:rsidRDefault="00125AD7" w:rsidP="00FE1A93"/>
    <w:p w:rsidR="00226DA2" w:rsidRDefault="00226DA2" w:rsidP="00FE1A93"/>
    <w:p w:rsidR="00CC4F97" w:rsidRDefault="00CC4F97" w:rsidP="00FE1A93"/>
    <w:sectPr w:rsidR="00CC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7C"/>
    <w:rsid w:val="00125AD7"/>
    <w:rsid w:val="00226DA2"/>
    <w:rsid w:val="00254F7C"/>
    <w:rsid w:val="00373411"/>
    <w:rsid w:val="003808C7"/>
    <w:rsid w:val="004E4851"/>
    <w:rsid w:val="005339C7"/>
    <w:rsid w:val="006C30C2"/>
    <w:rsid w:val="006E2C84"/>
    <w:rsid w:val="007B119F"/>
    <w:rsid w:val="009671E2"/>
    <w:rsid w:val="009F56B2"/>
    <w:rsid w:val="00A90B21"/>
    <w:rsid w:val="00B30913"/>
    <w:rsid w:val="00CC4F97"/>
    <w:rsid w:val="00E33493"/>
    <w:rsid w:val="00EA2A5C"/>
    <w:rsid w:val="00FA2705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6AB4B-E491-42FC-A5E7-E5762744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15</cp:revision>
  <dcterms:created xsi:type="dcterms:W3CDTF">2018-11-16T14:42:00Z</dcterms:created>
  <dcterms:modified xsi:type="dcterms:W3CDTF">2018-11-18T10:29:00Z</dcterms:modified>
</cp:coreProperties>
</file>