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02439F">
      <w:r>
        <w:rPr>
          <w:noProof/>
          <w:lang w:eastAsia="en-IN"/>
        </w:rPr>
        <w:drawing>
          <wp:inline distT="0" distB="0" distL="0" distR="0" wp14:anchorId="701DEE09" wp14:editId="241AECCD">
            <wp:extent cx="5731510" cy="932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9F" w:rsidRDefault="0002439F"/>
    <w:p w:rsidR="0002439F" w:rsidRDefault="0002439F">
      <w:r>
        <w:rPr>
          <w:noProof/>
          <w:lang w:eastAsia="en-IN"/>
        </w:rPr>
        <w:drawing>
          <wp:inline distT="0" distB="0" distL="0" distR="0" wp14:anchorId="51F5F7CA" wp14:editId="61741959">
            <wp:extent cx="5731510" cy="1403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9" w:rsidRDefault="00FC3AD9">
      <w:r>
        <w:rPr>
          <w:noProof/>
          <w:lang w:eastAsia="en-IN"/>
        </w:rPr>
        <w:drawing>
          <wp:inline distT="0" distB="0" distL="0" distR="0" wp14:anchorId="116A1CB1" wp14:editId="7DEDF220">
            <wp:extent cx="5731510" cy="695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39" w:rsidRDefault="006E2C39">
      <w:r>
        <w:rPr>
          <w:noProof/>
          <w:lang w:eastAsia="en-IN"/>
        </w:rPr>
        <w:drawing>
          <wp:inline distT="0" distB="0" distL="0" distR="0" wp14:anchorId="146E5AF2" wp14:editId="559136BD">
            <wp:extent cx="5731510" cy="720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C3" w:rsidRDefault="00ED42C3"/>
    <w:p w:rsidR="00ED42C3" w:rsidRDefault="00ED42C3">
      <w:r>
        <w:t>Difference between overriding and overloading</w:t>
      </w:r>
    </w:p>
    <w:p w:rsidR="00ED42C3" w:rsidRDefault="00ED42C3" w:rsidP="00ED42C3">
      <w:pPr>
        <w:pStyle w:val="ListParagraph"/>
        <w:numPr>
          <w:ilvl w:val="0"/>
          <w:numId w:val="1"/>
        </w:numPr>
      </w:pPr>
      <w:r>
        <w:t>Method return type does not matter in overloading as compil</w:t>
      </w:r>
      <w:r w:rsidR="008E3AA1">
        <w:t>er checks the method signature as return type can be same or different .</w:t>
      </w:r>
      <w:r>
        <w:t xml:space="preserve">Whereas return type matters in overriding as this </w:t>
      </w:r>
      <w:r w:rsidR="008E3AA1">
        <w:t>must</w:t>
      </w:r>
      <w:r>
        <w:t xml:space="preserve"> be same.</w:t>
      </w:r>
    </w:p>
    <w:p w:rsidR="00ED42C3" w:rsidRDefault="00ED42C3" w:rsidP="00ED42C3">
      <w:pPr>
        <w:pStyle w:val="ListParagraph"/>
        <w:numPr>
          <w:ilvl w:val="0"/>
          <w:numId w:val="1"/>
        </w:numPr>
      </w:pPr>
      <w:r>
        <w:t>Overloading involves in same class but overriding involves in multiple classes</w:t>
      </w:r>
    </w:p>
    <w:p w:rsidR="00ED42C3" w:rsidRDefault="00ED42C3" w:rsidP="00ED42C3">
      <w:pPr>
        <w:pStyle w:val="ListParagraph"/>
        <w:numPr>
          <w:ilvl w:val="0"/>
          <w:numId w:val="1"/>
        </w:numPr>
      </w:pPr>
      <w:r>
        <w:t>Arguments must be same in overriding but not in overloading</w:t>
      </w:r>
    </w:p>
    <w:p w:rsidR="00ED42C3" w:rsidRDefault="00ED42C3" w:rsidP="00ED42C3">
      <w:pPr>
        <w:pStyle w:val="ListParagraph"/>
        <w:numPr>
          <w:ilvl w:val="0"/>
          <w:numId w:val="1"/>
        </w:numPr>
      </w:pPr>
      <w:r>
        <w:t>Overloading in static binding (compile type binding) whereas overriding is dynamic binding.</w:t>
      </w:r>
    </w:p>
    <w:p w:rsidR="00C16802" w:rsidRDefault="00C16802" w:rsidP="00ED42C3">
      <w:pPr>
        <w:pStyle w:val="ListParagraph"/>
        <w:numPr>
          <w:ilvl w:val="0"/>
          <w:numId w:val="1"/>
        </w:numPr>
      </w:pPr>
      <w:r>
        <w:t>Visibility of overridden method cannot be decreased whereas this is not case with overloading methods.</w:t>
      </w:r>
    </w:p>
    <w:p w:rsidR="00C20F2A" w:rsidRDefault="00C20F2A" w:rsidP="00C20F2A"/>
    <w:p w:rsidR="00C20F2A" w:rsidRDefault="00C20F2A" w:rsidP="00C20F2A"/>
    <w:p w:rsidR="00C20F2A" w:rsidRDefault="00C20F2A" w:rsidP="00C20F2A">
      <w:r>
        <w:rPr>
          <w:noProof/>
          <w:lang w:eastAsia="en-IN"/>
        </w:rPr>
        <w:drawing>
          <wp:inline distT="0" distB="0" distL="0" distR="0" wp14:anchorId="792973FD" wp14:editId="502EECF7">
            <wp:extent cx="5731510" cy="8045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2A" w:rsidRDefault="00C20F2A" w:rsidP="00C20F2A"/>
    <w:p w:rsidR="00C20F2A" w:rsidRDefault="00C20F2A" w:rsidP="00C20F2A">
      <w:r>
        <w:rPr>
          <w:noProof/>
          <w:lang w:eastAsia="en-IN"/>
        </w:rPr>
        <w:lastRenderedPageBreak/>
        <w:drawing>
          <wp:inline distT="0" distB="0" distL="0" distR="0" wp14:anchorId="45F58505" wp14:editId="4F9A2D7D">
            <wp:extent cx="5731510" cy="712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2A" w:rsidRDefault="00C20F2A" w:rsidP="00C20F2A">
      <w:r>
        <w:rPr>
          <w:noProof/>
          <w:lang w:eastAsia="en-IN"/>
        </w:rPr>
        <w:drawing>
          <wp:inline distT="0" distB="0" distL="0" distR="0" wp14:anchorId="5946FCCE" wp14:editId="055AEEE4">
            <wp:extent cx="5731510" cy="1089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9013F"/>
    <w:multiLevelType w:val="hybridMultilevel"/>
    <w:tmpl w:val="B6B825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0D"/>
    <w:rsid w:val="0002439F"/>
    <w:rsid w:val="00394CEE"/>
    <w:rsid w:val="006E2C39"/>
    <w:rsid w:val="008E3AA1"/>
    <w:rsid w:val="00B36F0D"/>
    <w:rsid w:val="00C16802"/>
    <w:rsid w:val="00C20F2A"/>
    <w:rsid w:val="00C648AE"/>
    <w:rsid w:val="00ED42C3"/>
    <w:rsid w:val="00F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C96DE-D050-45ED-8390-37E32CFF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10</cp:revision>
  <dcterms:created xsi:type="dcterms:W3CDTF">2018-09-25T07:18:00Z</dcterms:created>
  <dcterms:modified xsi:type="dcterms:W3CDTF">2018-09-25T08:07:00Z</dcterms:modified>
</cp:coreProperties>
</file>