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5A1A15">
      <w:r>
        <w:rPr>
          <w:noProof/>
          <w:lang w:eastAsia="en-IN"/>
        </w:rPr>
        <w:drawing>
          <wp:inline distT="0" distB="0" distL="0" distR="0" wp14:anchorId="19B770F5" wp14:editId="6D428A49">
            <wp:extent cx="5731510" cy="1160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15" w:rsidRDefault="005A1A15"/>
    <w:p w:rsidR="005A1A15" w:rsidRDefault="00763EAD">
      <w:pPr>
        <w:rPr>
          <w:b/>
        </w:rPr>
      </w:pPr>
      <w:r w:rsidRPr="00833F40">
        <w:rPr>
          <w:b/>
        </w:rPr>
        <w:t>Selection of elements in drop down</w:t>
      </w:r>
    </w:p>
    <w:p w:rsidR="00833F40" w:rsidRDefault="00833F40">
      <w:pPr>
        <w:rPr>
          <w:b/>
        </w:rPr>
      </w:pPr>
    </w:p>
    <w:p w:rsidR="00833F40" w:rsidRDefault="00D8025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C9E7ACC" wp14:editId="7958C05E">
            <wp:extent cx="5731510" cy="1063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59" w:rsidRDefault="00D80259">
      <w:pPr>
        <w:rPr>
          <w:b/>
        </w:rPr>
      </w:pPr>
    </w:p>
    <w:p w:rsidR="00D80259" w:rsidRDefault="00E9084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A9C4CE0" wp14:editId="52CB05B2">
            <wp:extent cx="5731510" cy="493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42" w:rsidRDefault="00E9084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A687463" wp14:editId="250945A6">
            <wp:extent cx="5731510" cy="847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4F" w:rsidRDefault="00C0754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1A258C4" wp14:editId="5F46E386">
            <wp:extent cx="5731510" cy="28695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0F" w:rsidRDefault="00167F0F">
      <w:pPr>
        <w:rPr>
          <w:b/>
        </w:rPr>
      </w:pPr>
    </w:p>
    <w:p w:rsidR="00167F0F" w:rsidRDefault="008170F5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E7883D6" wp14:editId="541F2957">
            <wp:extent cx="5731510" cy="2382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18" w:rsidRDefault="00856618">
      <w:pPr>
        <w:rPr>
          <w:b/>
        </w:rPr>
      </w:pPr>
    </w:p>
    <w:p w:rsidR="00856618" w:rsidRDefault="00856618">
      <w:pPr>
        <w:rPr>
          <w:b/>
        </w:rPr>
      </w:pPr>
    </w:p>
    <w:p w:rsidR="00856618" w:rsidRDefault="00856618">
      <w:pPr>
        <w:rPr>
          <w:b/>
        </w:rPr>
      </w:pPr>
      <w:r>
        <w:rPr>
          <w:b/>
        </w:rPr>
        <w:t>Handling tables in selenium</w:t>
      </w:r>
    </w:p>
    <w:p w:rsidR="00856618" w:rsidRDefault="008273D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8974F13" wp14:editId="38908671">
            <wp:extent cx="3933825" cy="2028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D2" w:rsidRDefault="008273D2">
      <w:pPr>
        <w:rPr>
          <w:b/>
        </w:rPr>
      </w:pPr>
    </w:p>
    <w:p w:rsidR="008273D2" w:rsidRDefault="0068276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7BA3C16" wp14:editId="5188B3D7">
            <wp:extent cx="5731510" cy="22783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C0" w:rsidRDefault="007A56C0">
      <w:pPr>
        <w:rPr>
          <w:b/>
        </w:rPr>
      </w:pPr>
    </w:p>
    <w:p w:rsidR="007A56C0" w:rsidRDefault="007A56C0">
      <w:pPr>
        <w:rPr>
          <w:b/>
        </w:rPr>
      </w:pPr>
    </w:p>
    <w:p w:rsidR="007A56C0" w:rsidRDefault="007A56C0">
      <w:pPr>
        <w:rPr>
          <w:b/>
        </w:rPr>
      </w:pPr>
      <w:r>
        <w:rPr>
          <w:b/>
        </w:rPr>
        <w:lastRenderedPageBreak/>
        <w:t>How to handle dynamic elements?</w:t>
      </w:r>
    </w:p>
    <w:p w:rsidR="007A56C0" w:rsidRDefault="007A56C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8EE012D" wp14:editId="28BA859D">
            <wp:extent cx="5731510" cy="24612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98" w:rsidRDefault="00743B98">
      <w:pPr>
        <w:rPr>
          <w:b/>
        </w:rPr>
      </w:pPr>
    </w:p>
    <w:p w:rsidR="007A56C0" w:rsidRDefault="007A56C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4A9F1B6" wp14:editId="7D85B915">
            <wp:extent cx="5731510" cy="15957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D4" w:rsidRDefault="001F68D4">
      <w:pPr>
        <w:rPr>
          <w:b/>
        </w:rPr>
      </w:pPr>
    </w:p>
    <w:p w:rsidR="001F68D4" w:rsidRDefault="001F68D4">
      <w:pPr>
        <w:rPr>
          <w:b/>
        </w:rPr>
      </w:pPr>
    </w:p>
    <w:p w:rsidR="001F68D4" w:rsidRDefault="001F68D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5542A3F" wp14:editId="6D3F818E">
            <wp:extent cx="5731510" cy="22720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19" w:rsidRDefault="005C6019">
      <w:pPr>
        <w:rPr>
          <w:b/>
        </w:rPr>
      </w:pPr>
    </w:p>
    <w:p w:rsidR="005C6019" w:rsidRDefault="002A1B3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B4EEEFC" wp14:editId="26A7CB31">
            <wp:extent cx="5731510" cy="20726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F4" w:rsidRDefault="00DD4CF4">
      <w:pPr>
        <w:rPr>
          <w:b/>
        </w:rPr>
      </w:pPr>
    </w:p>
    <w:p w:rsidR="00DD4CF4" w:rsidRDefault="00DD4CF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ABCD500" wp14:editId="7FA8302F">
            <wp:extent cx="5057775" cy="1381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AB" w:rsidRDefault="009C55AB">
      <w:pPr>
        <w:rPr>
          <w:b/>
        </w:rPr>
      </w:pPr>
    </w:p>
    <w:p w:rsidR="009C55AB" w:rsidRDefault="00BF6BC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E1F4E46" wp14:editId="37D15BEC">
            <wp:extent cx="5731510" cy="24371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08" w:rsidRDefault="008B410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7E4FBAA" wp14:editId="3BF79D9D">
            <wp:extent cx="4676775" cy="647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08" w:rsidRDefault="008B4108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580FE5B" wp14:editId="0FC3FD65">
            <wp:extent cx="5731510" cy="17335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56C0" w:rsidRPr="00833F40" w:rsidRDefault="007A56C0">
      <w:pPr>
        <w:rPr>
          <w:b/>
        </w:rPr>
      </w:pPr>
    </w:p>
    <w:sectPr w:rsidR="007A56C0" w:rsidRPr="00833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D7"/>
    <w:rsid w:val="00167F0F"/>
    <w:rsid w:val="001872DB"/>
    <w:rsid w:val="001F68D4"/>
    <w:rsid w:val="00287AD7"/>
    <w:rsid w:val="002A1B3C"/>
    <w:rsid w:val="00394CEE"/>
    <w:rsid w:val="004C1F65"/>
    <w:rsid w:val="005A1A15"/>
    <w:rsid w:val="005C6019"/>
    <w:rsid w:val="0068276C"/>
    <w:rsid w:val="00743B98"/>
    <w:rsid w:val="00763EAD"/>
    <w:rsid w:val="007A56C0"/>
    <w:rsid w:val="008170F5"/>
    <w:rsid w:val="008273D2"/>
    <w:rsid w:val="00833F40"/>
    <w:rsid w:val="00856618"/>
    <w:rsid w:val="008B4108"/>
    <w:rsid w:val="009C55AB"/>
    <w:rsid w:val="00BF5FED"/>
    <w:rsid w:val="00BF6BCC"/>
    <w:rsid w:val="00C0754F"/>
    <w:rsid w:val="00C648AE"/>
    <w:rsid w:val="00D80259"/>
    <w:rsid w:val="00DD4CF4"/>
    <w:rsid w:val="00E9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4C441-8F87-4DE4-A9A8-EE75171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5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22</cp:revision>
  <dcterms:created xsi:type="dcterms:W3CDTF">2018-09-18T13:54:00Z</dcterms:created>
  <dcterms:modified xsi:type="dcterms:W3CDTF">2018-09-24T13:02:00Z</dcterms:modified>
</cp:coreProperties>
</file>