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750" w:rsidRDefault="00726036">
      <w:r>
        <w:t xml:space="preserve">Sometimes, it may happen that while running the tests as </w:t>
      </w:r>
      <w:proofErr w:type="gramStart"/>
      <w:r>
        <w:t>Run</w:t>
      </w:r>
      <w:proofErr w:type="gramEnd"/>
      <w:r>
        <w:t xml:space="preserve"> as</w:t>
      </w:r>
      <w:r>
        <w:sym w:font="Wingdings" w:char="F0E0"/>
      </w:r>
      <w:r>
        <w:t xml:space="preserve"> Maven test, the compiler was not found (below error) may occurred. In order to resolve it, follow the following solution.</w:t>
      </w:r>
    </w:p>
    <w:p w:rsidR="00726036" w:rsidRDefault="00726036">
      <w:r>
        <w:rPr>
          <w:noProof/>
          <w:lang w:eastAsia="en-IN"/>
        </w:rPr>
        <w:drawing>
          <wp:inline distT="0" distB="0" distL="0" distR="0" wp14:anchorId="30C9CEF1" wp14:editId="09682F8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36" w:rsidRDefault="00726036"/>
    <w:p w:rsidR="00726036" w:rsidRDefault="00E828A8">
      <w:r>
        <w:rPr>
          <w:noProof/>
          <w:lang w:eastAsia="en-IN"/>
        </w:rPr>
        <w:drawing>
          <wp:inline distT="0" distB="0" distL="0" distR="0" wp14:anchorId="477EE64D" wp14:editId="1D60AD67">
            <wp:extent cx="5731510" cy="36518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36" w:rsidRDefault="00726036">
      <w:r>
        <w:t>Solution:</w:t>
      </w:r>
      <w:r w:rsidR="0053755B">
        <w:t xml:space="preserve"> Right click project, go to Configure build path</w:t>
      </w:r>
      <w:r w:rsidR="0053755B">
        <w:sym w:font="Wingdings" w:char="F0E0"/>
      </w:r>
      <w:r w:rsidR="0053755B">
        <w:t xml:space="preserve"> Libraries </w:t>
      </w:r>
      <w:r w:rsidR="0053755B">
        <w:sym w:font="Wingdings" w:char="F0E0"/>
      </w:r>
      <w:r w:rsidR="0053755B">
        <w:t xml:space="preserve"> Select JRE system library </w:t>
      </w:r>
    </w:p>
    <w:p w:rsidR="0053755B" w:rsidRDefault="0053755B">
      <w:r>
        <w:rPr>
          <w:noProof/>
          <w:lang w:eastAsia="en-IN"/>
        </w:rPr>
        <w:lastRenderedPageBreak/>
        <w:drawing>
          <wp:inline distT="0" distB="0" distL="0" distR="0" wp14:anchorId="69645133" wp14:editId="6AFD021D">
            <wp:extent cx="5731510" cy="43294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82E" w:rsidRDefault="0046482E"/>
    <w:p w:rsidR="0046482E" w:rsidRDefault="0046482E">
      <w:r>
        <w:t>Click on edit button and then select “Alternate JRE” and then click on “Installed JRE” and make sure the following settings</w:t>
      </w:r>
    </w:p>
    <w:p w:rsidR="0046482E" w:rsidRDefault="0046482E"/>
    <w:p w:rsidR="0046482E" w:rsidRDefault="00D27E1D">
      <w:r>
        <w:rPr>
          <w:noProof/>
          <w:lang w:eastAsia="en-IN"/>
        </w:rPr>
        <w:lastRenderedPageBreak/>
        <w:drawing>
          <wp:inline distT="0" distB="0" distL="0" distR="0" wp14:anchorId="7D05EC94" wp14:editId="3876B38C">
            <wp:extent cx="5731510" cy="41090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87" w:rsidRDefault="00994487"/>
    <w:p w:rsidR="00994487" w:rsidRDefault="00682B2A">
      <w:r>
        <w:rPr>
          <w:noProof/>
          <w:lang w:eastAsia="en-IN"/>
        </w:rPr>
        <w:drawing>
          <wp:inline distT="0" distB="0" distL="0" distR="0" wp14:anchorId="5F0E7AF7" wp14:editId="540B8E8F">
            <wp:extent cx="5731510" cy="42081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31D" w:rsidRDefault="0068031D">
      <w:r>
        <w:lastRenderedPageBreak/>
        <w:t>After doing the above changes, errors in my project was removed.</w:t>
      </w:r>
    </w:p>
    <w:p w:rsidR="00FB25AE" w:rsidRDefault="00FB25AE"/>
    <w:p w:rsidR="00FB25AE" w:rsidRDefault="00EC53F1">
      <w:r>
        <w:rPr>
          <w:noProof/>
          <w:lang w:eastAsia="en-IN"/>
        </w:rPr>
        <w:drawing>
          <wp:inline distT="0" distB="0" distL="0" distR="0" wp14:anchorId="6F867D16" wp14:editId="096320B0">
            <wp:extent cx="5731510" cy="24288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4487" w:rsidRDefault="00994487"/>
    <w:p w:rsidR="0053755B" w:rsidRDefault="0053755B"/>
    <w:sectPr w:rsidR="00537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CA6"/>
    <w:rsid w:val="0046482E"/>
    <w:rsid w:val="0053755B"/>
    <w:rsid w:val="0068031D"/>
    <w:rsid w:val="00682B2A"/>
    <w:rsid w:val="00726036"/>
    <w:rsid w:val="00994487"/>
    <w:rsid w:val="00A86750"/>
    <w:rsid w:val="00CE1CA6"/>
    <w:rsid w:val="00D27E1D"/>
    <w:rsid w:val="00E828A8"/>
    <w:rsid w:val="00EC53F1"/>
    <w:rsid w:val="00FB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5A40A-435D-4DE9-B10B-B28C2809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11</cp:revision>
  <dcterms:created xsi:type="dcterms:W3CDTF">2018-12-14T14:48:00Z</dcterms:created>
  <dcterms:modified xsi:type="dcterms:W3CDTF">2018-12-14T15:02:00Z</dcterms:modified>
</cp:coreProperties>
</file>