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936ADE">
      <w:r>
        <w:t>There are two kind of polymorphism?</w:t>
      </w:r>
    </w:p>
    <w:p w:rsidR="00936ADE" w:rsidRDefault="00936ADE" w:rsidP="00936ADE">
      <w:pPr>
        <w:pStyle w:val="ListParagraph"/>
        <w:numPr>
          <w:ilvl w:val="0"/>
          <w:numId w:val="1"/>
        </w:numPr>
      </w:pPr>
      <w:r>
        <w:t>Run time polymorphism:</w:t>
      </w:r>
    </w:p>
    <w:p w:rsidR="00936ADE" w:rsidRDefault="00936ADE" w:rsidP="00936ADE">
      <w:pPr>
        <w:pStyle w:val="ListParagraph"/>
      </w:pPr>
    </w:p>
    <w:p w:rsidR="00936ADE" w:rsidRDefault="00936ADE" w:rsidP="00936ADE">
      <w:pPr>
        <w:pStyle w:val="ListParagraph"/>
      </w:pPr>
      <w:r>
        <w:t>Example: In case of inheritance (Parent and Child relation</w:t>
      </w:r>
      <w:r w:rsidR="005B16A5">
        <w:t>):</w:t>
      </w:r>
      <w:r w:rsidR="00BE1682">
        <w:t xml:space="preserve"> It happens where the child class override the parent’s class method.</w:t>
      </w:r>
      <w:r w:rsidR="005150CC">
        <w:t xml:space="preserve"> So method overriding is a run time polymorphism.</w:t>
      </w:r>
    </w:p>
    <w:p w:rsidR="00936ADE" w:rsidRDefault="00936ADE" w:rsidP="00936ADE">
      <w:pPr>
        <w:pStyle w:val="ListParagraph"/>
      </w:pPr>
    </w:p>
    <w:p w:rsidR="00936ADE" w:rsidRDefault="00936ADE" w:rsidP="00936ADE">
      <w:pPr>
        <w:pStyle w:val="ListParagraph"/>
        <w:numPr>
          <w:ilvl w:val="0"/>
          <w:numId w:val="1"/>
        </w:numPr>
      </w:pPr>
      <w:r>
        <w:t xml:space="preserve">Compile time </w:t>
      </w:r>
      <w:r w:rsidR="005B16A5">
        <w:t>polymorphism:</w:t>
      </w:r>
      <w:r w:rsidR="005150CC">
        <w:t xml:space="preserve"> Method overloading is a compile time polymorphism.</w:t>
      </w:r>
    </w:p>
    <w:p w:rsidR="000D1337" w:rsidRDefault="000D1337" w:rsidP="000D1337"/>
    <w:p w:rsidR="000D1337" w:rsidRDefault="000D1337" w:rsidP="000D1337"/>
    <w:p w:rsidR="000D1337" w:rsidRDefault="000D1337" w:rsidP="000D1337">
      <w:r>
        <w:rPr>
          <w:noProof/>
          <w:lang w:eastAsia="en-IN"/>
        </w:rPr>
        <w:drawing>
          <wp:inline distT="0" distB="0" distL="0" distR="0" wp14:anchorId="4227AA95" wp14:editId="3345B52E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1A3B"/>
    <w:multiLevelType w:val="hybridMultilevel"/>
    <w:tmpl w:val="85A8E7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70"/>
    <w:rsid w:val="000D1337"/>
    <w:rsid w:val="00483B66"/>
    <w:rsid w:val="005150CC"/>
    <w:rsid w:val="005B16A5"/>
    <w:rsid w:val="00936ADE"/>
    <w:rsid w:val="009775DB"/>
    <w:rsid w:val="00BE1682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428DD-24C1-4657-BE75-AA498979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</cp:revision>
  <dcterms:created xsi:type="dcterms:W3CDTF">2019-01-04T05:28:00Z</dcterms:created>
  <dcterms:modified xsi:type="dcterms:W3CDTF">2019-01-04T05:33:00Z</dcterms:modified>
</cp:coreProperties>
</file>