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8E4D86">
      <w:r>
        <w:t>Polymorphism</w:t>
      </w:r>
      <w:r w:rsidR="005B4CF8">
        <w:t xml:space="preserve"> </w:t>
      </w:r>
      <w:r w:rsidR="005B4CF8">
        <w:sym w:font="Wingdings" w:char="F0E0"/>
      </w:r>
      <w:r w:rsidR="005B4CF8">
        <w:t xml:space="preserve"> means one thing but has multiple </w:t>
      </w:r>
      <w:r>
        <w:t>behaviours</w:t>
      </w:r>
    </w:p>
    <w:p w:rsidR="004C0FE8" w:rsidRPr="004C0FE8" w:rsidRDefault="004C0FE8">
      <w:pPr>
        <w:rPr>
          <w:b/>
        </w:rPr>
      </w:pPr>
      <w:r>
        <w:t xml:space="preserve">When we talk about polymorphism—then we have two concepts i.e. </w:t>
      </w:r>
      <w:r w:rsidRPr="004C0FE8">
        <w:rPr>
          <w:b/>
          <w:highlight w:val="yellow"/>
        </w:rPr>
        <w:t>one is OVERLOADING AND SECOND IS OVERRIDING</w:t>
      </w:r>
    </w:p>
    <w:p w:rsidR="000D548B" w:rsidRDefault="00905CE7">
      <w:r>
        <w:t>For example: Human beings. One Human being behaves different in different situations e.g. he behaves differently in office and he behaves differently in party</w:t>
      </w:r>
      <w:r w:rsidR="00CA2F2D">
        <w:t>.</w:t>
      </w:r>
      <w:r w:rsidR="000D548B">
        <w:t xml:space="preserve"> </w:t>
      </w:r>
    </w:p>
    <w:p w:rsidR="000D548B" w:rsidRDefault="000D548B"/>
    <w:p w:rsidR="00905CE7" w:rsidRDefault="00997AF1">
      <w:r>
        <w:t xml:space="preserve">Overloading: </w:t>
      </w:r>
      <w:r w:rsidR="000D548B">
        <w:t>Same applicable in java. That means by passing different</w:t>
      </w:r>
      <w:r w:rsidR="00CA2F2D">
        <w:t xml:space="preserve"> </w:t>
      </w:r>
      <w:r w:rsidR="000D548B">
        <w:t>parameters it behaves differently.</w:t>
      </w:r>
      <w:r w:rsidR="00B6393C">
        <w:t xml:space="preserve"> This method in java is known as overloading.</w:t>
      </w:r>
    </w:p>
    <w:p w:rsidR="00550327" w:rsidRDefault="00550327">
      <w:r>
        <w:t>Same method with different parameters is known as overloading.</w:t>
      </w:r>
      <w:bookmarkStart w:id="0" w:name="_GoBack"/>
      <w:bookmarkEnd w:id="0"/>
    </w:p>
    <w:p w:rsidR="00997AF1" w:rsidRDefault="00AC1F54">
      <w:r>
        <w:t>Overriding:</w:t>
      </w:r>
      <w:r w:rsidR="00997AF1">
        <w:t xml:space="preserve"> </w:t>
      </w:r>
      <w:r w:rsidR="00DB77EB">
        <w:t>E.g. if child class has same method as in parent class then child method is called overriding i.e. it overrides the parent method</w:t>
      </w:r>
      <w:r w:rsidR="00997AF1">
        <w:t xml:space="preserve"> </w:t>
      </w:r>
    </w:p>
    <w:p w:rsidR="00CA2F2D" w:rsidRDefault="00CA2F2D"/>
    <w:sectPr w:rsidR="00CA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D3"/>
    <w:rsid w:val="000D548B"/>
    <w:rsid w:val="00394CEE"/>
    <w:rsid w:val="004C0FE8"/>
    <w:rsid w:val="00550327"/>
    <w:rsid w:val="005845D3"/>
    <w:rsid w:val="005B4CF8"/>
    <w:rsid w:val="008E4D86"/>
    <w:rsid w:val="00905CE7"/>
    <w:rsid w:val="00997AF1"/>
    <w:rsid w:val="009A3C64"/>
    <w:rsid w:val="00AC1F54"/>
    <w:rsid w:val="00B6393C"/>
    <w:rsid w:val="00C648AE"/>
    <w:rsid w:val="00CA2F2D"/>
    <w:rsid w:val="00D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E8CAE-6881-41D0-A64B-107DBD0B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14</cp:revision>
  <dcterms:created xsi:type="dcterms:W3CDTF">2018-08-14T14:47:00Z</dcterms:created>
  <dcterms:modified xsi:type="dcterms:W3CDTF">2018-08-14T15:02:00Z</dcterms:modified>
</cp:coreProperties>
</file>