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EC" w:rsidRDefault="00174FC5" w:rsidP="006F00F9">
      <w:pPr>
        <w:ind w:firstLine="720"/>
      </w:pPr>
      <w:r>
        <w:fldChar w:fldCharType="begin"/>
      </w:r>
      <w:r>
        <w:instrText xml:space="preserve"> HYPERLINK "https://chercher.tech/java/css-selector-selenium-webdriver" </w:instrText>
      </w:r>
      <w:r>
        <w:fldChar w:fldCharType="separate"/>
      </w:r>
      <w:r w:rsidR="006E40F0" w:rsidRPr="009019B7">
        <w:rPr>
          <w:rStyle w:val="Hyperlink"/>
        </w:rPr>
        <w:t>https://chercher.tech/java/css-selector-selenium-webdriver</w:t>
      </w:r>
      <w:r>
        <w:rPr>
          <w:rStyle w:val="Hyperlink"/>
        </w:rPr>
        <w:fldChar w:fldCharType="end"/>
      </w:r>
    </w:p>
    <w:p w:rsidR="006E40F0" w:rsidRDefault="006E40F0"/>
    <w:p w:rsidR="006E40F0" w:rsidRDefault="00A2066C">
      <w:r>
        <w:rPr>
          <w:noProof/>
          <w:lang w:eastAsia="en-IN"/>
        </w:rPr>
        <w:drawing>
          <wp:inline distT="0" distB="0" distL="0" distR="0" wp14:anchorId="4A3F153C" wp14:editId="701F3E3A">
            <wp:extent cx="5731510" cy="2051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4C" w:rsidRDefault="007D1A4C"/>
    <w:p w:rsidR="007D1A4C" w:rsidRPr="007D1A4C" w:rsidRDefault="007D1A4C">
      <w:pPr>
        <w:rPr>
          <w:b/>
        </w:rPr>
      </w:pPr>
      <w:r w:rsidRPr="007D1A4C">
        <w:rPr>
          <w:b/>
        </w:rPr>
        <w:t>CSS on the basis of ID</w:t>
      </w:r>
    </w:p>
    <w:p w:rsidR="007D1A4C" w:rsidRDefault="007D1A4C">
      <w:r>
        <w:t>Input#</w:t>
      </w:r>
      <w:r w:rsidR="00586EDA">
        <w:t>email (</w:t>
      </w:r>
      <w:r>
        <w:t xml:space="preserve">here input is a tag name and email is attribute name with </w:t>
      </w:r>
      <w:r w:rsidRPr="007D1A4C">
        <w:rPr>
          <w:b/>
          <w:highlight w:val="yellow"/>
        </w:rPr>
        <w:t>id</w:t>
      </w:r>
      <w:r>
        <w:t xml:space="preserve"> attribute type)</w:t>
      </w:r>
    </w:p>
    <w:p w:rsidR="007D1A4C" w:rsidRPr="00DC63C8" w:rsidRDefault="007D1A4C">
      <w:pPr>
        <w:rPr>
          <w:b/>
        </w:rPr>
      </w:pPr>
      <w:r w:rsidRPr="00DC63C8">
        <w:rPr>
          <w:b/>
        </w:rPr>
        <w:t>CSS on the basis of class</w:t>
      </w:r>
    </w:p>
    <w:p w:rsidR="007D1A4C" w:rsidRDefault="007D1A4C" w:rsidP="007D1A4C">
      <w:r>
        <w:t xml:space="preserve">Input.email (here input is a tag name and email is attribute name with </w:t>
      </w:r>
      <w:r w:rsidRPr="007D1A4C">
        <w:rPr>
          <w:b/>
          <w:highlight w:val="yellow"/>
        </w:rPr>
        <w:t>class</w:t>
      </w:r>
      <w:r>
        <w:t xml:space="preserve"> attribute type)</w:t>
      </w:r>
    </w:p>
    <w:p w:rsidR="007D1A4C" w:rsidRDefault="007D1A4C" w:rsidP="007D1A4C"/>
    <w:p w:rsidR="000D2A57" w:rsidRPr="00F007A1" w:rsidRDefault="000D2A57" w:rsidP="007D1A4C">
      <w:pPr>
        <w:rPr>
          <w:b/>
        </w:rPr>
      </w:pPr>
      <w:r w:rsidRPr="00F007A1">
        <w:rPr>
          <w:b/>
        </w:rPr>
        <w:t>CSS on the basis of multiple attributes</w:t>
      </w:r>
    </w:p>
    <w:p w:rsidR="000D2A57" w:rsidRDefault="00586EDA" w:rsidP="007D1A4C">
      <w:r>
        <w:t>Input [</w:t>
      </w:r>
      <w:r w:rsidR="000D2A57">
        <w:t>class=’input’]</w:t>
      </w:r>
      <w:r w:rsidR="006A19F8">
        <w:t xml:space="preserve"> </w:t>
      </w:r>
      <w:r w:rsidR="000D2A57">
        <w:t>[id=’email’]</w:t>
      </w:r>
    </w:p>
    <w:p w:rsidR="00DC63C8" w:rsidRDefault="00DC63C8" w:rsidP="007D1A4C"/>
    <w:p w:rsidR="00DC63C8" w:rsidRDefault="00572CD5" w:rsidP="007D1A4C">
      <w:pPr>
        <w:rPr>
          <w:b/>
        </w:rPr>
      </w:pPr>
      <w:r w:rsidRPr="000053D2">
        <w:rPr>
          <w:b/>
        </w:rPr>
        <w:t>CSS using contains</w:t>
      </w:r>
    </w:p>
    <w:p w:rsidR="000053D2" w:rsidRDefault="0049296B" w:rsidP="007D1A4C">
      <w:r w:rsidRPr="0049296B">
        <w:t>Input [id*=’login’]</w:t>
      </w:r>
      <w:r>
        <w:t xml:space="preserve"> </w:t>
      </w:r>
      <w:proofErr w:type="gramStart"/>
      <w:r>
        <w:t>( here</w:t>
      </w:r>
      <w:proofErr w:type="gramEnd"/>
      <w:r>
        <w:t xml:space="preserve"> ‘*’ </w:t>
      </w:r>
      <w:r w:rsidR="00514F65">
        <w:t>is used for</w:t>
      </w:r>
      <w:r>
        <w:t xml:space="preserve"> contains)</w:t>
      </w:r>
    </w:p>
    <w:p w:rsidR="00D75622" w:rsidRPr="00A116FA" w:rsidRDefault="00D75622" w:rsidP="007D1A4C">
      <w:pPr>
        <w:rPr>
          <w:b/>
        </w:rPr>
      </w:pPr>
      <w:r w:rsidRPr="00A116FA">
        <w:rPr>
          <w:b/>
        </w:rPr>
        <w:t>CSS</w:t>
      </w:r>
      <w:r w:rsidR="00EE4D13" w:rsidRPr="00A116FA">
        <w:rPr>
          <w:b/>
        </w:rPr>
        <w:t xml:space="preserve"> using starts with</w:t>
      </w:r>
    </w:p>
    <w:p w:rsidR="00EE4D13" w:rsidRDefault="00EE4D13" w:rsidP="007D1A4C">
      <w:proofErr w:type="gramStart"/>
      <w:r>
        <w:t>Input[</w:t>
      </w:r>
      <w:proofErr w:type="gramEnd"/>
      <w:r>
        <w:t>id^=’login’]</w:t>
      </w:r>
    </w:p>
    <w:p w:rsidR="00A116FA" w:rsidRDefault="00C87EB1" w:rsidP="007D1A4C">
      <w:r>
        <w:t>CSS using ends with</w:t>
      </w:r>
    </w:p>
    <w:p w:rsidR="00C87EB1" w:rsidRDefault="00C87EB1" w:rsidP="007D1A4C">
      <w:proofErr w:type="gramStart"/>
      <w:r>
        <w:t>Input[</w:t>
      </w:r>
      <w:proofErr w:type="gramEnd"/>
      <w:r>
        <w:t>id</w:t>
      </w:r>
      <w:r w:rsidR="0051170B">
        <w:t>$=’login’</w:t>
      </w:r>
      <w:r>
        <w:t>]</w:t>
      </w:r>
    </w:p>
    <w:p w:rsidR="008538D1" w:rsidRDefault="008538D1" w:rsidP="007D1A4C"/>
    <w:p w:rsidR="008538D1" w:rsidRDefault="008538D1" w:rsidP="007D1A4C"/>
    <w:p w:rsidR="008538D1" w:rsidRDefault="008538D1" w:rsidP="007D1A4C"/>
    <w:p w:rsidR="008538D1" w:rsidRDefault="008538D1" w:rsidP="007D1A4C"/>
    <w:p w:rsidR="008538D1" w:rsidRDefault="008538D1" w:rsidP="007D1A4C"/>
    <w:p w:rsidR="008538D1" w:rsidRDefault="008538D1" w:rsidP="007D1A4C"/>
    <w:p w:rsidR="008538D1" w:rsidRDefault="008538D1" w:rsidP="007D1A4C"/>
    <w:p w:rsidR="004B0ACD" w:rsidRDefault="004B0ACD" w:rsidP="007D1A4C"/>
    <w:p w:rsidR="004B0ACD" w:rsidRDefault="004B0ACD" w:rsidP="007D1A4C">
      <w:r>
        <w:rPr>
          <w:noProof/>
          <w:lang w:eastAsia="en-IN"/>
        </w:rPr>
        <w:drawing>
          <wp:inline distT="0" distB="0" distL="0" distR="0" wp14:anchorId="40DDBC5D" wp14:editId="42D141A4">
            <wp:extent cx="5731510" cy="216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5" w:rsidRDefault="00174FC5" w:rsidP="007D1A4C">
      <w:r>
        <w:rPr>
          <w:noProof/>
          <w:lang w:eastAsia="en-IN"/>
        </w:rPr>
        <w:drawing>
          <wp:inline distT="0" distB="0" distL="0" distR="0" wp14:anchorId="3F66C34B" wp14:editId="0DDF56EB">
            <wp:extent cx="5731510" cy="1225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CD" w:rsidRDefault="004B0ACD" w:rsidP="007D1A4C"/>
    <w:p w:rsidR="00CF7A6A" w:rsidRDefault="00490B3F" w:rsidP="007D1A4C">
      <w:r>
        <w:rPr>
          <w:noProof/>
          <w:lang w:eastAsia="en-IN"/>
        </w:rPr>
        <w:drawing>
          <wp:inline distT="0" distB="0" distL="0" distR="0" wp14:anchorId="5A197DA5" wp14:editId="74A7CC00">
            <wp:extent cx="5731510" cy="1965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6E" w:rsidRDefault="0050206E" w:rsidP="007D1A4C"/>
    <w:p w:rsidR="0050206E" w:rsidRDefault="0050206E" w:rsidP="007D1A4C">
      <w:r>
        <w:rPr>
          <w:noProof/>
          <w:lang w:eastAsia="en-IN"/>
        </w:rPr>
        <w:drawing>
          <wp:inline distT="0" distB="0" distL="0" distR="0" wp14:anchorId="51A90F5D" wp14:editId="6DE34160">
            <wp:extent cx="5731510" cy="1910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6E" w:rsidRDefault="0050206E" w:rsidP="007D1A4C"/>
    <w:p w:rsidR="0050206E" w:rsidRDefault="0050206E" w:rsidP="007D1A4C">
      <w:r>
        <w:rPr>
          <w:noProof/>
          <w:lang w:eastAsia="en-IN"/>
        </w:rPr>
        <w:drawing>
          <wp:inline distT="0" distB="0" distL="0" distR="0" wp14:anchorId="343AEAED" wp14:editId="4F0E0220">
            <wp:extent cx="57315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6E" w:rsidRDefault="0050206E" w:rsidP="007D1A4C"/>
    <w:p w:rsidR="0050206E" w:rsidRDefault="00A823C6" w:rsidP="007D1A4C">
      <w:r>
        <w:rPr>
          <w:noProof/>
          <w:lang w:eastAsia="en-IN"/>
        </w:rPr>
        <w:drawing>
          <wp:inline distT="0" distB="0" distL="0" distR="0" wp14:anchorId="4CF3FCDA" wp14:editId="4316F45F">
            <wp:extent cx="5731510" cy="2489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C6" w:rsidRDefault="00A823C6" w:rsidP="007D1A4C">
      <w:r>
        <w:rPr>
          <w:noProof/>
          <w:lang w:eastAsia="en-IN"/>
        </w:rPr>
        <w:drawing>
          <wp:inline distT="0" distB="0" distL="0" distR="0" wp14:anchorId="5F57B86F" wp14:editId="150E6C5E">
            <wp:extent cx="5731510" cy="1470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76" w:rsidRPr="0049296B" w:rsidRDefault="005F3276" w:rsidP="007D1A4C">
      <w:r>
        <w:rPr>
          <w:noProof/>
          <w:lang w:eastAsia="en-IN"/>
        </w:rPr>
        <w:drawing>
          <wp:inline distT="0" distB="0" distL="0" distR="0" wp14:anchorId="0E0163AE" wp14:editId="6547C5E6">
            <wp:extent cx="5731510" cy="1235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5" w:rsidRDefault="00572CD5" w:rsidP="007D1A4C"/>
    <w:p w:rsidR="00F007A1" w:rsidRDefault="00873F57" w:rsidP="007D1A4C">
      <w:r>
        <w:rPr>
          <w:noProof/>
          <w:lang w:eastAsia="en-IN"/>
        </w:rPr>
        <w:lastRenderedPageBreak/>
        <w:drawing>
          <wp:inline distT="0" distB="0" distL="0" distR="0" wp14:anchorId="22075185" wp14:editId="04DAFC5F">
            <wp:extent cx="5731510" cy="2259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57" w:rsidRDefault="00873F57" w:rsidP="007D1A4C"/>
    <w:p w:rsidR="00873F57" w:rsidRDefault="00873F57" w:rsidP="007D1A4C">
      <w:r>
        <w:rPr>
          <w:noProof/>
          <w:lang w:eastAsia="en-IN"/>
        </w:rPr>
        <w:drawing>
          <wp:inline distT="0" distB="0" distL="0" distR="0" wp14:anchorId="34C1A8B9" wp14:editId="63994C24">
            <wp:extent cx="5731510" cy="1807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4B" w:rsidRDefault="000A3E4B" w:rsidP="007D1A4C">
      <w:r>
        <w:rPr>
          <w:noProof/>
          <w:lang w:eastAsia="en-IN"/>
        </w:rPr>
        <w:drawing>
          <wp:inline distT="0" distB="0" distL="0" distR="0" wp14:anchorId="6554ADB7" wp14:editId="3435C97E">
            <wp:extent cx="5731510" cy="2792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4B" w:rsidRDefault="000A3E4B" w:rsidP="007D1A4C"/>
    <w:p w:rsidR="000A3E4B" w:rsidRDefault="000A3E4B" w:rsidP="007D1A4C">
      <w:r>
        <w:rPr>
          <w:noProof/>
          <w:lang w:eastAsia="en-IN"/>
        </w:rPr>
        <w:lastRenderedPageBreak/>
        <w:drawing>
          <wp:inline distT="0" distB="0" distL="0" distR="0" wp14:anchorId="07E18E60" wp14:editId="0EAF185E">
            <wp:extent cx="5731510" cy="1919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4B" w:rsidRDefault="000A3E4B" w:rsidP="007D1A4C"/>
    <w:p w:rsidR="000A3E4B" w:rsidRDefault="00E061C6" w:rsidP="007D1A4C">
      <w:r>
        <w:rPr>
          <w:noProof/>
          <w:lang w:eastAsia="en-IN"/>
        </w:rPr>
        <w:drawing>
          <wp:inline distT="0" distB="0" distL="0" distR="0" wp14:anchorId="5B411319" wp14:editId="134C6C3F">
            <wp:extent cx="5731510" cy="3014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6" w:rsidRDefault="00E061C6" w:rsidP="007D1A4C"/>
    <w:p w:rsidR="00E061C6" w:rsidRDefault="00E061C6" w:rsidP="007D1A4C">
      <w:r>
        <w:rPr>
          <w:noProof/>
          <w:lang w:eastAsia="en-IN"/>
        </w:rPr>
        <w:drawing>
          <wp:inline distT="0" distB="0" distL="0" distR="0" wp14:anchorId="44309954" wp14:editId="153FE7EE">
            <wp:extent cx="5731510" cy="2209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6" w:rsidRDefault="00E061C6" w:rsidP="007D1A4C"/>
    <w:p w:rsidR="00E061C6" w:rsidRDefault="00B05FA8" w:rsidP="007D1A4C">
      <w:r>
        <w:rPr>
          <w:noProof/>
          <w:lang w:eastAsia="en-IN"/>
        </w:rPr>
        <w:lastRenderedPageBreak/>
        <w:drawing>
          <wp:inline distT="0" distB="0" distL="0" distR="0" wp14:anchorId="76C19E02" wp14:editId="52C7E3DD">
            <wp:extent cx="5731510" cy="34334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F9" w:rsidRDefault="006F00F9" w:rsidP="007D1A4C"/>
    <w:p w:rsidR="006F00F9" w:rsidRDefault="000B6CC8" w:rsidP="007D1A4C">
      <w:r>
        <w:rPr>
          <w:noProof/>
          <w:lang w:eastAsia="en-IN"/>
        </w:rPr>
        <w:drawing>
          <wp:inline distT="0" distB="0" distL="0" distR="0" wp14:anchorId="631D2B31" wp14:editId="27A9C58C">
            <wp:extent cx="5019675" cy="2981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7A1" w:rsidRDefault="00F007A1" w:rsidP="007D1A4C"/>
    <w:p w:rsidR="007D1A4C" w:rsidRDefault="007D1A4C"/>
    <w:p w:rsidR="007D1A4C" w:rsidRDefault="007D1A4C"/>
    <w:sectPr w:rsidR="007D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22"/>
    <w:rsid w:val="000053D2"/>
    <w:rsid w:val="000A3E4B"/>
    <w:rsid w:val="000B6CC8"/>
    <w:rsid w:val="000D2A57"/>
    <w:rsid w:val="00174FC5"/>
    <w:rsid w:val="00490B3F"/>
    <w:rsid w:val="0049296B"/>
    <w:rsid w:val="004B0ACD"/>
    <w:rsid w:val="0050206E"/>
    <w:rsid w:val="0051170B"/>
    <w:rsid w:val="00514F65"/>
    <w:rsid w:val="00572CD5"/>
    <w:rsid w:val="00586EDA"/>
    <w:rsid w:val="005F3276"/>
    <w:rsid w:val="006A19F8"/>
    <w:rsid w:val="006E40F0"/>
    <w:rsid w:val="006F00F9"/>
    <w:rsid w:val="007D1A4C"/>
    <w:rsid w:val="007F7F63"/>
    <w:rsid w:val="008538D1"/>
    <w:rsid w:val="00873F57"/>
    <w:rsid w:val="008E0099"/>
    <w:rsid w:val="00A116FA"/>
    <w:rsid w:val="00A2066C"/>
    <w:rsid w:val="00A823C6"/>
    <w:rsid w:val="00B05FA8"/>
    <w:rsid w:val="00C87EB1"/>
    <w:rsid w:val="00CF7A6A"/>
    <w:rsid w:val="00D75622"/>
    <w:rsid w:val="00DA0DEC"/>
    <w:rsid w:val="00DC63C8"/>
    <w:rsid w:val="00E061C6"/>
    <w:rsid w:val="00EC6C22"/>
    <w:rsid w:val="00EE4D13"/>
    <w:rsid w:val="00F0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07452-9F66-4C86-AE7C-63E7176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32</cp:revision>
  <dcterms:created xsi:type="dcterms:W3CDTF">2018-10-30T14:00:00Z</dcterms:created>
  <dcterms:modified xsi:type="dcterms:W3CDTF">2018-12-09T13:51:00Z</dcterms:modified>
</cp:coreProperties>
</file>