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F440F1">
      <w:r>
        <w:t>List supports only unique elements (no duplicates allowed) but list supports duplicate values.</w:t>
      </w:r>
    </w:p>
    <w:p w:rsidR="00363588" w:rsidRDefault="00363588"/>
    <w:p w:rsidR="00363588" w:rsidRDefault="00363588">
      <w:r>
        <w:t>One more important thing is that ‘Set’ fetches the values randomly.</w:t>
      </w:r>
    </w:p>
    <w:p w:rsidR="00363588" w:rsidRDefault="00363588">
      <w:r>
        <w:t>For instance;</w:t>
      </w:r>
    </w:p>
    <w:p w:rsidR="00363588" w:rsidRDefault="00363588">
      <w:r>
        <w:t xml:space="preserve">Set&lt;Integer&gt; values=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63588" w:rsidRDefault="00363588"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12);</w:t>
      </w:r>
    </w:p>
    <w:p w:rsidR="00363588" w:rsidRDefault="00363588"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20);</w:t>
      </w:r>
    </w:p>
    <w:p w:rsidR="00363588" w:rsidRDefault="00363588"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10);</w:t>
      </w:r>
    </w:p>
    <w:p w:rsidR="00363588" w:rsidRDefault="00363588">
      <w:r>
        <w:t>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I :</w:t>
      </w:r>
      <w:proofErr w:type="gramEnd"/>
      <w:r>
        <w:t xml:space="preserve"> values)</w:t>
      </w:r>
    </w:p>
    <w:p w:rsidR="00363588" w:rsidRDefault="00363588">
      <w:r>
        <w:tab/>
        <w:t>System print (</w:t>
      </w:r>
      <w:proofErr w:type="spellStart"/>
      <w:r>
        <w:t>i</w:t>
      </w:r>
      <w:proofErr w:type="spellEnd"/>
      <w:r>
        <w:t>);</w:t>
      </w:r>
    </w:p>
    <w:p w:rsidR="00363588" w:rsidRDefault="00363588">
      <w:r>
        <w:t>So, the output could be 10</w:t>
      </w:r>
      <w:r w:rsidR="00A82825">
        <w:t>, 20, and 12</w:t>
      </w:r>
      <w:r>
        <w:t xml:space="preserve"> (it would be random)</w:t>
      </w:r>
    </w:p>
    <w:p w:rsidR="00363588" w:rsidRDefault="00363588">
      <w:r>
        <w:t xml:space="preserve">Reason: Because </w:t>
      </w:r>
      <w:proofErr w:type="spellStart"/>
      <w:r>
        <w:t>HashSet</w:t>
      </w:r>
      <w:proofErr w:type="spellEnd"/>
      <w:r>
        <w:t xml:space="preserve"> </w:t>
      </w:r>
      <w:r w:rsidR="00333763">
        <w:t>(o</w:t>
      </w:r>
      <w:bookmarkStart w:id="0" w:name="_GoBack"/>
      <w:bookmarkEnd w:id="0"/>
      <w:r w:rsidR="00333763">
        <w:t xml:space="preserve">r hashing technique) </w:t>
      </w:r>
      <w:r>
        <w:t xml:space="preserve">class searches the element in heap area for the nearest element first. Whichever element it finds </w:t>
      </w:r>
      <w:r w:rsidR="00333763">
        <w:t>nearest</w:t>
      </w:r>
      <w:r>
        <w:t xml:space="preserve"> then </w:t>
      </w:r>
      <w:proofErr w:type="spellStart"/>
      <w:r>
        <w:t>hashset</w:t>
      </w:r>
      <w:proofErr w:type="spellEnd"/>
      <w:r>
        <w:t xml:space="preserve"> fetch its value</w:t>
      </w:r>
      <w:r w:rsidR="00BF090A">
        <w:t>.</w:t>
      </w:r>
    </w:p>
    <w:p w:rsidR="00BF090A" w:rsidRDefault="00092BCC">
      <w:proofErr w:type="gramStart"/>
      <w:r>
        <w:t>Note :</w:t>
      </w:r>
      <w:proofErr w:type="gramEnd"/>
      <w:r>
        <w:t xml:space="preserve"> </w:t>
      </w:r>
      <w:r w:rsidR="00BF090A">
        <w:t>Now, if we want to fetch the data the way we entered in. Then in that case, we should use ‘</w:t>
      </w:r>
      <w:proofErr w:type="spellStart"/>
      <w:r w:rsidR="00BF090A">
        <w:t>TreeSet</w:t>
      </w:r>
      <w:proofErr w:type="spellEnd"/>
      <w:r w:rsidR="00BF090A">
        <w:t>’ class instead of ‘</w:t>
      </w:r>
      <w:proofErr w:type="spellStart"/>
      <w:r w:rsidR="00BF090A">
        <w:t>HashSet</w:t>
      </w:r>
      <w:proofErr w:type="spellEnd"/>
      <w:r w:rsidR="00BF090A">
        <w:t>’.</w:t>
      </w:r>
    </w:p>
    <w:sectPr w:rsidR="00BF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27"/>
    <w:rsid w:val="00092BCC"/>
    <w:rsid w:val="00333763"/>
    <w:rsid w:val="00363588"/>
    <w:rsid w:val="00394CEE"/>
    <w:rsid w:val="00A82825"/>
    <w:rsid w:val="00BF090A"/>
    <w:rsid w:val="00C648AE"/>
    <w:rsid w:val="00E12D27"/>
    <w:rsid w:val="00F4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19EC5-4EC6-45B0-A894-C89B8300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2018-09-18T12:00:00Z</dcterms:created>
  <dcterms:modified xsi:type="dcterms:W3CDTF">2018-09-18T12:11:00Z</dcterms:modified>
</cp:coreProperties>
</file>