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585" w:rsidRDefault="00150585">
      <w:r>
        <w:t>Static: Static is a keyword in java which is being used with the member function and member variables of a class so that these can be called without creating or instantiating an object of a class.</w:t>
      </w:r>
    </w:p>
    <w:p w:rsidR="00E30C52" w:rsidRDefault="00E30C52">
      <w:r w:rsidRPr="00E30C52">
        <w:t>Static fields and methods are shared with all instances. They are for values which are specific to the class and not a specific instance.</w:t>
      </w:r>
    </w:p>
    <w:p w:rsidR="00150585" w:rsidRDefault="00150585">
      <w:r w:rsidRPr="00BF55DD">
        <w:rPr>
          <w:highlight w:val="yellow"/>
        </w:rPr>
        <w:t>Note: Non static variables cannot be access</w:t>
      </w:r>
      <w:r w:rsidR="00750115" w:rsidRPr="00BF55DD">
        <w:rPr>
          <w:highlight w:val="yellow"/>
        </w:rPr>
        <w:t>ed</w:t>
      </w:r>
      <w:r w:rsidRPr="00BF55DD">
        <w:rPr>
          <w:highlight w:val="yellow"/>
        </w:rPr>
        <w:t xml:space="preserve"> in static methods</w:t>
      </w:r>
      <w:r w:rsidR="009D681C">
        <w:t>. For example: Look at below: It will throw an error.</w:t>
      </w:r>
    </w:p>
    <w:p w:rsidR="004C76FE" w:rsidRDefault="00000D58">
      <w:r w:rsidRPr="00000D58">
        <w:rPr>
          <w:b/>
          <w:highlight w:val="yellow"/>
        </w:rPr>
        <w:t>Reason:</w:t>
      </w:r>
      <w:r w:rsidR="004C76FE">
        <w:t xml:space="preserve"> </w:t>
      </w:r>
      <w:r w:rsidR="00884D81">
        <w:t>Since non static members are specific to object so calling/ or declaring in static methods (belongs to class) can confuse the static method to which object it need to attach this non static member.</w:t>
      </w:r>
      <w:r w:rsidR="00AF6018">
        <w:t xml:space="preserve"> That’s why we </w:t>
      </w:r>
      <w:r w:rsidR="008B3F03">
        <w:t>can’t</w:t>
      </w:r>
      <w:r w:rsidR="00AF6018">
        <w:t xml:space="preserve"> d</w:t>
      </w:r>
      <w:bookmarkStart w:id="0" w:name="_GoBack"/>
      <w:bookmarkEnd w:id="0"/>
      <w:r w:rsidR="00AF6018">
        <w:t>eclare non static method in static function.</w:t>
      </w:r>
    </w:p>
    <w:p w:rsidR="00473F74" w:rsidRDefault="00473F74">
      <w:r>
        <w:rPr>
          <w:noProof/>
          <w:lang w:eastAsia="en-IN"/>
        </w:rPr>
        <w:drawing>
          <wp:inline distT="0" distB="0" distL="0" distR="0" wp14:anchorId="3FB3C369" wp14:editId="691EA49E">
            <wp:extent cx="33528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85" w:rsidRDefault="00150585"/>
    <w:sectPr w:rsidR="0015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BD"/>
    <w:rsid w:val="00000D58"/>
    <w:rsid w:val="00090F79"/>
    <w:rsid w:val="00150585"/>
    <w:rsid w:val="00394CEE"/>
    <w:rsid w:val="00473F74"/>
    <w:rsid w:val="004C76FE"/>
    <w:rsid w:val="00750115"/>
    <w:rsid w:val="00884D81"/>
    <w:rsid w:val="008B3F03"/>
    <w:rsid w:val="009D681C"/>
    <w:rsid w:val="00AF6018"/>
    <w:rsid w:val="00B74CBD"/>
    <w:rsid w:val="00BF55DD"/>
    <w:rsid w:val="00C648AE"/>
    <w:rsid w:val="00E3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2EEC0-4226-4368-9A76-B082AED5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13</cp:revision>
  <dcterms:created xsi:type="dcterms:W3CDTF">2018-09-11T13:22:00Z</dcterms:created>
  <dcterms:modified xsi:type="dcterms:W3CDTF">2018-09-27T10:09:00Z</dcterms:modified>
</cp:coreProperties>
</file>