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F137C8">
      <w:r>
        <w:t>First of all, we need to understand what is binding?</w:t>
      </w:r>
    </w:p>
    <w:p w:rsidR="00F137C8" w:rsidRDefault="00B76FBD">
      <w:r>
        <w:t>Binding:</w:t>
      </w:r>
      <w:r w:rsidR="00F137C8">
        <w:t xml:space="preserve"> It refers to the link between method call and method definition.</w:t>
      </w:r>
    </w:p>
    <w:p w:rsidR="00B76FBD" w:rsidRDefault="00B76FBD">
      <w:r>
        <w:rPr>
          <w:noProof/>
          <w:lang w:eastAsia="en-IN"/>
        </w:rPr>
        <w:drawing>
          <wp:inline distT="0" distB="0" distL="0" distR="0" wp14:anchorId="689E3F1A" wp14:editId="0816961C">
            <wp:extent cx="5731510" cy="4208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CB" w:rsidRDefault="008863CB">
      <w:r>
        <w:rPr>
          <w:noProof/>
          <w:lang w:eastAsia="en-IN"/>
        </w:rPr>
        <w:drawing>
          <wp:inline distT="0" distB="0" distL="0" distR="0" wp14:anchorId="70B56BFB" wp14:editId="33698899">
            <wp:extent cx="5731510" cy="1122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B1" w:rsidRDefault="00707DB1"/>
    <w:p w:rsidR="00707DB1" w:rsidRDefault="00707DB1">
      <w:r>
        <w:rPr>
          <w:noProof/>
          <w:lang w:eastAsia="en-IN"/>
        </w:rPr>
        <w:drawing>
          <wp:inline distT="0" distB="0" distL="0" distR="0" wp14:anchorId="46A1C9E5" wp14:editId="27E916BA">
            <wp:extent cx="5731510" cy="1796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B1" w:rsidRDefault="00707DB1">
      <w:r>
        <w:rPr>
          <w:noProof/>
          <w:lang w:eastAsia="en-IN"/>
        </w:rPr>
        <w:lastRenderedPageBreak/>
        <w:drawing>
          <wp:inline distT="0" distB="0" distL="0" distR="0" wp14:anchorId="3FDEBD0A" wp14:editId="67BDA908">
            <wp:extent cx="5731510" cy="4675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35" w:rsidRDefault="00091735"/>
    <w:p w:rsidR="00091735" w:rsidRDefault="00091735">
      <w:r>
        <w:rPr>
          <w:noProof/>
          <w:lang w:eastAsia="en-IN"/>
        </w:rPr>
        <w:drawing>
          <wp:inline distT="0" distB="0" distL="0" distR="0" wp14:anchorId="46B4A6E2" wp14:editId="5DAB0F89">
            <wp:extent cx="5731510" cy="3337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63CB" w:rsidRDefault="008863CB">
      <w:r>
        <w:rPr>
          <w:noProof/>
          <w:lang w:eastAsia="en-IN"/>
        </w:rPr>
        <w:lastRenderedPageBreak/>
        <w:drawing>
          <wp:inline distT="0" distB="0" distL="0" distR="0" wp14:anchorId="4E767396" wp14:editId="6B0199A9">
            <wp:extent cx="5731510" cy="5106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C8"/>
    <w:rsid w:val="000216C8"/>
    <w:rsid w:val="00091735"/>
    <w:rsid w:val="00394CEE"/>
    <w:rsid w:val="00707DB1"/>
    <w:rsid w:val="008863CB"/>
    <w:rsid w:val="00B76FBD"/>
    <w:rsid w:val="00C648AE"/>
    <w:rsid w:val="00F1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E3F27-ADE1-4C0F-AE9F-AA95CB1F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6</cp:revision>
  <dcterms:created xsi:type="dcterms:W3CDTF">2018-09-24T08:01:00Z</dcterms:created>
  <dcterms:modified xsi:type="dcterms:W3CDTF">2018-09-24T08:26:00Z</dcterms:modified>
</cp:coreProperties>
</file>