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0AA" w:rsidRDefault="004136A0">
      <w:r>
        <w:t>Step 1: Click on debug icon and then select ‘Add Configuration’</w:t>
      </w:r>
      <w:r w:rsidR="008B3AF4">
        <w:t xml:space="preserve">. </w:t>
      </w:r>
    </w:p>
    <w:p w:rsidR="004136A0" w:rsidRDefault="008B3AF4">
      <w:r>
        <w:rPr>
          <w:noProof/>
          <w:lang w:eastAsia="en-IN"/>
        </w:rPr>
        <w:drawing>
          <wp:inline distT="0" distB="0" distL="0" distR="0" wp14:anchorId="32F6A7AC" wp14:editId="1E26620C">
            <wp:extent cx="5731510" cy="1996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F4" w:rsidRDefault="008B3AF4"/>
    <w:p w:rsidR="008B3AF4" w:rsidRDefault="008B3AF4">
      <w:r>
        <w:t>Step 2: After clicking on ‘Add Configuration’, ‘</w:t>
      </w:r>
      <w:proofErr w:type="spellStart"/>
      <w:r>
        <w:t>launch.json</w:t>
      </w:r>
      <w:proofErr w:type="spellEnd"/>
      <w:r>
        <w:t>’ file will be created in project root folder.</w:t>
      </w:r>
    </w:p>
    <w:p w:rsidR="008B3AF4" w:rsidRDefault="00E2305F">
      <w:r>
        <w:t>Enter the following lines in this file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E2305F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// Use IntelliSense to learn about possible attributes.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E2305F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// Hover to view descriptions of existing attributes.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E2305F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 xml:space="preserve">// </w:t>
      </w:r>
      <w:proofErr w:type="gramStart"/>
      <w:r w:rsidRPr="00E2305F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For</w:t>
      </w:r>
      <w:proofErr w:type="gramEnd"/>
      <w:r w:rsidRPr="00E2305F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 xml:space="preserve"> more information, visit: https://go.microsoft.com/fwlink/?linkid=830387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E230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E230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version</w:t>
      </w:r>
      <w:proofErr w:type="gramEnd"/>
      <w:r w:rsidRPr="00E230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E2305F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"0.2.0"</w:t>
      </w: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E230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E230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configurations</w:t>
      </w:r>
      <w:proofErr w:type="gramEnd"/>
      <w:r w:rsidRPr="00E230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{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    </w:t>
      </w:r>
      <w:r w:rsidRPr="00E230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"type"</w:t>
      </w: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E2305F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"node"</w:t>
      </w: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    </w:t>
      </w:r>
      <w:r w:rsidRPr="00E230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"request"</w:t>
      </w: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E2305F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"launch"</w:t>
      </w: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    </w:t>
      </w:r>
      <w:r w:rsidRPr="00E230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"name"</w:t>
      </w: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E2305F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"Launch Program"</w:t>
      </w: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    </w:t>
      </w:r>
      <w:r w:rsidRPr="00E230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"program"</w:t>
      </w: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E2305F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"${</w:t>
      </w:r>
      <w:proofErr w:type="spellStart"/>
      <w:r w:rsidRPr="00E2305F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workspaceRoot</w:t>
      </w:r>
      <w:proofErr w:type="spellEnd"/>
      <w:r w:rsidRPr="00E2305F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}/</w:t>
      </w:r>
      <w:proofErr w:type="spellStart"/>
      <w:r w:rsidRPr="00E2305F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node_modules</w:t>
      </w:r>
      <w:proofErr w:type="spellEnd"/>
      <w:r w:rsidRPr="00E2305F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/protractor/bin/protractor"</w:t>
      </w: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    </w:t>
      </w:r>
      <w:r w:rsidRPr="00E230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spellStart"/>
      <w:r w:rsidRPr="00E230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args</w:t>
      </w:r>
      <w:proofErr w:type="spellEnd"/>
      <w:r w:rsidRPr="00E230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E2305F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"${</w:t>
      </w:r>
      <w:proofErr w:type="spellStart"/>
      <w:r w:rsidRPr="00E2305F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workspaceRoot</w:t>
      </w:r>
      <w:proofErr w:type="spellEnd"/>
      <w:r w:rsidRPr="00E2305F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}/bjconfig.js"</w:t>
      </w: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}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]</w:t>
      </w:r>
    </w:p>
    <w:p w:rsidR="00E2305F" w:rsidRPr="00E2305F" w:rsidRDefault="00E2305F" w:rsidP="00E230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30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E2305F" w:rsidRDefault="00E2305F"/>
    <w:p w:rsidR="0048167C" w:rsidRDefault="0048167C"/>
    <w:p w:rsidR="00C04C6B" w:rsidRDefault="0048167C">
      <w:r>
        <w:t xml:space="preserve">Note: We have copy the </w:t>
      </w:r>
      <w:proofErr w:type="spellStart"/>
      <w:r>
        <w:t>node_modules</w:t>
      </w:r>
      <w:proofErr w:type="spellEnd"/>
      <w:r>
        <w:t xml:space="preserve"> folder into local project </w:t>
      </w:r>
      <w:r w:rsidR="00C04C6B">
        <w:t>as follow and then need to specify its path into “program” parameters</w:t>
      </w:r>
    </w:p>
    <w:p w:rsidR="00C04C6B" w:rsidRDefault="00C04C6B">
      <w:r>
        <w:t>For ‘</w:t>
      </w:r>
      <w:proofErr w:type="spellStart"/>
      <w:r>
        <w:t>args</w:t>
      </w:r>
      <w:proofErr w:type="spellEnd"/>
      <w:r>
        <w:t>’ parameter we have to provide the configuration file.</w:t>
      </w:r>
    </w:p>
    <w:p w:rsidR="00656189" w:rsidRDefault="00656189">
      <w:r>
        <w:t>bjconfig.js structure is as follow:</w:t>
      </w:r>
    </w:p>
    <w:p w:rsidR="0068062D" w:rsidRDefault="0068062D">
      <w:r>
        <w:rPr>
          <w:noProof/>
          <w:lang w:eastAsia="en-IN"/>
        </w:rPr>
        <w:lastRenderedPageBreak/>
        <w:drawing>
          <wp:inline distT="0" distB="0" distL="0" distR="0" wp14:anchorId="0A05FFCF" wp14:editId="7BA408B4">
            <wp:extent cx="5731510" cy="3039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7C" w:rsidRDefault="00714532">
      <w:r>
        <w:rPr>
          <w:noProof/>
          <w:lang w:eastAsia="en-IN"/>
        </w:rPr>
        <w:drawing>
          <wp:inline distT="0" distB="0" distL="0" distR="0" wp14:anchorId="5B278958" wp14:editId="317AF0BE">
            <wp:extent cx="5731510" cy="2432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7C" w:rsidRDefault="00D25E7C"/>
    <w:p w:rsidR="00D25E7C" w:rsidRDefault="00D25E7C">
      <w:r>
        <w:t xml:space="preserve">Step 3: Now set a break point </w:t>
      </w:r>
      <w:r w:rsidR="00EE0D73">
        <w:t>as follow:</w:t>
      </w:r>
    </w:p>
    <w:p w:rsidR="00EE0D73" w:rsidRDefault="004471EE">
      <w:r>
        <w:rPr>
          <w:noProof/>
          <w:lang w:eastAsia="en-IN"/>
        </w:rPr>
        <w:lastRenderedPageBreak/>
        <w:drawing>
          <wp:inline distT="0" distB="0" distL="0" distR="0" wp14:anchorId="06EA68F9" wp14:editId="60E73765">
            <wp:extent cx="5731510" cy="2731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EE" w:rsidRDefault="004471EE"/>
    <w:p w:rsidR="004471EE" w:rsidRDefault="004471EE">
      <w:r>
        <w:t xml:space="preserve">Step 4: </w:t>
      </w:r>
      <w:r w:rsidR="007F6115">
        <w:t>Click on play button in debug bar as follow:</w:t>
      </w:r>
    </w:p>
    <w:p w:rsidR="007F6115" w:rsidRDefault="00DF3D8E">
      <w:r>
        <w:rPr>
          <w:noProof/>
          <w:lang w:eastAsia="en-IN"/>
        </w:rPr>
        <w:drawing>
          <wp:inline distT="0" distB="0" distL="0" distR="0" wp14:anchorId="1434258A" wp14:editId="1D064DB3">
            <wp:extent cx="5731510" cy="2815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F7" w:rsidRDefault="00C15CF7"/>
    <w:p w:rsidR="00C15CF7" w:rsidRDefault="00C15CF7"/>
    <w:p w:rsidR="00C15CF7" w:rsidRDefault="00C15CF7">
      <w:r>
        <w:rPr>
          <w:noProof/>
          <w:lang w:eastAsia="en-IN"/>
        </w:rPr>
        <w:drawing>
          <wp:inline distT="0" distB="0" distL="0" distR="0" wp14:anchorId="2B95B298" wp14:editId="712CD763">
            <wp:extent cx="5731510" cy="1720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7619" w:rsidRDefault="00EE7619"/>
    <w:p w:rsidR="00EE7619" w:rsidRDefault="00EE7619"/>
    <w:p w:rsidR="008B3AF4" w:rsidRDefault="008B3AF4"/>
    <w:p w:rsidR="008B3AF4" w:rsidRDefault="008B3AF4"/>
    <w:sectPr w:rsidR="008B3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C5"/>
    <w:rsid w:val="004136A0"/>
    <w:rsid w:val="004471EE"/>
    <w:rsid w:val="0048167C"/>
    <w:rsid w:val="00656189"/>
    <w:rsid w:val="0068062D"/>
    <w:rsid w:val="006D5CC5"/>
    <w:rsid w:val="00714532"/>
    <w:rsid w:val="007F6115"/>
    <w:rsid w:val="008B20AA"/>
    <w:rsid w:val="008B3AF4"/>
    <w:rsid w:val="00AA5300"/>
    <w:rsid w:val="00C04C6B"/>
    <w:rsid w:val="00C15CF7"/>
    <w:rsid w:val="00D25E7C"/>
    <w:rsid w:val="00DF3D8E"/>
    <w:rsid w:val="00E2305F"/>
    <w:rsid w:val="00EE0D73"/>
    <w:rsid w:val="00E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A15DB-294D-4295-B1FB-90B533CB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17</cp:revision>
  <dcterms:created xsi:type="dcterms:W3CDTF">2018-10-18T07:20:00Z</dcterms:created>
  <dcterms:modified xsi:type="dcterms:W3CDTF">2018-10-18T11:03:00Z</dcterms:modified>
</cp:coreProperties>
</file>