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22" w:rsidRDefault="00562257" w:rsidP="00562257">
      <w:r>
        <w:rPr>
          <w:noProof/>
          <w:lang w:eastAsia="en-IN"/>
        </w:rPr>
        <w:drawing>
          <wp:inline distT="0" distB="0" distL="0" distR="0" wp14:anchorId="063E5F80" wp14:editId="1BC5813E">
            <wp:extent cx="57315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57" w:rsidRDefault="00562257" w:rsidP="00562257"/>
    <w:p w:rsidR="00562257" w:rsidRDefault="00562257" w:rsidP="00562257">
      <w:r>
        <w:t>Solution: Check whether webdriver manager server is running or not. If not, then run it to solve it.</w:t>
      </w:r>
    </w:p>
    <w:p w:rsidR="00562257" w:rsidRDefault="00562257" w:rsidP="00562257">
      <w:r>
        <w:t>$ webdriver-mangaer start</w:t>
      </w:r>
    </w:p>
    <w:p w:rsidR="00836CC4" w:rsidRDefault="00836CC4" w:rsidP="00562257"/>
    <w:p w:rsidR="00836CC4" w:rsidRDefault="00836CC4" w:rsidP="00562257"/>
    <w:p w:rsidR="00836CC4" w:rsidRDefault="00833E3F" w:rsidP="00562257">
      <w:r>
        <w:t xml:space="preserve">Solution : </w:t>
      </w:r>
      <w:bookmarkStart w:id="0" w:name="_GoBack"/>
      <w:bookmarkEnd w:id="0"/>
      <w:r w:rsidR="00836CC4">
        <w:t>After starting the server, the issue is resolved</w:t>
      </w:r>
    </w:p>
    <w:p w:rsidR="00836CC4" w:rsidRDefault="00836CC4" w:rsidP="00562257"/>
    <w:p w:rsidR="00836CC4" w:rsidRDefault="00836CC4" w:rsidP="00562257">
      <w:r>
        <w:rPr>
          <w:noProof/>
          <w:lang w:eastAsia="en-IN"/>
        </w:rPr>
        <w:drawing>
          <wp:inline distT="0" distB="0" distL="0" distR="0" wp14:anchorId="613449E9" wp14:editId="638AA90C">
            <wp:extent cx="5731510" cy="2527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57" w:rsidRPr="00562257" w:rsidRDefault="00562257" w:rsidP="00562257"/>
    <w:sectPr w:rsidR="00562257" w:rsidRPr="0056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B"/>
    <w:rsid w:val="0039401B"/>
    <w:rsid w:val="00562257"/>
    <w:rsid w:val="005D298B"/>
    <w:rsid w:val="00833E3F"/>
    <w:rsid w:val="00836CC4"/>
    <w:rsid w:val="00DA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1B672-15F4-4567-8D39-59164290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lickdiv">
    <w:name w:val="clickdiv"/>
    <w:basedOn w:val="DefaultParagraphFont"/>
    <w:rsid w:val="005D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2018-10-29T12:35:00Z</dcterms:created>
  <dcterms:modified xsi:type="dcterms:W3CDTF">2018-10-29T14:32:00Z</dcterms:modified>
</cp:coreProperties>
</file>