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8D" w:rsidRDefault="00391978">
      <w:r>
        <w:rPr>
          <w:noProof/>
          <w:lang w:eastAsia="en-GB"/>
        </w:rPr>
        <w:drawing>
          <wp:inline distT="0" distB="0" distL="0" distR="0" wp14:anchorId="4CBB2C24" wp14:editId="78780892">
            <wp:extent cx="56007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70" w:rsidRDefault="00ED4D70"/>
    <w:p w:rsidR="00ED4D70" w:rsidRDefault="00ED4D70">
      <w:r>
        <w:rPr>
          <w:noProof/>
          <w:lang w:eastAsia="en-GB"/>
        </w:rPr>
        <w:lastRenderedPageBreak/>
        <w:drawing>
          <wp:inline distT="0" distB="0" distL="0" distR="0" wp14:anchorId="44902643" wp14:editId="6867BDF8">
            <wp:extent cx="56864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A9" w:rsidRDefault="00A753A9"/>
    <w:p w:rsidR="00A753A9" w:rsidRDefault="00A753A9"/>
    <w:p w:rsidR="007D519F" w:rsidRDefault="00A753A9">
      <w:r>
        <w:rPr>
          <w:noProof/>
          <w:lang w:eastAsia="en-GB"/>
        </w:rPr>
        <w:lastRenderedPageBreak/>
        <w:drawing>
          <wp:inline distT="0" distB="0" distL="0" distR="0" wp14:anchorId="18974546" wp14:editId="6A4E862F">
            <wp:extent cx="46101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9F" w:rsidRDefault="007D519F"/>
    <w:p w:rsidR="00EE7DDA" w:rsidRDefault="009C5BD2">
      <w:r>
        <w:t xml:space="preserve"> Difference between CSS and Xpath : Unlike xpath, css does not provides ‘contains’ method. Look at below:</w:t>
      </w:r>
    </w:p>
    <w:p w:rsidR="009C5BD2" w:rsidRDefault="009C5BD2">
      <w:r>
        <w:rPr>
          <w:noProof/>
          <w:lang w:eastAsia="en-GB"/>
        </w:rPr>
        <w:drawing>
          <wp:inline distT="0" distB="0" distL="0" distR="0" wp14:anchorId="3328C50C" wp14:editId="0DB18784">
            <wp:extent cx="35623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F3" w:rsidRDefault="00591DF3"/>
    <w:p w:rsidR="00591DF3" w:rsidRDefault="00591DF3">
      <w:r>
        <w:rPr>
          <w:noProof/>
          <w:lang w:eastAsia="en-GB"/>
        </w:rPr>
        <w:lastRenderedPageBreak/>
        <w:drawing>
          <wp:inline distT="0" distB="0" distL="0" distR="0" wp14:anchorId="2D40B534" wp14:editId="1E268AEC">
            <wp:extent cx="526732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4C" w:rsidRDefault="00AB344C">
      <w:r>
        <w:rPr>
          <w:noProof/>
          <w:lang w:eastAsia="en-GB"/>
        </w:rPr>
        <w:drawing>
          <wp:inline distT="0" distB="0" distL="0" distR="0" wp14:anchorId="75491D3F" wp14:editId="785B724B">
            <wp:extent cx="55245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4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89"/>
    <w:rsid w:val="000B2189"/>
    <w:rsid w:val="00391978"/>
    <w:rsid w:val="00591DF3"/>
    <w:rsid w:val="007D519F"/>
    <w:rsid w:val="009C5BD2"/>
    <w:rsid w:val="00A753A9"/>
    <w:rsid w:val="00AB344C"/>
    <w:rsid w:val="00E9758D"/>
    <w:rsid w:val="00ED4D70"/>
    <w:rsid w:val="00E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3A2D6-D10A-4CAF-A3B2-BF7532D3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2019-02-28T07:53:00Z</dcterms:created>
  <dcterms:modified xsi:type="dcterms:W3CDTF">2019-02-28T08:06:00Z</dcterms:modified>
</cp:coreProperties>
</file>