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D0" w:rsidRDefault="00FA6198">
      <w:r>
        <w:rPr>
          <w:noProof/>
          <w:lang w:eastAsia="en-IN"/>
        </w:rPr>
        <w:drawing>
          <wp:inline distT="0" distB="0" distL="0" distR="0" wp14:anchorId="2F379E58" wp14:editId="376BF465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98" w:rsidRDefault="00FA6198"/>
    <w:p w:rsidR="00FA6198" w:rsidRDefault="008B5D88">
      <w:r>
        <w:rPr>
          <w:noProof/>
          <w:lang w:eastAsia="en-IN"/>
        </w:rPr>
        <w:drawing>
          <wp:inline distT="0" distB="0" distL="0" distR="0" wp14:anchorId="36037EAC" wp14:editId="1E49D8D4">
            <wp:extent cx="5731510" cy="2802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F1" w:rsidRDefault="000F08F1"/>
    <w:p w:rsidR="000F08F1" w:rsidRDefault="000F08F1">
      <w:r>
        <w:rPr>
          <w:noProof/>
          <w:lang w:eastAsia="en-IN"/>
        </w:rPr>
        <w:lastRenderedPageBreak/>
        <w:drawing>
          <wp:inline distT="0" distB="0" distL="0" distR="0" wp14:anchorId="6CBF8A48" wp14:editId="31CABD35">
            <wp:extent cx="5731510" cy="3202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FE" w:rsidRDefault="00C84CFE"/>
    <w:p w:rsidR="00C84CFE" w:rsidRDefault="00C84CFE">
      <w:r>
        <w:rPr>
          <w:noProof/>
          <w:lang w:eastAsia="en-IN"/>
        </w:rPr>
        <w:drawing>
          <wp:inline distT="0" distB="0" distL="0" distR="0" wp14:anchorId="3B022D14" wp14:editId="402B8FC5">
            <wp:extent cx="5731510" cy="2890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57" w:rsidRDefault="00367D57">
      <w:r>
        <w:rPr>
          <w:noProof/>
          <w:lang w:eastAsia="en-IN"/>
        </w:rPr>
        <w:lastRenderedPageBreak/>
        <w:drawing>
          <wp:inline distT="0" distB="0" distL="0" distR="0" wp14:anchorId="257A515F" wp14:editId="2F616E26">
            <wp:extent cx="5731510" cy="2851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57" w:rsidRDefault="00367D57"/>
    <w:p w:rsidR="00367D57" w:rsidRDefault="00367D57">
      <w:r>
        <w:rPr>
          <w:noProof/>
          <w:lang w:eastAsia="en-IN"/>
        </w:rPr>
        <w:drawing>
          <wp:inline distT="0" distB="0" distL="0" distR="0" wp14:anchorId="48806473" wp14:editId="1496017A">
            <wp:extent cx="5731510" cy="3721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57" w:rsidRDefault="00367D57">
      <w:r>
        <w:rPr>
          <w:noProof/>
          <w:lang w:eastAsia="en-IN"/>
        </w:rPr>
        <w:lastRenderedPageBreak/>
        <w:drawing>
          <wp:inline distT="0" distB="0" distL="0" distR="0" wp14:anchorId="6A9C66F9" wp14:editId="337AB393">
            <wp:extent cx="5731510" cy="3279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D0" w:rsidRDefault="004731D0"/>
    <w:p w:rsidR="00450E98" w:rsidRDefault="00F26CBC">
      <w:r>
        <w:rPr>
          <w:noProof/>
          <w:lang w:eastAsia="en-IN"/>
        </w:rPr>
        <w:drawing>
          <wp:inline distT="0" distB="0" distL="0" distR="0" wp14:anchorId="74F092C4" wp14:editId="244EB372">
            <wp:extent cx="5731510" cy="2733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98" w:rsidRDefault="00450E98"/>
    <w:p w:rsidR="008A1DA8" w:rsidRDefault="008A1DA8"/>
    <w:p w:rsidR="008A1DA8" w:rsidRDefault="008A1DA8">
      <w:r>
        <w:t>InvalidSelectorException:</w:t>
      </w:r>
    </w:p>
    <w:p w:rsidR="006D795E" w:rsidRDefault="006D795E" w:rsidP="006D795E">
      <w:pPr>
        <w:pStyle w:val="ListParagraph"/>
        <w:numPr>
          <w:ilvl w:val="0"/>
          <w:numId w:val="1"/>
        </w:numPr>
      </w:pPr>
      <w:r>
        <w:t>Sometimes, scripts got failed even though passing a correct locators. For example, giving locator with the class name where attribute class has some spaces between them. Our scripts got failed due to “InvalidSelectorExcpetion” even though passing a correct locator. This was happening due to multiple class names in attribute which is separated by spaces</w:t>
      </w:r>
    </w:p>
    <w:p w:rsidR="006D795E" w:rsidRDefault="006D795E" w:rsidP="006D795E">
      <w:pPr>
        <w:pStyle w:val="ListParagraph"/>
      </w:pPr>
    </w:p>
    <w:p w:rsidR="006D795E" w:rsidRDefault="006D795E" w:rsidP="006D795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15E9CF1" wp14:editId="55B7B034">
            <wp:extent cx="5943600" cy="43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5E" w:rsidRDefault="006D795E" w:rsidP="006D795E">
      <w:pPr>
        <w:pStyle w:val="ListParagraph"/>
      </w:pPr>
    </w:p>
    <w:p w:rsidR="006D795E" w:rsidRPr="00382686" w:rsidRDefault="006D795E" w:rsidP="006D795E">
      <w:pPr>
        <w:pStyle w:val="ListParagraph"/>
      </w:pPr>
      <w:r>
        <w:t>This was got handled by using xpath but with the .className locator strategy</w:t>
      </w:r>
    </w:p>
    <w:p w:rsidR="008A1DA8" w:rsidRDefault="008A1DA8"/>
    <w:p w:rsidR="000A3B3A" w:rsidRDefault="00450E98">
      <w:r>
        <w:rPr>
          <w:noProof/>
          <w:lang w:eastAsia="en-IN"/>
        </w:rPr>
        <w:drawing>
          <wp:inline distT="0" distB="0" distL="0" distR="0" wp14:anchorId="431D5FBB" wp14:editId="756C4122">
            <wp:extent cx="5731510" cy="3541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3A" w:rsidRDefault="000A3B3A"/>
    <w:p w:rsidR="00EC6480" w:rsidRDefault="000A3B3A">
      <w:r>
        <w:rPr>
          <w:noProof/>
          <w:lang w:eastAsia="en-IN"/>
        </w:rPr>
        <w:drawing>
          <wp:inline distT="0" distB="0" distL="0" distR="0" wp14:anchorId="45C7FD8C" wp14:editId="6873AE24">
            <wp:extent cx="5731510" cy="2704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D0" w:rsidRDefault="00720615">
      <w:r>
        <w:rPr>
          <w:noProof/>
          <w:lang w:eastAsia="en-IN"/>
        </w:rPr>
        <w:lastRenderedPageBreak/>
        <w:drawing>
          <wp:inline distT="0" distB="0" distL="0" distR="0" wp14:anchorId="65146DD2" wp14:editId="306D0D27">
            <wp:extent cx="5731510" cy="1187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1D0">
        <w:rPr>
          <w:noProof/>
          <w:lang w:eastAsia="en-IN"/>
        </w:rPr>
        <w:drawing>
          <wp:inline distT="0" distB="0" distL="0" distR="0" wp14:anchorId="3A102767" wp14:editId="14614724">
            <wp:extent cx="5731510" cy="3459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4E" w:rsidRDefault="00EF3B4E"/>
    <w:p w:rsidR="00EF3B4E" w:rsidRDefault="00EF3B4E">
      <w:r>
        <w:rPr>
          <w:noProof/>
          <w:lang w:eastAsia="en-IN"/>
        </w:rPr>
        <w:drawing>
          <wp:inline distT="0" distB="0" distL="0" distR="0" wp14:anchorId="7356809E" wp14:editId="522523F8">
            <wp:extent cx="5731510" cy="953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17" w:rsidRDefault="00E06F17">
      <w:r>
        <w:t>Example for above is ‘toaster’ message.</w:t>
      </w:r>
      <w:bookmarkStart w:id="0" w:name="_GoBack"/>
      <w:bookmarkEnd w:id="0"/>
    </w:p>
    <w:p w:rsidR="002852C4" w:rsidRDefault="002852C4"/>
    <w:p w:rsidR="002852C4" w:rsidRDefault="002852C4"/>
    <w:p w:rsidR="00F26CBC" w:rsidRDefault="00F26CBC"/>
    <w:sectPr w:rsidR="00F26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D5"/>
    <w:multiLevelType w:val="hybridMultilevel"/>
    <w:tmpl w:val="0088C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51"/>
    <w:rsid w:val="000A3B3A"/>
    <w:rsid w:val="000F08F1"/>
    <w:rsid w:val="002852C4"/>
    <w:rsid w:val="00367D57"/>
    <w:rsid w:val="00450E98"/>
    <w:rsid w:val="004731D0"/>
    <w:rsid w:val="006D795E"/>
    <w:rsid w:val="00720615"/>
    <w:rsid w:val="008A1DA8"/>
    <w:rsid w:val="008B5D88"/>
    <w:rsid w:val="009D735B"/>
    <w:rsid w:val="00AE4A51"/>
    <w:rsid w:val="00C84CFE"/>
    <w:rsid w:val="00CD6BD0"/>
    <w:rsid w:val="00E06F17"/>
    <w:rsid w:val="00EC6480"/>
    <w:rsid w:val="00EF3B4E"/>
    <w:rsid w:val="00F26CBC"/>
    <w:rsid w:val="00FA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D31A4-E264-4147-A2BA-98A53D7F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5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17</cp:revision>
  <dcterms:created xsi:type="dcterms:W3CDTF">2018-11-29T14:38:00Z</dcterms:created>
  <dcterms:modified xsi:type="dcterms:W3CDTF">2019-01-07T13:42:00Z</dcterms:modified>
</cp:coreProperties>
</file>