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2DE" w:rsidRDefault="00305AEF">
      <w:r>
        <w:rPr>
          <w:noProof/>
        </w:rPr>
        <w:drawing>
          <wp:inline distT="0" distB="0" distL="0" distR="0" wp14:anchorId="112E0307" wp14:editId="38DEEA21">
            <wp:extent cx="5943600" cy="1706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AEF" w:rsidRDefault="00305AEF"/>
    <w:p w:rsidR="00305AEF" w:rsidRDefault="00233069">
      <w:r>
        <w:rPr>
          <w:noProof/>
        </w:rPr>
        <w:drawing>
          <wp:inline distT="0" distB="0" distL="0" distR="0" wp14:anchorId="1D7E7A96" wp14:editId="2EBDC467">
            <wp:extent cx="5943600" cy="3155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069" w:rsidRDefault="00233069"/>
    <w:p w:rsidR="00233069" w:rsidRDefault="00233069">
      <w:r>
        <w:rPr>
          <w:noProof/>
        </w:rPr>
        <w:lastRenderedPageBreak/>
        <w:drawing>
          <wp:inline distT="0" distB="0" distL="0" distR="0" wp14:anchorId="5F62288B" wp14:editId="2792345F">
            <wp:extent cx="5943600" cy="3071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613" w:rsidRDefault="00EF4613"/>
    <w:p w:rsidR="00EE306A" w:rsidRDefault="00EE306A"/>
    <w:p w:rsidR="00EE306A" w:rsidRDefault="00EE306A">
      <w:r>
        <w:t>OR</w:t>
      </w:r>
    </w:p>
    <w:p w:rsidR="00EE306A" w:rsidRDefault="00EE306A">
      <w:r>
        <w:rPr>
          <w:noProof/>
        </w:rPr>
        <w:drawing>
          <wp:inline distT="0" distB="0" distL="0" distR="0" wp14:anchorId="3E4C9388" wp14:editId="0227185E">
            <wp:extent cx="4572000" cy="295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39A" w:rsidRDefault="00DE639A"/>
    <w:p w:rsidR="00DE639A" w:rsidRDefault="00DE639A"/>
    <w:p w:rsidR="00EF4613" w:rsidRDefault="00EF4613">
      <w:r>
        <w:rPr>
          <w:noProof/>
        </w:rPr>
        <w:lastRenderedPageBreak/>
        <w:drawing>
          <wp:inline distT="0" distB="0" distL="0" distR="0" wp14:anchorId="79D049BB" wp14:editId="2641B059">
            <wp:extent cx="5943600" cy="35413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39A" w:rsidRDefault="00DE639A"/>
    <w:p w:rsidR="00DE639A" w:rsidRDefault="00DE639A"/>
    <w:p w:rsidR="00DE639A" w:rsidRDefault="00DE639A">
      <w:proofErr w:type="spellStart"/>
      <w:r>
        <w:t>Javascript</w:t>
      </w:r>
      <w:proofErr w:type="spellEnd"/>
      <w:r>
        <w:t xml:space="preserve"> to check the ready state of page:</w:t>
      </w:r>
    </w:p>
    <w:p w:rsidR="00DE639A" w:rsidRDefault="00DE639A"/>
    <w:p w:rsidR="00DE639A" w:rsidRDefault="00F82635">
      <w:r>
        <w:rPr>
          <w:noProof/>
        </w:rPr>
        <w:drawing>
          <wp:inline distT="0" distB="0" distL="0" distR="0" wp14:anchorId="5AFCE15B" wp14:editId="1B5257A4">
            <wp:extent cx="5943600" cy="1781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6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A63"/>
    <w:rsid w:val="00233069"/>
    <w:rsid w:val="00305AEF"/>
    <w:rsid w:val="004112DE"/>
    <w:rsid w:val="005F3A63"/>
    <w:rsid w:val="00DE639A"/>
    <w:rsid w:val="00EE306A"/>
    <w:rsid w:val="00EF4613"/>
    <w:rsid w:val="00F8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86D11-3751-4788-80C5-42C5B66B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7</cp:revision>
  <dcterms:created xsi:type="dcterms:W3CDTF">2016-01-11T13:12:00Z</dcterms:created>
  <dcterms:modified xsi:type="dcterms:W3CDTF">2016-03-30T12:47:00Z</dcterms:modified>
</cp:coreProperties>
</file>