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6A7445">
      <w:r>
        <w:t>Step 1: First of all create a custom Firefox profile as follow;</w:t>
      </w:r>
    </w:p>
    <w:p w:rsidR="006A7445" w:rsidRDefault="000E59A7">
      <w:r>
        <w:rPr>
          <w:noProof/>
          <w:lang w:eastAsia="en-IN"/>
        </w:rPr>
        <w:drawing>
          <wp:inline distT="0" distB="0" distL="0" distR="0" wp14:anchorId="4B5F5B96" wp14:editId="1526D113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A7" w:rsidRDefault="000E59A7"/>
    <w:p w:rsidR="000E59A7" w:rsidRDefault="00061134">
      <w:r>
        <w:t>Step 2: Just for reading purpose</w:t>
      </w:r>
    </w:p>
    <w:p w:rsidR="000E59A7" w:rsidRDefault="000E59A7">
      <w:r>
        <w:rPr>
          <w:noProof/>
          <w:lang w:eastAsia="en-IN"/>
        </w:rPr>
        <w:drawing>
          <wp:inline distT="0" distB="0" distL="0" distR="0" wp14:anchorId="10F126AA" wp14:editId="0651250C">
            <wp:extent cx="5731510" cy="381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3" w:rsidRDefault="00F42EF3"/>
    <w:p w:rsidR="00F42EF3" w:rsidRDefault="00FD7B3E">
      <w:r>
        <w:rPr>
          <w:noProof/>
          <w:lang w:eastAsia="en-IN"/>
        </w:rPr>
        <w:lastRenderedPageBreak/>
        <w:drawing>
          <wp:inline distT="0" distB="0" distL="0" distR="0" wp14:anchorId="5CE9F9DA" wp14:editId="07D1BAF1">
            <wp:extent cx="5731510" cy="2139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3E" w:rsidRDefault="00FD7B3E">
      <w:bookmarkStart w:id="0" w:name="_GoBack"/>
      <w:r>
        <w:rPr>
          <w:noProof/>
          <w:lang w:eastAsia="en-IN"/>
        </w:rPr>
        <w:drawing>
          <wp:inline distT="0" distB="0" distL="0" distR="0" wp14:anchorId="47ACA4A2" wp14:editId="11E9DA78">
            <wp:extent cx="5731510" cy="3100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7445" w:rsidRDefault="006A7445"/>
    <w:sectPr w:rsidR="006A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31"/>
    <w:rsid w:val="00061134"/>
    <w:rsid w:val="000E59A7"/>
    <w:rsid w:val="00394CEE"/>
    <w:rsid w:val="00564231"/>
    <w:rsid w:val="006A7445"/>
    <w:rsid w:val="00C648AE"/>
    <w:rsid w:val="00F42EF3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FFBE-E12E-424D-A6EB-0C726E67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2018-09-20T10:58:00Z</dcterms:created>
  <dcterms:modified xsi:type="dcterms:W3CDTF">2018-09-20T11:03:00Z</dcterms:modified>
</cp:coreProperties>
</file>