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6F" w:rsidRDefault="0075156F">
      <w:r>
        <w:t>Scenario: How to verify whether the values in drop down are sorted or not?</w:t>
      </w:r>
    </w:p>
    <w:p w:rsidR="00CB7E0B" w:rsidRDefault="00863028">
      <w:r>
        <w:t>Solution:</w:t>
      </w:r>
      <w:r w:rsidR="00001190">
        <w:t xml:space="preserve"> </w:t>
      </w:r>
      <w:r w:rsidR="007147B8">
        <w:t>Following is the code to verify whether the drop down values is in sorted order or not?</w:t>
      </w:r>
    </w:p>
    <w:p w:rsidR="00863028" w:rsidRDefault="00863028"/>
    <w:p w:rsidR="00863028" w:rsidRDefault="00863028">
      <w:r>
        <w:rPr>
          <w:noProof/>
          <w:lang w:eastAsia="en-IN"/>
        </w:rPr>
        <w:drawing>
          <wp:inline distT="0" distB="0" distL="0" distR="0" wp14:anchorId="61749620" wp14:editId="310A712F">
            <wp:extent cx="5731510" cy="4332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28" w:rsidRDefault="00863028"/>
    <w:p w:rsidR="00863028" w:rsidRDefault="00863028">
      <w:r>
        <w:rPr>
          <w:noProof/>
          <w:lang w:eastAsia="en-IN"/>
        </w:rPr>
        <w:lastRenderedPageBreak/>
        <w:drawing>
          <wp:inline distT="0" distB="0" distL="0" distR="0" wp14:anchorId="4522239D" wp14:editId="73C80F66">
            <wp:extent cx="5731510" cy="3471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47B8" w:rsidRDefault="007147B8"/>
    <w:sectPr w:rsidR="0071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F2"/>
    <w:rsid w:val="00001190"/>
    <w:rsid w:val="007147B8"/>
    <w:rsid w:val="0075156F"/>
    <w:rsid w:val="00863028"/>
    <w:rsid w:val="00CB7E0B"/>
    <w:rsid w:val="00E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83BCE-FD99-4888-966B-E225C2C6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2018-12-24T13:07:00Z</dcterms:created>
  <dcterms:modified xsi:type="dcterms:W3CDTF">2018-12-24T13:44:00Z</dcterms:modified>
</cp:coreProperties>
</file>