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B269D9">
      <w:r>
        <w:t>What are listeners?</w:t>
      </w:r>
    </w:p>
    <w:p w:rsidR="00B269D9" w:rsidRDefault="00B269D9">
      <w:r>
        <w:t>The common meaning of listener is to listen “Events”</w:t>
      </w:r>
      <w:r w:rsidR="00215BEB">
        <w:t>. For example,</w:t>
      </w:r>
      <w:r w:rsidR="00140023">
        <w:t xml:space="preserve"> while clicking a button, </w:t>
      </w:r>
      <w:r w:rsidR="00F954FF">
        <w:t>a ‘click’ is an event.</w:t>
      </w:r>
    </w:p>
    <w:p w:rsidR="00232354" w:rsidRDefault="00816DB1">
      <w:r w:rsidRPr="00335111">
        <w:rPr>
          <w:b/>
        </w:rPr>
        <w:t>Web Driver listeners:</w:t>
      </w:r>
      <w:r>
        <w:t xml:space="preserve"> </w:t>
      </w:r>
      <w:r>
        <w:t>WebDri</w:t>
      </w:r>
      <w:r>
        <w:t>v</w:t>
      </w:r>
      <w:r>
        <w:t xml:space="preserve">er Event Listener is to listen the events triggered by webdriver like beforeClickOn, afterClickOn, beforeFindBy, afterFindBy, </w:t>
      </w:r>
      <w:r>
        <w:t>etc.</w:t>
      </w:r>
      <w:r>
        <w:t xml:space="preserve"> and take actions. It is mainly used to write log file for selenium test execution.</w:t>
      </w:r>
    </w:p>
    <w:p w:rsidR="00232354" w:rsidRDefault="00232354">
      <w:r w:rsidRPr="00020F04">
        <w:rPr>
          <w:b/>
        </w:rPr>
        <w:t>Test NG listeners:</w:t>
      </w:r>
      <w:r>
        <w:t xml:space="preserve"> In case of Test NG, listeners’ means listening to test execution events e.g. onStart, beforeStart(), a</w:t>
      </w:r>
      <w:bookmarkStart w:id="0" w:name="_GoBack"/>
      <w:bookmarkEnd w:id="0"/>
      <w:r>
        <w:t>fterFinish() etc.</w:t>
      </w:r>
    </w:p>
    <w:sectPr w:rsidR="00232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7A"/>
    <w:rsid w:val="00020F04"/>
    <w:rsid w:val="00140023"/>
    <w:rsid w:val="00215BEB"/>
    <w:rsid w:val="00232354"/>
    <w:rsid w:val="00335111"/>
    <w:rsid w:val="00394CEE"/>
    <w:rsid w:val="003A317A"/>
    <w:rsid w:val="00816DB1"/>
    <w:rsid w:val="00B269D9"/>
    <w:rsid w:val="00C648AE"/>
    <w:rsid w:val="00F9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C4957-2532-48F9-A5BA-D4F02E07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9</cp:revision>
  <dcterms:created xsi:type="dcterms:W3CDTF">2018-09-13T07:48:00Z</dcterms:created>
  <dcterms:modified xsi:type="dcterms:W3CDTF">2018-09-13T07:55:00Z</dcterms:modified>
</cp:coreProperties>
</file>